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B09" w:rsidRPr="009B6470" w:rsidRDefault="00A05A80" w:rsidP="00D17FDF">
      <w:pPr>
        <w:shd w:val="clear" w:color="auto" w:fill="FFFFFF"/>
        <w:spacing w:before="161" w:after="16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2"/>
          <w:szCs w:val="42"/>
          <w:lang w:eastAsia="ru-RU"/>
        </w:rPr>
      </w:pPr>
      <w:r w:rsidRPr="009B6470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  <w:lang w:eastAsia="ru-RU"/>
        </w:rPr>
        <w:t xml:space="preserve">Уведомление </w:t>
      </w:r>
    </w:p>
    <w:p w:rsidR="00A05A80" w:rsidRPr="009B6470" w:rsidRDefault="00A05A80" w:rsidP="00D17FDF">
      <w:pPr>
        <w:shd w:val="clear" w:color="auto" w:fill="FFFFFF"/>
        <w:spacing w:before="161" w:after="16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2"/>
          <w:szCs w:val="42"/>
          <w:lang w:eastAsia="ru-RU"/>
        </w:rPr>
      </w:pPr>
      <w:r w:rsidRPr="009B6470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  <w:lang w:eastAsia="ru-RU"/>
        </w:rPr>
        <w:t xml:space="preserve">о начале сбора </w:t>
      </w:r>
      <w:r w:rsidR="00611B09" w:rsidRPr="009B6470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  <w:lang w:eastAsia="ru-RU"/>
        </w:rPr>
        <w:t xml:space="preserve">замечаний и </w:t>
      </w:r>
      <w:r w:rsidRPr="009B6470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  <w:lang w:eastAsia="ru-RU"/>
        </w:rPr>
        <w:t>предложений</w:t>
      </w:r>
    </w:p>
    <w:p w:rsidR="00A05A80" w:rsidRPr="009B6470" w:rsidRDefault="00A05A80" w:rsidP="00D17FDF">
      <w:pPr>
        <w:shd w:val="clear" w:color="auto" w:fill="FFFFFF"/>
        <w:spacing w:before="100" w:beforeAutospacing="1" w:after="100" w:afterAutospacing="1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пунктами 4.1 и 4.4 Методических рекомендаций по созданию и организации органами исполнительной власти города Москвы системы внутреннего обеспечения соответствия требованиям антимонопольного законодательства, утвержденных приказом Главного контрольного</w:t>
      </w:r>
      <w:r w:rsidR="00D17FDF" w:rsidRPr="009B6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города Москвы от 14.02.2019 </w:t>
      </w:r>
      <w:r w:rsidRPr="009B6470">
        <w:rPr>
          <w:rFonts w:ascii="Times New Roman" w:eastAsia="Times New Roman" w:hAnsi="Times New Roman" w:cs="Times New Roman"/>
          <w:sz w:val="28"/>
          <w:szCs w:val="28"/>
          <w:lang w:eastAsia="ru-RU"/>
        </w:rPr>
        <w:t>№ 8</w:t>
      </w:r>
      <w:r w:rsidR="00D17FDF" w:rsidRPr="009B647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B6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D17FDF" w:rsidRPr="009B6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официальном сайте </w:t>
      </w:r>
      <w:r w:rsidR="00B92040" w:rsidRPr="009B6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управы района </w:t>
      </w:r>
      <w:r w:rsidR="00E6608E" w:rsidRPr="009B6470">
        <w:rPr>
          <w:rFonts w:ascii="Times New Roman" w:eastAsia="Times New Roman" w:hAnsi="Times New Roman" w:cs="Times New Roman"/>
          <w:sz w:val="28"/>
          <w:szCs w:val="28"/>
          <w:lang w:eastAsia="ru-RU"/>
        </w:rPr>
        <w:t>Зябликово</w:t>
      </w:r>
      <w:r w:rsidRPr="009B6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Москвы в инфор</w:t>
      </w:r>
      <w:r w:rsidR="00D17FDF" w:rsidRPr="009B647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мационно-коммуникационной сети «Интернет»</w:t>
      </w:r>
      <w:r w:rsidRPr="009B6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E6608E" w:rsidRPr="009B647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разделе «</w:t>
      </w:r>
      <w:r w:rsidR="00BF12ED" w:rsidRPr="00BF12E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АНТИМОНОПОЛЬНЫЙ КОМПЛАЕНС</w:t>
      </w:r>
      <w:r w:rsidR="00E6608E" w:rsidRPr="009B6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9B647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</w:t>
      </w:r>
      <w:r w:rsidR="00DF6E46" w:rsidRPr="009B647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9B6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394A" w:rsidRPr="009B647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</w:t>
      </w:r>
      <w:r w:rsidRPr="009B6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2040" w:rsidRPr="009B647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управы района</w:t>
      </w:r>
      <w:r w:rsidR="00E6608E" w:rsidRPr="009B6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Зябликово,</w:t>
      </w:r>
      <w:r w:rsidRPr="009B6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394A" w:rsidRPr="009B6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имеющие признаки правовых актов, </w:t>
      </w:r>
      <w:r w:rsidRPr="009B647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</w:t>
      </w:r>
      <w:r w:rsidR="00DF6E46" w:rsidRPr="009B647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B6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неопределенного круга лиц, рассчитанны</w:t>
      </w:r>
      <w:r w:rsidR="00DF6E46" w:rsidRPr="009B6470">
        <w:rPr>
          <w:rFonts w:ascii="Times New Roman" w:eastAsia="Times New Roman" w:hAnsi="Times New Roman" w:cs="Times New Roman"/>
          <w:sz w:val="28"/>
          <w:szCs w:val="28"/>
          <w:lang w:eastAsia="ru-RU"/>
        </w:rPr>
        <w:t>е на неоднократное применение и действующие независимо от того, возникли или прекратились конкретные правоотношения, предусмотренные этими актами</w:t>
      </w:r>
      <w:r w:rsidRPr="009B64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A05A80" w:rsidRPr="009B6470" w:rsidRDefault="00B92040" w:rsidP="00DF6E46">
      <w:pPr>
        <w:shd w:val="clear" w:color="auto" w:fill="FFFFFF"/>
        <w:spacing w:before="100" w:beforeAutospacing="1" w:after="100" w:afterAutospacing="1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Управой района </w:t>
      </w:r>
      <w:r w:rsidR="00E6608E" w:rsidRPr="009B6470">
        <w:rPr>
          <w:rFonts w:ascii="Times New Roman" w:eastAsia="Times New Roman" w:hAnsi="Times New Roman" w:cs="Times New Roman"/>
          <w:sz w:val="28"/>
          <w:szCs w:val="28"/>
          <w:lang w:eastAsia="ru-RU"/>
        </w:rPr>
        <w:t>Зябликово</w:t>
      </w:r>
      <w:r w:rsidR="00A05A80" w:rsidRPr="009B6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Москвы в </w:t>
      </w:r>
      <w:r w:rsidR="00A05A80" w:rsidRPr="009B6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период с мая по </w:t>
      </w:r>
      <w:r w:rsidR="007D5B60" w:rsidRPr="009B6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31 </w:t>
      </w:r>
      <w:r w:rsidR="00A05A80" w:rsidRPr="009B6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август</w:t>
      </w:r>
      <w:r w:rsidR="007D5B60" w:rsidRPr="009B6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A05A80" w:rsidRPr="009B6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1E69F4" w:rsidRPr="009B6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DF28C4" w:rsidRPr="00BF12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A05A80" w:rsidRPr="009B6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="00A05A80" w:rsidRPr="009B6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проводятся сбор и анализ </w:t>
      </w:r>
      <w:r w:rsidR="00DF6E46" w:rsidRPr="009B6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замечаний и </w:t>
      </w:r>
      <w:r w:rsidR="00A05A80" w:rsidRPr="009B64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предложений орга</w:t>
      </w:r>
      <w:r w:rsidR="00DF6E46" w:rsidRPr="009B6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низаций и граждан по указанным </w:t>
      </w:r>
      <w:r w:rsidR="00A05A80" w:rsidRPr="009B64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</w:t>
      </w:r>
      <w:r w:rsidR="00DF6E46" w:rsidRPr="009B647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05A80" w:rsidRPr="009B6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DF6E46" w:rsidRPr="009B6470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A05A80" w:rsidRPr="009B64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5A80" w:rsidRPr="009B6470" w:rsidRDefault="00DF6E46" w:rsidP="00DF6E46">
      <w:pPr>
        <w:shd w:val="clear" w:color="auto" w:fill="FFFFFF"/>
        <w:spacing w:before="100" w:beforeAutospacing="1" w:after="100" w:afterAutospacing="1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7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и п</w:t>
      </w:r>
      <w:r w:rsidR="00A05A80" w:rsidRPr="009B647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редложения по правовы</w:t>
      </w:r>
      <w:r w:rsidRPr="009B647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05A80" w:rsidRPr="009B6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Pr="009B6470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A05A80" w:rsidRPr="009B6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направлять в адрес </w:t>
      </w:r>
      <w:r w:rsidR="00B92040" w:rsidRPr="009B647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управы района</w:t>
      </w:r>
      <w:r w:rsidR="00E6608E" w:rsidRPr="009B6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Зябликово:</w:t>
      </w:r>
      <w:r w:rsidR="00A05A80" w:rsidRPr="009B6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E6608E" w:rsidRPr="009B6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15682, </w:t>
      </w:r>
      <w:r w:rsidRPr="009B6470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A05A80" w:rsidRPr="009B647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Москва, ул</w:t>
      </w:r>
      <w:r w:rsidR="00E6608E" w:rsidRPr="009B6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Кустанайская, </w:t>
      </w:r>
      <w:r w:rsidRPr="009B647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E6608E" w:rsidRPr="009B6470">
        <w:rPr>
          <w:rFonts w:ascii="Times New Roman" w:eastAsia="Times New Roman" w:hAnsi="Times New Roman" w:cs="Times New Roman"/>
          <w:sz w:val="28"/>
          <w:szCs w:val="28"/>
          <w:lang w:eastAsia="ru-RU"/>
        </w:rPr>
        <w:t>. 3, корп. 2</w:t>
      </w:r>
      <w:r w:rsidR="00040075" w:rsidRPr="009B6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(замечания и предложения к правовым актам)</w:t>
      </w:r>
      <w:r w:rsidR="00A05A80" w:rsidRPr="009B6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по электронной почте: </w:t>
      </w:r>
      <w:hyperlink r:id="rId5" w:history="1">
        <w:r w:rsidR="00665197" w:rsidRPr="009B647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sozbk@mos.ru</w:t>
        </w:r>
      </w:hyperlink>
      <w:r w:rsidRPr="009B64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643C1" w:rsidRPr="009B647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60351" w:rsidRDefault="00760351"/>
    <w:sectPr w:rsidR="00760351" w:rsidSect="00FB4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4B6D14"/>
    <w:multiLevelType w:val="multilevel"/>
    <w:tmpl w:val="EA5ED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D76"/>
    <w:rsid w:val="00040075"/>
    <w:rsid w:val="00075861"/>
    <w:rsid w:val="000F6D76"/>
    <w:rsid w:val="001643C1"/>
    <w:rsid w:val="001E69F4"/>
    <w:rsid w:val="002414ED"/>
    <w:rsid w:val="004A227F"/>
    <w:rsid w:val="00523CEA"/>
    <w:rsid w:val="00611B09"/>
    <w:rsid w:val="00665197"/>
    <w:rsid w:val="00760351"/>
    <w:rsid w:val="007D5B60"/>
    <w:rsid w:val="008D394A"/>
    <w:rsid w:val="009B6470"/>
    <w:rsid w:val="00A05A80"/>
    <w:rsid w:val="00B92040"/>
    <w:rsid w:val="00BF12ED"/>
    <w:rsid w:val="00C370EA"/>
    <w:rsid w:val="00D17FDF"/>
    <w:rsid w:val="00DB1C65"/>
    <w:rsid w:val="00DF28C4"/>
    <w:rsid w:val="00DF6E46"/>
    <w:rsid w:val="00E6608E"/>
    <w:rsid w:val="00FB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BABBC7-11D4-422E-B01B-9749ACE94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E5C"/>
  </w:style>
  <w:style w:type="paragraph" w:styleId="1">
    <w:name w:val="heading 1"/>
    <w:basedOn w:val="a"/>
    <w:link w:val="10"/>
    <w:uiPriority w:val="9"/>
    <w:qFormat/>
    <w:rsid w:val="00A05A80"/>
    <w:pPr>
      <w:spacing w:before="161" w:after="16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5A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A05A80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A05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partment-onedocdatetitle1">
    <w:name w:val="department-onedoc__date_title1"/>
    <w:basedOn w:val="a0"/>
    <w:rsid w:val="00A05A80"/>
    <w:rPr>
      <w:color w:val="9EA4AC"/>
      <w:sz w:val="21"/>
      <w:szCs w:val="21"/>
    </w:rPr>
  </w:style>
  <w:style w:type="character" w:customStyle="1" w:styleId="ng-binding">
    <w:name w:val="ng-binding"/>
    <w:basedOn w:val="a0"/>
    <w:rsid w:val="00A05A80"/>
  </w:style>
  <w:style w:type="character" w:styleId="a5">
    <w:name w:val="FollowedHyperlink"/>
    <w:basedOn w:val="a0"/>
    <w:uiPriority w:val="99"/>
    <w:semiHidden/>
    <w:unhideWhenUsed/>
    <w:rsid w:val="006651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6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4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4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46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89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924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304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113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790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196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746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2190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33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908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90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522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665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919002">
                                                              <w:marLeft w:val="0"/>
                                                              <w:marRight w:val="0"/>
                                                              <w:marTop w:val="3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6490628">
                                                              <w:marLeft w:val="0"/>
                                                              <w:marRight w:val="0"/>
                                                              <w:marTop w:val="3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6790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zbk@mo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Пономаренко Любовь Петровна</dc:creator>
  <cp:lastModifiedBy>Камов Кирилл Алексеевич</cp:lastModifiedBy>
  <cp:revision>6</cp:revision>
  <dcterms:created xsi:type="dcterms:W3CDTF">2024-05-02T08:17:00Z</dcterms:created>
  <dcterms:modified xsi:type="dcterms:W3CDTF">2026-05-21T13:28:00Z</dcterms:modified>
</cp:coreProperties>
</file>