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87875" cy="2580680"/>
            <wp:effectExtent l="19050" t="0" r="3175" b="0"/>
            <wp:docPr id="1" name="Рисунок 1" descr="C:\Users\NOSOVK~1\AppData\Local\Temp\Rar$DI76.160\IMG-201604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SOVK~1\AppData\Local\Temp\Rar$DI76.160\IMG-20160404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875" cy="258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41333" cy="2667000"/>
            <wp:effectExtent l="19050" t="0" r="2117" b="0"/>
            <wp:docPr id="2" name="Рисунок 2" descr="C:\Users\NOSOVK~1\AppData\Local\Temp\Rar$DI25.160\IMG-201604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SOVK~1\AppData\Local\Temp\Rar$DI25.160\IMG-20160404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333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44533" cy="2781300"/>
            <wp:effectExtent l="19050" t="0" r="8467" b="0"/>
            <wp:docPr id="3" name="Рисунок 3" descr="C:\Users\NOSOVK~1\AppData\Local\Temp\Rar$DI89.160\IMG-201604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SOVK~1\AppData\Local\Temp\Rar$DI89.160\IMG-20160404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533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809067" cy="2705100"/>
            <wp:effectExtent l="19050" t="0" r="0" b="0"/>
            <wp:docPr id="4" name="Рисунок 4" descr="C:\Users\NOSOVK~1\AppData\Local\Temp\Rar$DI37.161\IMG-2016040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SOVK~1\AppData\Local\Temp\Rar$DI37.161\IMG-20160404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067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91050" cy="3428941"/>
            <wp:effectExtent l="19050" t="0" r="0" b="0"/>
            <wp:docPr id="6" name="Рисунок 6" descr="C:\Users\NOSOVK~1\AppData\Local\Temp\Rar$DI50.161\IMG-2016040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SOVK~1\AppData\Local\Temp\Rar$DI50.161\IMG-20160404-WA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28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80000" cy="2857500"/>
            <wp:effectExtent l="19050" t="0" r="6350" b="0"/>
            <wp:docPr id="5" name="Рисунок 5" descr="C:\Users\NOSOVK~1\AppData\Local\Temp\Rar$DI50.160\IMG-201604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SOVK~1\AppData\Local\Temp\Rar$DI50.160\IMG-20160404-WA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4" cy="28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B8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6EB8" w:rsidRPr="00C93EE2" w:rsidRDefault="00066EB8" w:rsidP="00C9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96933" cy="2867025"/>
            <wp:effectExtent l="19050" t="0" r="8467" b="0"/>
            <wp:docPr id="7" name="Рисунок 7" descr="C:\Users\NOSOVK~1\AppData\Local\Temp\Rar$DI38.160\IMG-2016040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SOVK~1\AppData\Local\Temp\Rar$DI38.160\IMG-20160404-WA00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933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6EB8" w:rsidRPr="00C93EE2" w:rsidSect="002A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7BDF"/>
    <w:rsid w:val="0006190D"/>
    <w:rsid w:val="00066EB8"/>
    <w:rsid w:val="002A39EC"/>
    <w:rsid w:val="00347E97"/>
    <w:rsid w:val="005B6AD0"/>
    <w:rsid w:val="005D7BDF"/>
    <w:rsid w:val="00634249"/>
    <w:rsid w:val="007F76DB"/>
    <w:rsid w:val="00C93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6190D"/>
  </w:style>
  <w:style w:type="paragraph" w:styleId="a3">
    <w:name w:val="Balloon Text"/>
    <w:basedOn w:val="a"/>
    <w:link w:val="a4"/>
    <w:uiPriority w:val="99"/>
    <w:semiHidden/>
    <w:unhideWhenUsed/>
    <w:rsid w:val="00066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Носовкина Ангелина Николаевна</dc:creator>
  <cp:lastModifiedBy>kolomin-kd</cp:lastModifiedBy>
  <cp:revision>2</cp:revision>
  <dcterms:created xsi:type="dcterms:W3CDTF">2016-04-04T08:36:00Z</dcterms:created>
  <dcterms:modified xsi:type="dcterms:W3CDTF">2016-04-04T08:36:00Z</dcterms:modified>
</cp:coreProperties>
</file>