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a798c2ad93f1c073aae3197330f5ce58c436"/>
    <w:p>
      <w:pPr>
        <w:pStyle w:val="Heading3"/>
      </w:pPr>
      <w:r>
        <w:t xml:space="preserve">График отчета участковых уполномоченных полиции перед населением о проделанной работе за 2013 год</w:t>
      </w:r>
    </w:p>
    <w:p>
      <w:pPr>
        <w:pStyle w:val="FirstParagraph"/>
      </w:pPr>
      <w:r>
        <w:t xml:space="preserve">24.01.2014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Участкового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пункта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полиции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УУП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Дата проведения отчета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 отчета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отчета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во дворе жилого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Председатель общественного объединения правоохранительной направленности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от руководства территориального органа МВД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Паненков В.Н.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03.02.2014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Мусы Джалиля д. 34 к. 2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Кнежевич</w:t>
            </w:r>
          </w:p>
          <w:p>
            <w:pPr>
              <w:jc w:val="left"/>
            </w:pPr>
            <w:r>
              <w:t xml:space="preserve">Д.М.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03.02.2014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проезд д. 41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Ю.В. Михин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Грачев П.А.</w:t>
            </w:r>
          </w:p>
          <w:p>
            <w:pPr>
              <w:jc w:val="left"/>
            </w:pPr>
            <w:r>
              <w:t xml:space="preserve">(уч. отпуск)</w:t>
            </w:r>
          </w:p>
          <w:p>
            <w:pPr>
              <w:jc w:val="left"/>
            </w:pPr>
            <w:r>
              <w:t xml:space="preserve">Паненков В.Н.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04.02.2014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34 к. 3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Ю.В. Михин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Трунов А.В.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04.02.2014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проезд д. 29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Дронов В.В.</w:t>
            </w:r>
          </w:p>
          <w:p>
            <w:pPr>
              <w:jc w:val="left"/>
            </w:pPr>
            <w:r>
              <w:t xml:space="preserve">(уч. сборы)</w:t>
            </w:r>
          </w:p>
          <w:p>
            <w:pPr>
              <w:jc w:val="left"/>
            </w:pPr>
            <w:r>
              <w:t xml:space="preserve">Трунов А.В.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05.02.2014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Шипиловская д. 50 к. 3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Ю.В. Михин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Денисов А.В.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05.02.2014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Ореховый бульвар д. 31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Мартаков Д.А.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06.02.2014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40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Ю.В. Михин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Шумарин В.И.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06.02.2014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Шипиловская д. 37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Королев Д.С.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07.02.2014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Москва. ул. Мусы Джалиля д. 4 к. 3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М.М. Хохан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Волков Д.В.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07.02.2014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4 к. 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Неволин В.В.</w:t>
            </w:r>
          </w:p>
          <w:p>
            <w:pPr>
              <w:jc w:val="left"/>
            </w:pPr>
            <w:r>
              <w:t xml:space="preserve">лейтенант полиции</w:t>
            </w:r>
          </w:p>
          <w:p>
            <w:pPr>
              <w:jc w:val="left"/>
            </w:pPr>
            <w:r>
              <w:t xml:space="preserve">10.02.2014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Мусы Джалиля д. 14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М.М. Хохан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Карсаев С.Б.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10.02.2014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Москва. ул. Ореховый проезд д. 11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Новопашин Д.С.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11.02.2014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Шипиловская д. 55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Е.В. Мысенко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Яковлев Р.Б.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11.02.2014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15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Мощенко Е.Ю.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12.02.2014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5 к. 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Е.В. Мысенко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Коннов Д.С.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12.02.2014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Шипиловская д. 59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Зеленов А.Ю.</w:t>
            </w:r>
          </w:p>
          <w:p>
            <w:pPr>
              <w:jc w:val="left"/>
            </w:pPr>
            <w:r>
              <w:t xml:space="preserve">(врио зам. начальника оууп)</w:t>
            </w:r>
          </w:p>
          <w:p>
            <w:pPr>
              <w:jc w:val="left"/>
            </w:pPr>
            <w:r>
              <w:t xml:space="preserve">Мощенко Е.Ю.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13.02.2014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9 к. 5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Четвериков Д.С.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13.02.2014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Кустанайская д. 5 к. 3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С.В. Андреева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Шумков Р.П.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14.02.2014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бульвар д. 59 к. 2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Смикалов Е.П.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14.02.2014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бульвар д. 67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С.В. Андреева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Желтков А.Ю.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17.02.2014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Москва. ул. Задонский проезд д. 24 к. 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Озералин А.Ю.</w:t>
            </w:r>
          </w:p>
          <w:p>
            <w:pPr>
              <w:jc w:val="left"/>
            </w:pPr>
            <w:r>
              <w:t xml:space="preserve">капитан полиции</w:t>
            </w:r>
          </w:p>
          <w:p>
            <w:pPr>
              <w:jc w:val="left"/>
            </w:pPr>
            <w:r>
              <w:t xml:space="preserve">17.02.2014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Шипиловская д. 64 к. 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С.В. Андреева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Грачев Д.В.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18.02.2014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Ореховый бульвар д. 51 к. 2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Гусев Я.А.</w:t>
            </w:r>
          </w:p>
          <w:p>
            <w:pPr>
              <w:jc w:val="left"/>
            </w:pPr>
            <w:r>
              <w:t xml:space="preserve">лейтенант полиции</w:t>
            </w:r>
          </w:p>
          <w:p>
            <w:pPr>
              <w:jc w:val="left"/>
            </w:pPr>
            <w:r>
              <w:t xml:space="preserve">18.02.2014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ул. Мусы Джалиля д. 23/56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В.М. Дроздов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Фалелеев М.В.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19.02.2014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Кустанайская д. 14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полиции Ролдугин С.А.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Казаченков С.А.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19.02.2014 г.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г. Москва, Кустанайская д. 10 к. 1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</w:t>
            </w:r>
          </w:p>
          <w:p>
            <w:pPr>
              <w:jc w:val="left"/>
            </w:pPr>
            <w:r>
              <w:t xml:space="preserve">общественного пункта охраны порядка</w:t>
            </w:r>
          </w:p>
          <w:p>
            <w:pPr>
              <w:jc w:val="left"/>
            </w:pPr>
            <w:r>
              <w:t xml:space="preserve">В.М. Дроздов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Начальник ОУУП Мысенко А.Н.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Чекушин А.А.</w:t>
            </w:r>
          </w:p>
          <w:p>
            <w:pPr>
              <w:jc w:val="left"/>
            </w:pPr>
            <w:r>
              <w:t xml:space="preserve">(уч. сборы)</w:t>
            </w:r>
          </w:p>
          <w:p>
            <w:pPr>
              <w:jc w:val="left"/>
            </w:pPr>
            <w:r>
              <w:t xml:space="preserve">Грачев Д.В.</w:t>
            </w:r>
          </w:p>
          <w:p>
            <w:pPr>
              <w:jc w:val="left"/>
            </w:pPr>
            <w:r>
              <w:t xml:space="preserve">Старший лейтенант полиции</w:t>
            </w:r>
          </w:p>
          <w:p>
            <w:pPr>
              <w:jc w:val="left"/>
            </w:pPr>
            <w:r>
              <w:t xml:space="preserve">20.02.2014 г.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Г. Москва, ул. ореховый бульвар д. 47/33</w:t>
            </w:r>
          </w:p>
        </w:tc>
        <w:tc>
          <w:tcPr/>
          <w:p>
            <w:pPr>
              <w:jc w:val="left"/>
            </w:pPr>
            <w:r>
              <w:t xml:space="preserve">Председатель Совета общественных пунктов охраны порядка района Зябликово г. Москвы</w:t>
            </w:r>
          </w:p>
          <w:p>
            <w:pPr>
              <w:jc w:val="left"/>
            </w:pPr>
            <w:r>
              <w:t xml:space="preserve">С.П. Горович</w:t>
            </w:r>
          </w:p>
        </w:tc>
        <w:tc>
          <w:tcPr/>
          <w:p>
            <w:pPr>
              <w:jc w:val="left"/>
            </w:pPr>
            <w:r>
              <w:t xml:space="preserve">Начальник ОМВД Колдаев С.Н.</w:t>
            </w:r>
          </w:p>
          <w:p>
            <w:pPr>
              <w:jc w:val="left"/>
            </w:pPr>
            <w:r>
              <w:t xml:space="preserve">Зам. Начальника полиции по ООП Денисенко В.В.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http://zyablikovo.mos.ru/safety-and-security/detail/933344.html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detail/933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detail/933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2025-01-31T20:54:23Z</dcterms:created>
  <dcterms:modified xsi:type="dcterms:W3CDTF">2025-01-31T20:54:23Z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