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322f6261e47942f229f411cf35753714e7b882"/>
    <w:p>
      <w:pPr>
        <w:pStyle w:val="Heading3"/>
      </w:pPr>
      <w:r>
        <w:t xml:space="preserve">Хоккейный клуб "Русь" укрепил лидерство в первом турнире сезона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hyperlink r:id="rId20"/>
      <w:r>
        <w:t xml:space="preserve">Игроки хоккейного клуба «Русь» одержали победу над сверстниками из «Янтаря» в матче турнира «Здравствуй, спортивная школа» в четверг, 6 сентября.</w:t>
      </w:r>
    </w:p>
    <w:p>
      <w:pPr>
        <w:pStyle w:val="BodyText"/>
      </w:pPr>
      <w:r>
        <w:t xml:space="preserve">Встреча завершилась со счетом 10:2 в пользу команды из района Зябликово. Стоит отметить, что на лед вышли игроки 2008-го года рождения. Хет-триком отметился Никита Клепов, дубли на счету Даниила Кушнерова и Антона Гаврилина, по одной шайбе забили Никита Федоров, Остап Смирнов и Семен Бадалов.</w:t>
      </w:r>
    </w:p>
    <w:p>
      <w:pPr>
        <w:pStyle w:val="BodyText"/>
      </w:pPr>
      <w:r>
        <w:t xml:space="preserve">Таким образом, хоккейный клуб «Русь» занимает первое место в турнирной таблице группы Б. В активе команды 6 очков, спортсмены из Зябликова не потерпели пока ни одного поражения.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ФСО «Хоккей Москвы» Москомспорта</w:t>
        </w:r>
      </w:hyperlink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ФСО «Хоккей Москвы» Москомспорта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http://zyablikovo.mos.ru/presscenter/news/detail/7560172.html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8/09/%D0%98%D0%B3%D1%80%D0%BE%D0%BA%D0%B8-%D0%A0%D1%83%D1%81%D0%B8-%D0%B2-%D0%BA%D1%80%D0%B0%D1%81%D0%BD%D0%BE-%D0%B1%D0%B5%D0%BB%D0%BE%D0%B9-%D1%84%D0%BE%D1%80%D0%BC%D0%B5.jpg" TargetMode="External" /><Relationship Type="http://schemas.openxmlformats.org/officeDocument/2006/relationships/hyperlink" Id="rId21" Target="http://www.fso-hockeymoscow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news/detail/7560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8/09/%D0%98%D0%B3%D1%80%D0%BE%D0%BA%D0%B8-%D0%A0%D1%83%D1%81%D0%B8-%D0%B2-%D0%BA%D1%80%D0%B0%D1%81%D0%BD%D0%BE-%D0%B1%D0%B5%D0%BB%D0%BE%D0%B9-%D1%84%D0%BE%D1%80%D0%BC%D0%B5.jpg" TargetMode="External" /><Relationship Type="http://schemas.openxmlformats.org/officeDocument/2006/relationships/hyperlink" Id="rId21" Target="http://www.fso-hockeymoscow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news/detail/7560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2025-05-03T21:37:59Z</dcterms:created>
  <dcterms:modified xsi:type="dcterms:W3CDTF">2025-05-03T21:37:59Z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