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13" w:name="архив-2010-2013"/>
    <w:p>
      <w:pPr>
        <w:pStyle w:val="Heading3"/>
      </w:pPr>
      <w:r>
        <w:t xml:space="preserve">Архив 2010-2013</w:t>
      </w:r>
    </w:p>
    <w:p>
      <w:pPr>
        <w:pStyle w:val="FirstParagraph"/>
      </w:pPr>
      <w:r>
        <w:t xml:space="preserve">21.04.2014</w:t>
      </w:r>
    </w:p>
    <w:bookmarkStart w:id="21" w:name="entryID919"/>
    <w:tbl>
      <w:tblPr>
        <w:tblStyle w:val="Table"/>
        <w:tblW w:type="pct" w:w="5000"/>
        <w:tblLook w:firstRow="0" w:lastRow="0" w:firstColumn="0" w:lastColumn="0" w:noHBand="0" w:noVBand="0" w:val="0000"/>
      </w:tblPr>
      <w:tblGrid>
        <w:gridCol w:w="7920"/>
      </w:tblGrid>
      <w:tr>
        <w:tc>
          <w:tcPr/>
          <w:p>
            <w:pPr>
              <w:pStyle w:val="Compact"/>
              <w:jc w:val="left"/>
            </w:pPr>
            <w:hyperlink r:id="rId20">
              <w:r>
                <w:rPr>
                  <w:rStyle w:val="Hyperlink"/>
                </w:rPr>
                <w:t xml:space="preserve">Новогодние гулянья в Зябликово</w:t>
              </w:r>
            </w:hyperlink>
          </w:p>
          <w:p>
            <w:pPr>
              <w:pStyle w:val="Compact"/>
              <w:jc w:val="left"/>
            </w:pPr>
            <w:r>
              <w:t xml:space="preserve">27 декабря 2013 года на спортивной площадке Ореховый проезд, д. 13, корп. 2 состоялось мероприятие "Новогодние гулянья в Зябликово"</w:t>
            </w:r>
          </w:p>
          <w:p>
            <w:pPr>
              <w:pStyle w:val="Compact"/>
              <w:jc w:val="left"/>
            </w:pPr>
            <w:r>
              <w:t xml:space="preserve">Размещено: 27.12.2013</w:t>
            </w:r>
          </w:p>
        </w:tc>
      </w:tr>
    </w:tbl>
    <w:p>
      <w:pPr>
        <w:pStyle w:val="BodyText"/>
      </w:pPr>
      <w:r>
        <w:br/>
      </w:r>
    </w:p>
    <w:bookmarkEnd w:id="21"/>
    <w:bookmarkStart w:id="23" w:name="entryID920"/>
    <w:tbl>
      <w:tblPr>
        <w:tblStyle w:val="Table"/>
        <w:tblW w:type="pct" w:w="5000"/>
        <w:tblLook w:firstRow="0" w:lastRow="0" w:firstColumn="0" w:lastColumn="0" w:noHBand="0" w:noVBand="0" w:val="0000"/>
      </w:tblPr>
      <w:tblGrid>
        <w:gridCol w:w="7920"/>
      </w:tblGrid>
      <w:tr>
        <w:tc>
          <w:tcPr/>
          <w:p>
            <w:pPr>
              <w:pStyle w:val="Compact"/>
              <w:jc w:val="left"/>
            </w:pPr>
            <w:hyperlink r:id="rId22">
              <w:r>
                <w:rPr>
                  <w:rStyle w:val="Hyperlink"/>
                </w:rPr>
                <w:t xml:space="preserve">Елка Главы администрации</w:t>
              </w:r>
            </w:hyperlink>
          </w:p>
          <w:p>
            <w:pPr>
              <w:pStyle w:val="Compact"/>
              <w:jc w:val="left"/>
            </w:pPr>
            <w:r>
              <w:t xml:space="preserve">26 декабря 2013 года в "Керлинг клубе" ОАО "Планета льда" прошла елка Главы администрации муниципального округа Зябликово.</w:t>
            </w:r>
          </w:p>
          <w:p>
            <w:pPr>
              <w:pStyle w:val="Compact"/>
              <w:jc w:val="left"/>
            </w:pPr>
            <w:r>
              <w:t xml:space="preserve">Размещено: 26.12.2013</w:t>
            </w:r>
          </w:p>
        </w:tc>
      </w:tr>
    </w:tbl>
    <w:p>
      <w:pPr>
        <w:pStyle w:val="BodyText"/>
      </w:pPr>
      <w:r>
        <w:br/>
      </w:r>
    </w:p>
    <w:bookmarkEnd w:id="23"/>
    <w:bookmarkStart w:id="25" w:name="entryID925"/>
    <w:tbl>
      <w:tblPr>
        <w:tblStyle w:val="Table"/>
        <w:tblW w:type="pct" w:w="5000"/>
        <w:tblLook w:firstRow="0" w:lastRow="0" w:firstColumn="0" w:lastColumn="0" w:noHBand="0" w:noVBand="0" w:val="0000"/>
      </w:tblPr>
      <w:tblGrid>
        <w:gridCol w:w="7920"/>
      </w:tblGrid>
      <w:tr>
        <w:tc>
          <w:tcPr/>
          <w:p>
            <w:pPr>
              <w:pStyle w:val="Compact"/>
              <w:jc w:val="left"/>
            </w:pPr>
            <w:hyperlink r:id="rId24">
              <w:r>
                <w:rPr>
                  <w:rStyle w:val="Hyperlink"/>
                </w:rPr>
                <w:t xml:space="preserve">Волейбол</w:t>
              </w:r>
            </w:hyperlink>
          </w:p>
          <w:p>
            <w:pPr>
              <w:pStyle w:val="Compact"/>
              <w:jc w:val="left"/>
            </w:pPr>
            <w:r>
              <w:t xml:space="preserve">20.12.2013 соревнования по волейболу в ГОУ гимназии №1552 по адресу: Мусы Джалиля, д.25.</w:t>
            </w:r>
          </w:p>
          <w:p>
            <w:pPr>
              <w:pStyle w:val="Compact"/>
              <w:jc w:val="left"/>
            </w:pPr>
            <w:r>
              <w:t xml:space="preserve">Размещено: 20.12.2013</w:t>
            </w:r>
          </w:p>
        </w:tc>
      </w:tr>
    </w:tbl>
    <w:p>
      <w:pPr>
        <w:pStyle w:val="BodyText"/>
      </w:pPr>
      <w:r>
        <w:br/>
      </w:r>
    </w:p>
    <w:bookmarkEnd w:id="25"/>
    <w:bookmarkStart w:id="27" w:name="entryID918"/>
    <w:tbl>
      <w:tblPr>
        <w:tblStyle w:val="Table"/>
        <w:tblW w:type="pct" w:w="5000"/>
        <w:tblLook w:firstRow="0" w:lastRow="0" w:firstColumn="0" w:lastColumn="0" w:noHBand="0" w:noVBand="0" w:val="0000"/>
      </w:tblPr>
      <w:tblGrid>
        <w:gridCol w:w="7920"/>
      </w:tblGrid>
      <w:tr>
        <w:tc>
          <w:tcPr/>
          <w:p>
            <w:pPr>
              <w:pStyle w:val="Compact"/>
              <w:jc w:val="left"/>
            </w:pPr>
            <w:hyperlink r:id="rId26">
              <w:r>
                <w:rPr>
                  <w:rStyle w:val="Hyperlink"/>
                </w:rPr>
                <w:t xml:space="preserve">Новогодний мульт парад</w:t>
              </w:r>
            </w:hyperlink>
          </w:p>
          <w:p>
            <w:pPr>
              <w:pStyle w:val="Compact"/>
              <w:jc w:val="left"/>
            </w:pPr>
            <w:r>
              <w:t xml:space="preserve">19 декабря 2013 года в детской библиотеке № 109 прошло новогоднее мероприятие "Новогодний мульт парад".</w:t>
            </w:r>
          </w:p>
          <w:p>
            <w:pPr>
              <w:pStyle w:val="Compact"/>
              <w:jc w:val="left"/>
            </w:pPr>
            <w:r>
              <w:t xml:space="preserve">Размещено: 19.12.2013</w:t>
            </w:r>
          </w:p>
        </w:tc>
      </w:tr>
    </w:tbl>
    <w:p>
      <w:pPr>
        <w:pStyle w:val="BodyText"/>
      </w:pPr>
      <w:r>
        <w:br/>
      </w:r>
    </w:p>
    <w:bookmarkEnd w:id="27"/>
    <w:bookmarkStart w:id="627" w:name="entryID923"/>
    <w:tbl>
      <w:tblPr>
        <w:tblStyle w:val="Table"/>
        <w:tblW w:type="pct" w:w="5000"/>
        <w:tblLook w:firstRow="0" w:lastRow="0" w:firstColumn="0" w:lastColumn="0" w:noHBand="0" w:noVBand="0" w:val="0000"/>
      </w:tblPr>
      <w:tblGrid>
        <w:gridCol w:w="7920"/>
      </w:tblGrid>
      <w:tr>
        <w:tc>
          <w:tcPr/>
          <w:p>
            <w:pPr>
              <w:pStyle w:val="Compact"/>
              <w:jc w:val="left"/>
            </w:pPr>
            <w:hyperlink r:id="rId28">
              <w:r>
                <w:rPr>
                  <w:rStyle w:val="Hyperlink"/>
                </w:rPr>
                <w:t xml:space="preserve">Настольный теннис</w:t>
              </w:r>
            </w:hyperlink>
          </w:p>
          <w:p>
            <w:pPr>
              <w:pStyle w:val="Compact"/>
              <w:jc w:val="left"/>
            </w:pPr>
            <w:r>
              <w:t xml:space="preserve">18.12.2013 в СК №30 по адресу: Ореховый бульвар, д.22 состоялись новогодние соревнования по настольному теннису среди организаций муниципального округа Зябликово.</w:t>
            </w:r>
          </w:p>
          <w:p>
            <w:pPr>
              <w:pStyle w:val="Compact"/>
              <w:jc w:val="left"/>
            </w:pPr>
            <w:r>
              <w:t xml:space="preserve">Размещено: 18.12.2013</w:t>
            </w:r>
          </w:p>
          <w:p>
            <w:pPr>
              <w:pStyle w:val="Compact"/>
              <w:jc w:val="left"/>
            </w:pPr>
            <w:r>
              <w:br/>
            </w:r>
          </w:p>
          <w:bookmarkStart w:id="30" w:name="entryID924"/>
          <w:tbl>
            <w:tblPr>
              <w:tblStyle w:val="Table"/>
              <w:tblW w:type="pct" w:w="5000"/>
              <w:tblLook w:firstRow="0" w:lastRow="0" w:firstColumn="0" w:lastColumn="0" w:noHBand="0" w:noVBand="0" w:val="0000"/>
            </w:tblPr>
            <w:tblGrid>
              <w:gridCol w:w="7920"/>
            </w:tblGrid>
            <w:tr>
              <w:tc>
                <w:tcPr/>
                <w:p>
                  <w:pPr>
                    <w:pStyle w:val="Compact"/>
                    <w:jc w:val="left"/>
                    <w:jc w:val="left"/>
                  </w:pPr>
                  <w:hyperlink r:id="rId29">
                    <w:r>
                      <w:rPr>
                        <w:rStyle w:val="Hyperlink"/>
                      </w:rPr>
                      <w:t xml:space="preserve">Белая ладья</w:t>
                    </w:r>
                  </w:hyperlink>
                </w:p>
                <w:p>
                  <w:pPr>
                    <w:pStyle w:val="Compact"/>
                    <w:jc w:val="left"/>
                    <w:jc w:val="left"/>
                  </w:pPr>
                  <w:r>
                    <w:t xml:space="preserve">16.12.2013 в МБУ Центр «Маяк» прошел новогодний шахматный турнир «Белая ладья»</w:t>
                  </w:r>
                </w:p>
                <w:p>
                  <w:pPr>
                    <w:pStyle w:val="Compact"/>
                    <w:jc w:val="left"/>
                    <w:jc w:val="left"/>
                  </w:pPr>
                  <w:r>
                    <w:t xml:space="preserve">Размещено: 16.12.2013</w:t>
                  </w:r>
                </w:p>
              </w:tc>
            </w:tr>
          </w:tbl>
          <w:p>
            <w:pPr>
              <w:jc w:val="left"/>
            </w:pPr>
            <w:r>
              <w:br/>
            </w:r>
          </w:p>
          <w:bookmarkEnd w:id="30"/>
          <w:bookmarkStart w:id="32" w:name="entryID917"/>
          <w:tbl>
            <w:tblPr>
              <w:tblStyle w:val="Table"/>
              <w:tblW w:type="pct" w:w="5000"/>
              <w:tblLook w:firstRow="0" w:lastRow="0" w:firstColumn="0" w:lastColumn="0" w:noHBand="0" w:noVBand="0" w:val="0000"/>
            </w:tblPr>
            <w:tblGrid>
              <w:gridCol w:w="7920"/>
            </w:tblGrid>
            <w:tr>
              <w:tc>
                <w:tcPr/>
                <w:p>
                  <w:pPr>
                    <w:pStyle w:val="Compact"/>
                    <w:jc w:val="left"/>
                    <w:jc w:val="left"/>
                  </w:pPr>
                  <w:hyperlink r:id="rId31">
                    <w:r>
                      <w:rPr>
                        <w:rStyle w:val="Hyperlink"/>
                      </w:rPr>
                      <w:t xml:space="preserve">Папа, мама, я – спортивная семья</w:t>
                    </w:r>
                  </w:hyperlink>
                </w:p>
                <w:p>
                  <w:pPr>
                    <w:pStyle w:val="Compact"/>
                    <w:jc w:val="left"/>
                    <w:jc w:val="left"/>
                  </w:pPr>
                  <w:r>
                    <w:t xml:space="preserve">14 декабря 2013 года в ГБОУ СОШ №534 прошли соревнования «Папа, мама, я – спортивная семья».</w:t>
                  </w:r>
                </w:p>
                <w:p>
                  <w:pPr>
                    <w:pStyle w:val="Compact"/>
                    <w:jc w:val="left"/>
                    <w:jc w:val="left"/>
                  </w:pPr>
                  <w:r>
                    <w:t xml:space="preserve">Размещено: 14.12.2013</w:t>
                  </w:r>
                </w:p>
              </w:tc>
            </w:tr>
          </w:tbl>
          <w:p>
            <w:pPr>
              <w:jc w:val="left"/>
            </w:pPr>
            <w:r>
              <w:br/>
            </w:r>
          </w:p>
          <w:bookmarkEnd w:id="32"/>
          <w:bookmarkStart w:id="34" w:name="entryID922"/>
          <w:tbl>
            <w:tblPr>
              <w:tblStyle w:val="Table"/>
              <w:tblW w:type="pct" w:w="5000"/>
              <w:tblLook w:firstRow="0" w:lastRow="0" w:firstColumn="0" w:lastColumn="0" w:noHBand="0" w:noVBand="0" w:val="0000"/>
            </w:tblPr>
            <w:tblGrid>
              <w:gridCol w:w="7920"/>
            </w:tblGrid>
            <w:tr>
              <w:tc>
                <w:tcPr/>
                <w:p>
                  <w:pPr>
                    <w:pStyle w:val="Compact"/>
                    <w:jc w:val="left"/>
                    <w:jc w:val="left"/>
                  </w:pPr>
                  <w:hyperlink r:id="rId33">
                    <w:r>
                      <w:rPr>
                        <w:rStyle w:val="Hyperlink"/>
                      </w:rPr>
                      <w:t xml:space="preserve">Звезды нового века</w:t>
                    </w:r>
                  </w:hyperlink>
                </w:p>
                <w:p>
                  <w:pPr>
                    <w:pStyle w:val="Compact"/>
                    <w:jc w:val="left"/>
                    <w:jc w:val="left"/>
                  </w:pPr>
                  <w:r>
                    <w:t xml:space="preserve">14 декабря 2013 года в Строительном колледже № 30 (Ореховый бульвар, д. 22) прошел Фестиваль "Звезды нового века"</w:t>
                  </w:r>
                </w:p>
                <w:p>
                  <w:pPr>
                    <w:pStyle w:val="Compact"/>
                    <w:jc w:val="left"/>
                    <w:jc w:val="left"/>
                  </w:pPr>
                  <w:r>
                    <w:t xml:space="preserve">Размещено: 14.12.2013</w:t>
                  </w:r>
                </w:p>
              </w:tc>
            </w:tr>
          </w:tbl>
          <w:p>
            <w:pPr>
              <w:jc w:val="left"/>
            </w:pPr>
            <w:r>
              <w:br/>
            </w:r>
          </w:p>
          <w:bookmarkEnd w:id="34"/>
          <w:bookmarkStart w:id="36" w:name="entryID921"/>
          <w:tbl>
            <w:tblPr>
              <w:tblStyle w:val="Table"/>
              <w:tblW w:type="pct" w:w="5000"/>
              <w:tblLook w:firstRow="0" w:lastRow="0" w:firstColumn="0" w:lastColumn="0" w:noHBand="0" w:noVBand="0" w:val="0000"/>
            </w:tblPr>
            <w:tblGrid>
              <w:gridCol w:w="7920"/>
            </w:tblGrid>
            <w:tr>
              <w:tc>
                <w:tcPr/>
                <w:p>
                  <w:pPr>
                    <w:pStyle w:val="Compact"/>
                    <w:jc w:val="left"/>
                    <w:jc w:val="left"/>
                  </w:pPr>
                  <w:hyperlink r:id="rId35">
                    <w:r>
                      <w:rPr>
                        <w:rStyle w:val="Hyperlink"/>
                      </w:rPr>
                      <w:t xml:space="preserve">День Конституции РФ</w:t>
                    </w:r>
                  </w:hyperlink>
                </w:p>
                <w:p>
                  <w:pPr>
                    <w:pStyle w:val="Compact"/>
                    <w:jc w:val="left"/>
                    <w:jc w:val="left"/>
                  </w:pPr>
                  <w:r>
                    <w:t xml:space="preserve">11 декабря 2013 года на спортивной площадке ул. Шипиловская, д. 46, корп. 1 состоялось спортивно-массовое мероприятие посвященное Дню Конституции Российской Федерации</w:t>
                  </w:r>
                </w:p>
                <w:p>
                  <w:pPr>
                    <w:pStyle w:val="Compact"/>
                    <w:jc w:val="left"/>
                    <w:jc w:val="left"/>
                  </w:pPr>
                  <w:r>
                    <w:t xml:space="preserve">Размещено: 11.12.2013</w:t>
                  </w:r>
                </w:p>
              </w:tc>
            </w:tr>
          </w:tbl>
          <w:p>
            <w:pPr>
              <w:jc w:val="left"/>
            </w:pPr>
            <w:r>
              <w:br/>
            </w:r>
          </w:p>
          <w:bookmarkEnd w:id="36"/>
          <w:bookmarkStart w:id="38" w:name="entryID912"/>
          <w:tbl>
            <w:tblPr>
              <w:tblStyle w:val="Table"/>
              <w:tblW w:type="pct" w:w="5000"/>
              <w:tblLook w:firstRow="0" w:lastRow="0" w:firstColumn="0" w:lastColumn="0" w:noHBand="0" w:noVBand="0" w:val="0000"/>
            </w:tblPr>
            <w:tblGrid>
              <w:gridCol w:w="7920"/>
            </w:tblGrid>
            <w:tr>
              <w:tc>
                <w:tcPr/>
                <w:p>
                  <w:pPr>
                    <w:pStyle w:val="Compact"/>
                    <w:jc w:val="left"/>
                    <w:jc w:val="left"/>
                  </w:pPr>
                  <w:hyperlink r:id="rId37">
                    <w:r>
                      <w:rPr>
                        <w:rStyle w:val="Hyperlink"/>
                      </w:rPr>
                      <w:t xml:space="preserve">ФК ФОРТУНА</w:t>
                    </w:r>
                  </w:hyperlink>
                </w:p>
                <w:p>
                  <w:pPr>
                    <w:pStyle w:val="Compact"/>
                    <w:jc w:val="left"/>
                    <w:jc w:val="left"/>
                  </w:pPr>
                  <w:r>
                    <w:t xml:space="preserve">Мужская футбольная команда любительского клуба «Фортуна» муниципального округа Зябликово принимает участие в первенстве любительской футбольной лиги ЮАО г. Москвы. По итогам 10-го тура чемпионата. Команда «Фортуна» занимает II место в турнирной таблице. Все игры проходят на спортивном стадионе школы №886 по адресу: улица Елецкая, д.12. корп.3 в выходные дни! Тренеры команды ( Масленников А.Б., Абдрахманов Р.К )</w:t>
                  </w:r>
                </w:p>
                <w:p>
                  <w:pPr>
                    <w:pStyle w:val="Compact"/>
                    <w:jc w:val="left"/>
                    <w:jc w:val="left"/>
                  </w:pPr>
                  <w:r>
                    <w:t xml:space="preserve">Размещено: 10.12.2013</w:t>
                  </w:r>
                </w:p>
              </w:tc>
            </w:tr>
          </w:tbl>
          <w:p>
            <w:pPr>
              <w:jc w:val="left"/>
            </w:pPr>
            <w:r>
              <w:br/>
            </w:r>
          </w:p>
          <w:bookmarkEnd w:id="38"/>
          <w:bookmarkStart w:id="40" w:name="entryID910"/>
          <w:tbl>
            <w:tblPr>
              <w:tblStyle w:val="Table"/>
              <w:tblW w:type="pct" w:w="5000"/>
              <w:tblLook w:firstRow="0" w:lastRow="0" w:firstColumn="0" w:lastColumn="0" w:noHBand="0" w:noVBand="0" w:val="0000"/>
            </w:tblPr>
            <w:tblGrid>
              <w:gridCol w:w="7920"/>
            </w:tblGrid>
            <w:tr>
              <w:tc>
                <w:tcPr/>
                <w:p>
                  <w:pPr>
                    <w:pStyle w:val="Compact"/>
                    <w:jc w:val="left"/>
                    <w:jc w:val="left"/>
                  </w:pPr>
                  <w:hyperlink r:id="rId39">
                    <w:r>
                      <w:rPr>
                        <w:rStyle w:val="Hyperlink"/>
                      </w:rPr>
                      <w:t xml:space="preserve">Бочча</w:t>
                    </w:r>
                  </w:hyperlink>
                </w:p>
                <w:p>
                  <w:pPr>
                    <w:pStyle w:val="Compact"/>
                    <w:jc w:val="left"/>
                    <w:jc w:val="left"/>
                  </w:pPr>
                  <w:r>
                    <w:t xml:space="preserve">10 декабря 2013 года в МБУ Центр «Маяк» состоялись соревнования по бочче</w:t>
                  </w:r>
                </w:p>
                <w:p>
                  <w:pPr>
                    <w:pStyle w:val="Compact"/>
                    <w:jc w:val="left"/>
                    <w:jc w:val="left"/>
                  </w:pPr>
                  <w:r>
                    <w:t xml:space="preserve">Размещено: 10.12.2013</w:t>
                  </w:r>
                </w:p>
              </w:tc>
            </w:tr>
          </w:tbl>
          <w:p>
            <w:pPr>
              <w:jc w:val="left"/>
            </w:pPr>
            <w:r>
              <w:br/>
            </w:r>
          </w:p>
          <w:bookmarkEnd w:id="40"/>
          <w:bookmarkStart w:id="42" w:name="entryID911"/>
          <w:tbl>
            <w:tblPr>
              <w:tblStyle w:val="Table"/>
              <w:tblW w:type="pct" w:w="5000"/>
              <w:tblLook w:firstRow="0" w:lastRow="0" w:firstColumn="0" w:lastColumn="0" w:noHBand="0" w:noVBand="0" w:val="0000"/>
            </w:tblPr>
            <w:tblGrid>
              <w:gridCol w:w="7920"/>
            </w:tblGrid>
            <w:tr>
              <w:tc>
                <w:tcPr/>
                <w:p>
                  <w:pPr>
                    <w:pStyle w:val="Compact"/>
                    <w:jc w:val="left"/>
                    <w:jc w:val="left"/>
                  </w:pPr>
                  <w:hyperlink r:id="rId41">
                    <w:r>
                      <w:rPr>
                        <w:rStyle w:val="Hyperlink"/>
                      </w:rPr>
                      <w:t xml:space="preserve">Окружные соревнования</w:t>
                    </w:r>
                  </w:hyperlink>
                </w:p>
                <w:p>
                  <w:pPr>
                    <w:pStyle w:val="Compact"/>
                    <w:jc w:val="left"/>
                    <w:jc w:val="left"/>
                  </w:pPr>
                  <w:r>
                    <w:t xml:space="preserve">07 декабря 2013 года команда муниципального округа Зябликово приняла участие в окружных соревнованиях по домино среди лиц старшего поколения, по дартс среди лиц старшего поколения, армспорту, посвященных 72-й годовщине начала контрнаступления советских войск против немецко-фашистских войск в битве под Москвой, которые состоялись в физкультурно-оздоровительном комплексе по адресу: Дорожная ул., д.44</w:t>
                  </w:r>
                </w:p>
                <w:p>
                  <w:pPr>
                    <w:pStyle w:val="Compact"/>
                    <w:jc w:val="left"/>
                    <w:jc w:val="left"/>
                  </w:pPr>
                  <w:r>
                    <w:t xml:space="preserve">Размещено: 07.12.2013 | Просмотров: 148</w:t>
                  </w:r>
                </w:p>
              </w:tc>
            </w:tr>
          </w:tbl>
          <w:p>
            <w:pPr>
              <w:jc w:val="left"/>
            </w:pPr>
            <w:r>
              <w:br/>
            </w:r>
          </w:p>
          <w:bookmarkEnd w:id="42"/>
          <w:bookmarkStart w:id="44" w:name="entryID907"/>
          <w:tbl>
            <w:tblPr>
              <w:tblStyle w:val="Table"/>
              <w:tblW w:type="pct" w:w="5000"/>
              <w:tblLook w:firstRow="0" w:lastRow="0" w:firstColumn="0" w:lastColumn="0" w:noHBand="0" w:noVBand="0" w:val="0000"/>
            </w:tblPr>
            <w:tblGrid>
              <w:gridCol w:w="7920"/>
            </w:tblGrid>
            <w:tr>
              <w:tc>
                <w:tcPr/>
                <w:p>
                  <w:pPr>
                    <w:pStyle w:val="Compact"/>
                    <w:jc w:val="left"/>
                    <w:jc w:val="left"/>
                  </w:pPr>
                  <w:hyperlink r:id="rId43">
                    <w:r>
                      <w:rPr>
                        <w:rStyle w:val="Hyperlink"/>
                      </w:rPr>
                      <w:t xml:space="preserve">Москва - священная столица</w:t>
                    </w:r>
                  </w:hyperlink>
                </w:p>
                <w:p>
                  <w:pPr>
                    <w:pStyle w:val="Compact"/>
                    <w:jc w:val="left"/>
                    <w:jc w:val="left"/>
                  </w:pPr>
                  <w:r>
                    <w:t xml:space="preserve">5 декабря 2013 года в библиотеке № 164 состоялся тематический вечер "Москва - священная столица...", посвященный контрнаступлению советских войск в битве под Москвой. В мероприятии приняли участие ученики 5,6,7 классов 945 школы. В рамках мероприятия состоялась викторина. Победители викторины награждены памятными подарками.</w:t>
                  </w:r>
                </w:p>
                <w:p>
                  <w:pPr>
                    <w:pStyle w:val="Compact"/>
                    <w:jc w:val="left"/>
                    <w:jc w:val="left"/>
                  </w:pPr>
                  <w:r>
                    <w:t xml:space="preserve">Размещено: 05.12.2013</w:t>
                  </w:r>
                </w:p>
              </w:tc>
            </w:tr>
          </w:tbl>
          <w:p>
            <w:pPr>
              <w:jc w:val="left"/>
            </w:pPr>
            <w:r>
              <w:br/>
            </w:r>
          </w:p>
          <w:bookmarkEnd w:id="44"/>
          <w:bookmarkStart w:id="46" w:name="entryID904"/>
          <w:tbl>
            <w:tblPr>
              <w:tblStyle w:val="Table"/>
              <w:tblW w:type="pct" w:w="5000"/>
              <w:tblLook w:firstRow="0" w:lastRow="0" w:firstColumn="0" w:lastColumn="0" w:noHBand="0" w:noVBand="0" w:val="0000"/>
            </w:tblPr>
            <w:tblGrid>
              <w:gridCol w:w="7920"/>
            </w:tblGrid>
            <w:tr>
              <w:tc>
                <w:tcPr/>
                <w:p>
                  <w:pPr>
                    <w:pStyle w:val="Compact"/>
                    <w:jc w:val="left"/>
                    <w:jc w:val="left"/>
                  </w:pPr>
                  <w:hyperlink r:id="rId45">
                    <w:r>
                      <w:rPr>
                        <w:rStyle w:val="Hyperlink"/>
                      </w:rPr>
                      <w:t xml:space="preserve">На полях Подмосковья</w:t>
                    </w:r>
                  </w:hyperlink>
                </w:p>
                <w:p>
                  <w:pPr>
                    <w:pStyle w:val="Compact"/>
                    <w:jc w:val="left"/>
                    <w:jc w:val="left"/>
                  </w:pPr>
                  <w:r>
                    <w:t xml:space="preserve">4 декабря 2013 года в библиотеке № 164 "Духовное возрождение" прошла виртуальная экскурсия по местам боевой славы, посвященная 72-й годовщине Битвы под Москвой «На полях Подмосковья». В мероприятии приняли участие учащиеся 5,6,7 классов 945 школы. В рамках мероприятия состоялась викторина. Победители в викторине награждены памятными призами.</w:t>
                  </w:r>
                </w:p>
                <w:p>
                  <w:pPr>
                    <w:pStyle w:val="Compact"/>
                    <w:jc w:val="left"/>
                    <w:jc w:val="left"/>
                  </w:pPr>
                  <w:r>
                    <w:t xml:space="preserve">Размещено: 04.12.2013</w:t>
                  </w:r>
                </w:p>
              </w:tc>
            </w:tr>
          </w:tbl>
          <w:p>
            <w:pPr>
              <w:jc w:val="left"/>
            </w:pPr>
            <w:r>
              <w:br/>
            </w:r>
          </w:p>
          <w:bookmarkEnd w:id="46"/>
          <w:bookmarkStart w:id="626" w:name="entryID903"/>
          <w:tbl>
            <w:tblPr>
              <w:tblStyle w:val="Table"/>
              <w:tblW w:type="pct" w:w="5000"/>
              <w:tblLook w:firstRow="0" w:lastRow="0" w:firstColumn="0" w:lastColumn="0" w:noHBand="0" w:noVBand="0" w:val="0000"/>
            </w:tblPr>
            <w:tblGrid>
              <w:gridCol w:w="7920"/>
            </w:tblGrid>
            <w:tr>
              <w:tc>
                <w:tcPr/>
                <w:p>
                  <w:pPr>
                    <w:pStyle w:val="Compact"/>
                    <w:jc w:val="left"/>
                    <w:jc w:val="left"/>
                  </w:pPr>
                  <w:hyperlink r:id="rId47">
                    <w:r>
                      <w:rPr>
                        <w:rStyle w:val="Hyperlink"/>
                      </w:rPr>
                      <w:t xml:space="preserve">Мы равные</w:t>
                    </w:r>
                  </w:hyperlink>
                </w:p>
                <w:p>
                  <w:pPr>
                    <w:pStyle w:val="Compact"/>
                    <w:jc w:val="left"/>
                    <w:jc w:val="left"/>
                  </w:pPr>
                  <w:r>
                    <w:t xml:space="preserve">03 декабря 2013 года на спортивной площадке по адресу: Шипиловская ул., д. 39, корп. 2 состоялось спортивно-массовое мероприятие "Мы равные", в рамках Международного дня инвалидов</w:t>
                  </w:r>
                </w:p>
                <w:p>
                  <w:pPr>
                    <w:pStyle w:val="Compact"/>
                    <w:jc w:val="left"/>
                    <w:jc w:val="left"/>
                  </w:pPr>
                  <w:r>
                    <w:t xml:space="preserve">Размещено: 03.12.2013</w:t>
                  </w:r>
                </w:p>
                <w:p>
                  <w:pPr>
                    <w:pStyle w:val="Compact"/>
                    <w:jc w:val="left"/>
                    <w:jc w:val="left"/>
                  </w:pPr>
                  <w:r>
                    <w:br/>
                  </w:r>
                </w:p>
                <w:bookmarkStart w:id="49" w:name="entryID902"/>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48">
                          <w:r>
                            <w:rPr>
                              <w:rStyle w:val="Hyperlink"/>
                            </w:rPr>
                            <w:t xml:space="preserve">Праздник милосердия</w:t>
                          </w:r>
                        </w:hyperlink>
                      </w:p>
                      <w:p>
                        <w:pPr>
                          <w:pStyle w:val="Compact"/>
                          <w:jc w:val="left"/>
                          <w:jc w:val="left"/>
                          <w:jc w:val="left"/>
                        </w:pPr>
                        <w:r>
                          <w:t xml:space="preserve">2 декабря 2013 года в библиотеке № 164 "Духовное возрождение" состоялся местный праздник муниципального округа Зябликово "Праздник милосердия", посвященный Декаде инвалидов.</w:t>
                        </w:r>
                      </w:p>
                      <w:p>
                        <w:pPr>
                          <w:pStyle w:val="Compact"/>
                          <w:jc w:val="left"/>
                          <w:jc w:val="left"/>
                          <w:jc w:val="left"/>
                        </w:pPr>
                        <w:r>
                          <w:t xml:space="preserve">Размещено: 02.12.2013</w:t>
                        </w:r>
                      </w:p>
                    </w:tc>
                  </w:tr>
                </w:tbl>
                <w:p>
                  <w:pPr>
                    <w:jc w:val="left"/>
                    <w:jc w:val="left"/>
                  </w:pPr>
                  <w:r>
                    <w:br/>
                  </w:r>
                </w:p>
                <w:bookmarkEnd w:id="49"/>
                <w:bookmarkStart w:id="51" w:name="entryID905"/>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50">
                          <w:r>
                            <w:rPr>
                              <w:rStyle w:val="Hyperlink"/>
                            </w:rPr>
                            <w:t xml:space="preserve">Школа мяча</w:t>
                          </w:r>
                        </w:hyperlink>
                      </w:p>
                      <w:p>
                        <w:pPr>
                          <w:pStyle w:val="Compact"/>
                          <w:jc w:val="left"/>
                          <w:jc w:val="left"/>
                          <w:jc w:val="left"/>
                        </w:pPr>
                        <w:r>
                          <w:t xml:space="preserve">30 ноября 2013 года в ГБОУ СОШ № 871 прошли спортивные эстафеты среди дошкольников «Школа мяча».</w:t>
                        </w:r>
                      </w:p>
                      <w:p>
                        <w:pPr>
                          <w:pStyle w:val="Compact"/>
                          <w:jc w:val="left"/>
                          <w:jc w:val="left"/>
                          <w:jc w:val="left"/>
                        </w:pPr>
                        <w:r>
                          <w:t xml:space="preserve">Размещено: 30.11.2013</w:t>
                        </w:r>
                      </w:p>
                    </w:tc>
                  </w:tr>
                </w:tbl>
                <w:p>
                  <w:pPr>
                    <w:jc w:val="left"/>
                    <w:jc w:val="left"/>
                  </w:pPr>
                  <w:r>
                    <w:br/>
                  </w:r>
                </w:p>
                <w:bookmarkEnd w:id="51"/>
                <w:bookmarkStart w:id="53" w:name="entryID909"/>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52">
                          <w:r>
                            <w:rPr>
                              <w:rStyle w:val="Hyperlink"/>
                            </w:rPr>
                            <w:t xml:space="preserve">Шахматы</w:t>
                          </w:r>
                        </w:hyperlink>
                      </w:p>
                      <w:p>
                        <w:pPr>
                          <w:pStyle w:val="Compact"/>
                          <w:jc w:val="left"/>
                          <w:jc w:val="left"/>
                          <w:jc w:val="left"/>
                        </w:pPr>
                        <w:r>
                          <w:t xml:space="preserve">25.11.2013 в МБУ Центр «Маяк» по адресу: Мусы Джалиля ул., д.4, корп.1 прошел шахматный турнир «Белая ладья».</w:t>
                        </w:r>
                      </w:p>
                      <w:p>
                        <w:pPr>
                          <w:pStyle w:val="Compact"/>
                          <w:jc w:val="left"/>
                          <w:jc w:val="left"/>
                          <w:jc w:val="left"/>
                        </w:pPr>
                        <w:r>
                          <w:t xml:space="preserve">Размещено: 25.11.2013</w:t>
                        </w:r>
                      </w:p>
                    </w:tc>
                  </w:tr>
                </w:tbl>
                <w:p>
                  <w:pPr>
                    <w:jc w:val="left"/>
                    <w:jc w:val="left"/>
                  </w:pPr>
                  <w:r>
                    <w:br/>
                  </w:r>
                </w:p>
                <w:bookmarkEnd w:id="53"/>
                <w:bookmarkStart w:id="55" w:name="entryID895"/>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54">
                          <w:r>
                            <w:rPr>
                              <w:rStyle w:val="Hyperlink"/>
                            </w:rPr>
                            <w:t xml:space="preserve">Выходи во двор – поиграем</w:t>
                          </w:r>
                        </w:hyperlink>
                      </w:p>
                      <w:p>
                        <w:pPr>
                          <w:pStyle w:val="Compact"/>
                          <w:jc w:val="left"/>
                          <w:jc w:val="left"/>
                          <w:jc w:val="left"/>
                        </w:pPr>
                        <w:r>
                          <w:t xml:space="preserve">21 ноября 2013 года на спортивной площадке по адресу: Кустанайская ул., д.7, корп. 4 прошло спортивно-массовое мероприятие «Выходи во двор – поиграем».</w:t>
                        </w:r>
                      </w:p>
                      <w:p>
                        <w:pPr>
                          <w:pStyle w:val="Compact"/>
                          <w:jc w:val="left"/>
                          <w:jc w:val="left"/>
                          <w:jc w:val="left"/>
                        </w:pPr>
                        <w:r>
                          <w:t xml:space="preserve">Размещено: 21.11.2013</w:t>
                        </w:r>
                      </w:p>
                    </w:tc>
                  </w:tr>
                </w:tbl>
                <w:p>
                  <w:pPr>
                    <w:jc w:val="left"/>
                    <w:jc w:val="left"/>
                  </w:pPr>
                  <w:r>
                    <w:br/>
                  </w:r>
                </w:p>
                <w:bookmarkEnd w:id="55"/>
                <w:bookmarkStart w:id="57" w:name="entryID894"/>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56">
                          <w:r>
                            <w:rPr>
                              <w:rStyle w:val="Hyperlink"/>
                            </w:rPr>
                            <w:t xml:space="preserve">Настольный теннис</w:t>
                          </w:r>
                        </w:hyperlink>
                      </w:p>
                      <w:p>
                        <w:pPr>
                          <w:pStyle w:val="Compact"/>
                          <w:jc w:val="left"/>
                          <w:jc w:val="left"/>
                          <w:jc w:val="left"/>
                        </w:pPr>
                        <w:r>
                          <w:t xml:space="preserve">20 ноября 2013 в МБУ Центр «Маяк» по адресу: Задонский проезд, д.24, корп.2А состоялся турнир по настольному теннису</w:t>
                        </w:r>
                      </w:p>
                      <w:p>
                        <w:pPr>
                          <w:pStyle w:val="Compact"/>
                          <w:jc w:val="left"/>
                          <w:jc w:val="left"/>
                          <w:jc w:val="left"/>
                        </w:pPr>
                        <w:r>
                          <w:t xml:space="preserve">Размещено: 20.11.2013</w:t>
                        </w:r>
                      </w:p>
                    </w:tc>
                  </w:tr>
                </w:tbl>
                <w:p>
                  <w:pPr>
                    <w:jc w:val="left"/>
                    <w:jc w:val="left"/>
                  </w:pPr>
                  <w:r>
                    <w:br/>
                  </w:r>
                </w:p>
                <w:bookmarkEnd w:id="57"/>
                <w:bookmarkStart w:id="59" w:name="entryID896"/>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58">
                          <w:r>
                            <w:rPr>
                              <w:rStyle w:val="Hyperlink"/>
                            </w:rPr>
                            <w:t xml:space="preserve">Армрестлинг</w:t>
                          </w:r>
                        </w:hyperlink>
                      </w:p>
                      <w:p>
                        <w:pPr>
                          <w:pStyle w:val="Compact"/>
                          <w:jc w:val="left"/>
                          <w:jc w:val="left"/>
                          <w:jc w:val="left"/>
                        </w:pPr>
                        <w:r>
                          <w:t xml:space="preserve">20 ноября 2013 в МБУ Центр «Маяк» по адресу: Задонский проезд, д.24, корп.2А состоялись соревнования по армрестлингу. Администрация муниципального округа Зябликово поздравляет победителей соревнований: I место - Капочкин Антон II место - Вавилов Николай III место - Шевцов Александр Приз зрительских симпатий получили: Софьянова Елена и Кишункова Екатерина</w:t>
                        </w:r>
                      </w:p>
                      <w:p>
                        <w:pPr>
                          <w:pStyle w:val="Compact"/>
                          <w:jc w:val="left"/>
                          <w:jc w:val="left"/>
                          <w:jc w:val="left"/>
                        </w:pPr>
                        <w:r>
                          <w:t xml:space="preserve">Размещено: 20.11.2013</w:t>
                        </w:r>
                      </w:p>
                    </w:tc>
                  </w:tr>
                </w:tbl>
                <w:p>
                  <w:pPr>
                    <w:jc w:val="left"/>
                    <w:jc w:val="left"/>
                  </w:pPr>
                  <w:r>
                    <w:br/>
                  </w:r>
                </w:p>
                <w:bookmarkEnd w:id="59"/>
                <w:bookmarkStart w:id="61" w:name="entryID893"/>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0">
                          <w:r>
                            <w:rPr>
                              <w:rStyle w:val="Hyperlink"/>
                            </w:rPr>
                            <w:t xml:space="preserve">Спорт с настроением</w:t>
                          </w:r>
                        </w:hyperlink>
                      </w:p>
                      <w:p>
                        <w:pPr>
                          <w:pStyle w:val="Compact"/>
                          <w:jc w:val="left"/>
                          <w:jc w:val="left"/>
                          <w:jc w:val="left"/>
                        </w:pPr>
                        <w:r>
                          <w:t xml:space="preserve">19 ноября 2013 года на спортивной площадке Кустанайская ул., д. 2, корп. 1 состоялось спортивно-массовое мероприятие "Спорт с настроением"</w:t>
                        </w:r>
                      </w:p>
                      <w:p>
                        <w:pPr>
                          <w:pStyle w:val="Compact"/>
                          <w:jc w:val="left"/>
                          <w:jc w:val="left"/>
                          <w:jc w:val="left"/>
                        </w:pPr>
                        <w:r>
                          <w:t xml:space="preserve">Размещено: 19.11.2013</w:t>
                        </w:r>
                      </w:p>
                    </w:tc>
                  </w:tr>
                </w:tbl>
                <w:p>
                  <w:pPr>
                    <w:jc w:val="left"/>
                    <w:jc w:val="left"/>
                  </w:pPr>
                  <w:r>
                    <w:br/>
                  </w:r>
                </w:p>
                <w:bookmarkEnd w:id="61"/>
                <w:bookmarkStart w:id="63" w:name="entryID890"/>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2">
                          <w:r>
                            <w:rPr>
                              <w:rStyle w:val="Hyperlink"/>
                            </w:rPr>
                            <w:t xml:space="preserve">Дартс</w:t>
                          </w:r>
                        </w:hyperlink>
                      </w:p>
                      <w:p>
                        <w:pPr>
                          <w:pStyle w:val="Compact"/>
                          <w:jc w:val="left"/>
                          <w:jc w:val="left"/>
                          <w:jc w:val="left"/>
                        </w:pPr>
                        <w:r>
                          <w:t xml:space="preserve">17 ноября 2013 года команда муниципального округа Зябликово приняла участие в окружном соревновании по дартс на первенство ЮАО в рамках спартакиады «Московский двор – спортивный двор», которое состоялось в физкультурно-оздоровительном комплексе по адресу: Дорожная ул., д.44</w:t>
                        </w:r>
                      </w:p>
                      <w:p>
                        <w:pPr>
                          <w:pStyle w:val="Compact"/>
                          <w:jc w:val="left"/>
                          <w:jc w:val="left"/>
                          <w:jc w:val="left"/>
                        </w:pPr>
                        <w:r>
                          <w:t xml:space="preserve">Размещено: 17.11.2013</w:t>
                        </w:r>
                      </w:p>
                    </w:tc>
                  </w:tr>
                </w:tbl>
                <w:p>
                  <w:pPr>
                    <w:jc w:val="left"/>
                    <w:jc w:val="left"/>
                  </w:pPr>
                  <w:r>
                    <w:br/>
                  </w:r>
                </w:p>
                <w:bookmarkEnd w:id="63"/>
                <w:bookmarkStart w:id="65" w:name="entryID897"/>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4">
                          <w:r>
                            <w:rPr>
                              <w:rStyle w:val="Hyperlink"/>
                            </w:rPr>
                            <w:t xml:space="preserve">Почетный караул</w:t>
                          </w:r>
                        </w:hyperlink>
                      </w:p>
                      <w:p>
                        <w:pPr>
                          <w:pStyle w:val="Compact"/>
                          <w:jc w:val="left"/>
                          <w:jc w:val="left"/>
                          <w:jc w:val="left"/>
                        </w:pPr>
                        <w:r>
                          <w:t xml:space="preserve">16 ноября 2013 молодежь муниципального округа Зябликово приняла участие в патронате и несении почетного караула у вечного огня на поклонной горы.</w:t>
                        </w:r>
                      </w:p>
                      <w:p>
                        <w:pPr>
                          <w:pStyle w:val="Compact"/>
                          <w:jc w:val="left"/>
                          <w:jc w:val="left"/>
                          <w:jc w:val="left"/>
                        </w:pPr>
                        <w:r>
                          <w:t xml:space="preserve">Размещено: 16.11.2013</w:t>
                        </w:r>
                      </w:p>
                    </w:tc>
                  </w:tr>
                </w:tbl>
                <w:p>
                  <w:pPr>
                    <w:jc w:val="left"/>
                    <w:jc w:val="left"/>
                  </w:pPr>
                  <w:r>
                    <w:br/>
                  </w:r>
                </w:p>
                <w:bookmarkEnd w:id="65"/>
                <w:bookmarkStart w:id="625" w:name="entryID889"/>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6">
                          <w:r>
                            <w:rPr>
                              <w:rStyle w:val="Hyperlink"/>
                            </w:rPr>
                            <w:t xml:space="preserve">День призывника</w:t>
                          </w:r>
                        </w:hyperlink>
                      </w:p>
                      <w:p>
                        <w:pPr>
                          <w:pStyle w:val="Compact"/>
                          <w:jc w:val="left"/>
                          <w:jc w:val="left"/>
                          <w:jc w:val="left"/>
                        </w:pPr>
                        <w:r>
                          <w:t xml:space="preserve">14 ноября 2013 года на спортивной площадке по адресу: Ореховый пр-д, д.13, корп.2 состоялось спортивно-массовое мероприятие в рамках Всероссийского дня призывника</w:t>
                        </w:r>
                      </w:p>
                      <w:p>
                        <w:pPr>
                          <w:pStyle w:val="Compact"/>
                          <w:jc w:val="left"/>
                          <w:jc w:val="left"/>
                          <w:jc w:val="left"/>
                        </w:pPr>
                        <w:r>
                          <w:t xml:space="preserve">Размещено: 14.11.2013</w:t>
                        </w:r>
                      </w:p>
                      <w:p>
                        <w:pPr>
                          <w:pStyle w:val="Compact"/>
                          <w:jc w:val="left"/>
                          <w:jc w:val="left"/>
                          <w:jc w:val="left"/>
                        </w:pPr>
                        <w:r>
                          <w:br/>
                        </w:r>
                      </w:p>
                      <w:bookmarkStart w:id="68" w:name="entryID886"/>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7">
                                <w:r>
                                  <w:rPr>
                                    <w:rStyle w:val="Hyperlink"/>
                                  </w:rPr>
                                  <w:t xml:space="preserve">Боча</w:t>
                                </w:r>
                              </w:hyperlink>
                            </w:p>
                            <w:p>
                              <w:pPr>
                                <w:pStyle w:val="Compact"/>
                                <w:jc w:val="left"/>
                                <w:jc w:val="left"/>
                                <w:jc w:val="left"/>
                                <w:jc w:val="left"/>
                              </w:pPr>
                              <w:r>
                                <w:t xml:space="preserve">14 ноября 2013 года соревнования по бочче в МБУ Центр «Маяк» по адресу: Задонский проезд, д. 24, корп. 2А.</w:t>
                              </w:r>
                            </w:p>
                            <w:p>
                              <w:pPr>
                                <w:pStyle w:val="Compact"/>
                                <w:jc w:val="left"/>
                                <w:jc w:val="left"/>
                                <w:jc w:val="left"/>
                                <w:jc w:val="left"/>
                              </w:pPr>
                              <w:r>
                                <w:t xml:space="preserve">Размещено: 14.11.2013 | Просмотров: 72</w:t>
                              </w:r>
                            </w:p>
                          </w:tc>
                        </w:tr>
                      </w:tbl>
                      <w:p>
                        <w:pPr>
                          <w:jc w:val="left"/>
                          <w:jc w:val="left"/>
                          <w:jc w:val="left"/>
                        </w:pPr>
                        <w:r>
                          <w:br/>
                        </w:r>
                      </w:p>
                      <w:bookmarkEnd w:id="68"/>
                      <w:bookmarkStart w:id="70" w:name="entryID891"/>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
                                <w:r>
                                  <w:rPr>
                                    <w:rStyle w:val="Hyperlink"/>
                                  </w:rPr>
                                  <w:t xml:space="preserve">Викторина</w:t>
                                </w:r>
                              </w:hyperlink>
                            </w:p>
                            <w:p>
                              <w:pPr>
                                <w:pStyle w:val="Compact"/>
                                <w:jc w:val="left"/>
                                <w:jc w:val="left"/>
                                <w:jc w:val="left"/>
                                <w:jc w:val="left"/>
                              </w:pPr>
                              <w:r>
                                <w:t xml:space="preserve">14 ноября 2013 года в детской библиотеке № 109 состоялась интерактивная викторина "Потешные прогулки по Москве". В мероприятии приняли участие учащиеся 3 "Б" класса 936 школы.</w:t>
                              </w:r>
                            </w:p>
                            <w:p>
                              <w:pPr>
                                <w:pStyle w:val="Compact"/>
                                <w:jc w:val="left"/>
                                <w:jc w:val="left"/>
                                <w:jc w:val="left"/>
                                <w:jc w:val="left"/>
                              </w:pPr>
                              <w:r>
                                <w:t xml:space="preserve">Размещено: 14.11.2013 | Просмотров: 60</w:t>
                              </w:r>
                            </w:p>
                          </w:tc>
                        </w:tr>
                      </w:tbl>
                      <w:p>
                        <w:pPr>
                          <w:jc w:val="left"/>
                          <w:jc w:val="left"/>
                          <w:jc w:val="left"/>
                        </w:pPr>
                        <w:r>
                          <w:br/>
                        </w:r>
                      </w:p>
                      <w:bookmarkEnd w:id="70"/>
                      <w:bookmarkStart w:id="72" w:name="entryID892"/>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1">
                                <w:r>
                                  <w:rPr>
                                    <w:rStyle w:val="Hyperlink"/>
                                  </w:rPr>
                                  <w:t xml:space="preserve">Бильярд</w:t>
                                </w:r>
                              </w:hyperlink>
                            </w:p>
                            <w:p>
                              <w:pPr>
                                <w:pStyle w:val="Compact"/>
                                <w:jc w:val="left"/>
                                <w:jc w:val="left"/>
                                <w:jc w:val="left"/>
                                <w:jc w:val="left"/>
                              </w:pPr>
                              <w:r>
                                <w:t xml:space="preserve">14 ноября 2013 года в ГБУ ТЦСО № 21 филиал «Борисово» состоялись соревнования по бильярду</w:t>
                              </w:r>
                            </w:p>
                            <w:p>
                              <w:pPr>
                                <w:pStyle w:val="Compact"/>
                                <w:jc w:val="left"/>
                                <w:jc w:val="left"/>
                                <w:jc w:val="left"/>
                                <w:jc w:val="left"/>
                              </w:pPr>
                              <w:r>
                                <w:t xml:space="preserve">Размещено: 14.11.2013 | Просмотров: 46</w:t>
                              </w:r>
                            </w:p>
                          </w:tc>
                        </w:tr>
                      </w:tbl>
                      <w:p>
                        <w:pPr>
                          <w:jc w:val="left"/>
                          <w:jc w:val="left"/>
                          <w:jc w:val="left"/>
                        </w:pPr>
                        <w:r>
                          <w:br/>
                        </w:r>
                      </w:p>
                      <w:bookmarkEnd w:id="72"/>
                      <w:bookmarkStart w:id="74" w:name="entryID883"/>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3">
                                <w:r>
                                  <w:rPr>
                                    <w:rStyle w:val="Hyperlink"/>
                                  </w:rPr>
                                  <w:t xml:space="preserve">Брейн ринг</w:t>
                                </w:r>
                              </w:hyperlink>
                            </w:p>
                            <w:p>
                              <w:pPr>
                                <w:pStyle w:val="Compact"/>
                                <w:jc w:val="left"/>
                                <w:jc w:val="left"/>
                                <w:jc w:val="left"/>
                                <w:jc w:val="left"/>
                              </w:pPr>
                              <w:r>
                                <w:t xml:space="preserve">13 ноября 2013 года в библиотеке № 109, среди учащихся начальных классов 943 школы прошел брей-ринг по сказкам А.С. Пушкина "У Лукоморья дуб зеленый..."</w:t>
                              </w:r>
                            </w:p>
                            <w:p>
                              <w:pPr>
                                <w:pStyle w:val="Compact"/>
                                <w:jc w:val="left"/>
                                <w:jc w:val="left"/>
                                <w:jc w:val="left"/>
                                <w:jc w:val="left"/>
                              </w:pPr>
                              <w:r>
                                <w:t xml:space="preserve">Размещено: 13.11.2013 | Просмотров: 60</w:t>
                              </w:r>
                            </w:p>
                          </w:tc>
                        </w:tr>
                      </w:tbl>
                      <w:p>
                        <w:pPr>
                          <w:jc w:val="left"/>
                          <w:jc w:val="left"/>
                          <w:jc w:val="left"/>
                        </w:pPr>
                        <w:r>
                          <w:br/>
                        </w:r>
                      </w:p>
                      <w:bookmarkEnd w:id="74"/>
                      <w:bookmarkStart w:id="76" w:name="entryID888"/>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5">
                                <w:r>
                                  <w:rPr>
                                    <w:rStyle w:val="Hyperlink"/>
                                  </w:rPr>
                                  <w:t xml:space="preserve">Здоровые дети – здоровая нация</w:t>
                                </w:r>
                              </w:hyperlink>
                            </w:p>
                            <w:p>
                              <w:pPr>
                                <w:pStyle w:val="Compact"/>
                                <w:jc w:val="left"/>
                                <w:jc w:val="left"/>
                                <w:jc w:val="left"/>
                                <w:jc w:val="left"/>
                              </w:pPr>
                              <w:r>
                                <w:t xml:space="preserve">12 ноября 2013 года на спортивной площадке по адресу: Ореховый бульвар, д.29/49 прошло спортивно-массовое мероприятие «Здоровые дети – здоровая нация».</w:t>
                              </w:r>
                            </w:p>
                            <w:p>
                              <w:pPr>
                                <w:pStyle w:val="Compact"/>
                                <w:jc w:val="left"/>
                                <w:jc w:val="left"/>
                                <w:jc w:val="left"/>
                                <w:jc w:val="left"/>
                              </w:pPr>
                              <w:r>
                                <w:t xml:space="preserve">Размещено: 12.11.2013 | Просмотров: 75</w:t>
                              </w:r>
                            </w:p>
                          </w:tc>
                        </w:tr>
                      </w:tbl>
                      <w:p>
                        <w:pPr>
                          <w:jc w:val="left"/>
                          <w:jc w:val="left"/>
                          <w:jc w:val="left"/>
                        </w:pPr>
                        <w:r>
                          <w:br/>
                        </w:r>
                      </w:p>
                      <w:bookmarkEnd w:id="76"/>
                      <w:bookmarkStart w:id="78" w:name="entryID882"/>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7">
                                <w:r>
                                  <w:rPr>
                                    <w:rStyle w:val="Hyperlink"/>
                                  </w:rPr>
                                  <w:t xml:space="preserve">Баскетбол</w:t>
                                </w:r>
                              </w:hyperlink>
                            </w:p>
                            <w:p>
                              <w:pPr>
                                <w:pStyle w:val="Compact"/>
                                <w:jc w:val="left"/>
                                <w:jc w:val="left"/>
                                <w:jc w:val="left"/>
                                <w:jc w:val="left"/>
                              </w:pPr>
                              <w:r>
                                <w:t xml:space="preserve">06 ноября 2013 года в состоялись соревнования по баскетболу в ГБОУ гимназия №1552 по адресу: Мусы Джалиля ул., д. 25</w:t>
                              </w:r>
                            </w:p>
                            <w:p>
                              <w:pPr>
                                <w:pStyle w:val="Compact"/>
                                <w:jc w:val="left"/>
                                <w:jc w:val="left"/>
                                <w:jc w:val="left"/>
                                <w:jc w:val="left"/>
                              </w:pPr>
                              <w:r>
                                <w:t xml:space="preserve">Размещено: 06.11.2013 | Просмотров: 75</w:t>
                              </w:r>
                            </w:p>
                          </w:tc>
                        </w:tr>
                      </w:tbl>
                      <w:p>
                        <w:pPr>
                          <w:jc w:val="left"/>
                          <w:jc w:val="left"/>
                          <w:jc w:val="left"/>
                        </w:pPr>
                        <w:r>
                          <w:br/>
                        </w:r>
                      </w:p>
                      <w:bookmarkEnd w:id="78"/>
                      <w:bookmarkStart w:id="80" w:name="entryID881"/>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9">
                                <w:r>
                                  <w:rPr>
                                    <w:rStyle w:val="Hyperlink"/>
                                  </w:rPr>
                                  <w:t xml:space="preserve">Каратэ</w:t>
                                </w:r>
                              </w:hyperlink>
                            </w:p>
                            <w:p>
                              <w:pPr>
                                <w:pStyle w:val="Compact"/>
                                <w:jc w:val="left"/>
                                <w:jc w:val="left"/>
                                <w:jc w:val="left"/>
                                <w:jc w:val="left"/>
                              </w:pPr>
                              <w:r>
                                <w:t xml:space="preserve">2 ноября 2013 в большом спортивном зале строительного техникума № 30 прошлёл 3-тий ежегодный турнир: Открытый Кубок Главы Администрации МО Зябликово по каратэ киокусинай среди детей, юниоров и юношей. В соревнованиях приняло участие около 140 человек из различных районов и городов Подмосковья: спортивные клубы районов Братеево, Москворечье-Сабурово, городов Щёлково, Королёв, Реутов, Химки, Ивантеевка.Так-же из Ставропольского края команда Невинномысска. Наш район представлял спортивный клуб МБУ центр Маяк «Тэнсин». На соревнованиях были разыграны комплекты наград в личном и командном зачёте.</w:t>
                              </w:r>
                            </w:p>
                            <w:p>
                              <w:pPr>
                                <w:pStyle w:val="Compact"/>
                                <w:jc w:val="left"/>
                                <w:jc w:val="left"/>
                                <w:jc w:val="left"/>
                                <w:jc w:val="left"/>
                              </w:pPr>
                              <w:r>
                                <w:t xml:space="preserve">Размещено: 02.11.2013 | Просмотров: 77</w:t>
                              </w:r>
                            </w:p>
                          </w:tc>
                        </w:tr>
                      </w:tbl>
                      <w:p>
                        <w:pPr>
                          <w:jc w:val="left"/>
                          <w:jc w:val="left"/>
                          <w:jc w:val="left"/>
                        </w:pPr>
                        <w:r>
                          <w:br/>
                        </w:r>
                      </w:p>
                      <w:bookmarkEnd w:id="80"/>
                      <w:bookmarkStart w:id="82" w:name="entryID870"/>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81">
                                <w:r>
                                  <w:rPr>
                                    <w:rStyle w:val="Hyperlink"/>
                                  </w:rPr>
                                  <w:t xml:space="preserve">Московский двор-спортивный двор</w:t>
                                </w:r>
                              </w:hyperlink>
                            </w:p>
                            <w:p>
                              <w:pPr>
                                <w:pStyle w:val="Compact"/>
                                <w:jc w:val="left"/>
                                <w:jc w:val="left"/>
                                <w:jc w:val="left"/>
                                <w:jc w:val="left"/>
                              </w:pPr>
                              <w:r>
                                <w:t xml:space="preserve">31 октября 2013 года на спортивной площадке по адресу: Ореховый бульвар, д. 71, состоялось спортивно-массовое мероприятие "Московский двор-спортивный двор"</w:t>
                              </w:r>
                            </w:p>
                            <w:p>
                              <w:pPr>
                                <w:pStyle w:val="Compact"/>
                                <w:jc w:val="left"/>
                                <w:jc w:val="left"/>
                                <w:jc w:val="left"/>
                                <w:jc w:val="left"/>
                              </w:pPr>
                              <w:r>
                                <w:t xml:space="preserve">Размещено: 31.10.2013 | Просмотров: 80</w:t>
                              </w:r>
                            </w:p>
                          </w:tc>
                        </w:tr>
                      </w:tbl>
                      <w:p>
                        <w:pPr>
                          <w:jc w:val="left"/>
                          <w:jc w:val="left"/>
                          <w:jc w:val="left"/>
                        </w:pPr>
                        <w:r>
                          <w:br/>
                        </w:r>
                      </w:p>
                      <w:bookmarkEnd w:id="82"/>
                      <w:bookmarkStart w:id="84" w:name="entryID868"/>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83">
                                <w:r>
                                  <w:rPr>
                                    <w:rStyle w:val="Hyperlink"/>
                                  </w:rPr>
                                  <w:t xml:space="preserve">Спортивный район</w:t>
                                </w:r>
                              </w:hyperlink>
                            </w:p>
                            <w:p>
                              <w:pPr>
                                <w:pStyle w:val="Compact"/>
                                <w:jc w:val="left"/>
                                <w:jc w:val="left"/>
                                <w:jc w:val="left"/>
                                <w:jc w:val="left"/>
                              </w:pPr>
                              <w:r>
                                <w:t xml:space="preserve">28 октября 2013 года на спортивной площадке по адресу: Шипиловская ул., д. 48, корп. 2 состоялось спортивно-массовое мероприятие "Спортивный район"</w:t>
                              </w:r>
                            </w:p>
                            <w:p>
                              <w:pPr>
                                <w:pStyle w:val="Compact"/>
                                <w:jc w:val="left"/>
                                <w:jc w:val="left"/>
                                <w:jc w:val="left"/>
                                <w:jc w:val="left"/>
                              </w:pPr>
                              <w:r>
                                <w:t xml:space="preserve">Размещено: 28.10.2013 | Просмотров: 85</w:t>
                              </w:r>
                            </w:p>
                          </w:tc>
                        </w:tr>
                      </w:tbl>
                      <w:p>
                        <w:pPr>
                          <w:jc w:val="left"/>
                          <w:jc w:val="left"/>
                          <w:jc w:val="left"/>
                        </w:pPr>
                        <w:r>
                          <w:br/>
                        </w:r>
                      </w:p>
                      <w:bookmarkEnd w:id="84"/>
                      <w:bookmarkStart w:id="624" w:name="entryID869"/>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85">
                                <w:r>
                                  <w:rPr>
                                    <w:rStyle w:val="Hyperlink"/>
                                  </w:rPr>
                                  <w:t xml:space="preserve">Чудо шашки</w:t>
                                </w:r>
                              </w:hyperlink>
                            </w:p>
                            <w:p>
                              <w:pPr>
                                <w:pStyle w:val="Compact"/>
                                <w:jc w:val="left"/>
                                <w:jc w:val="left"/>
                                <w:jc w:val="left"/>
                                <w:jc w:val="left"/>
                              </w:pPr>
                              <w:r>
                                <w:t xml:space="preserve">26 октября 2013 года в ГБОУ СОШ № 985 состоялись соревнования по шашкам "Чудо шашки" в которых приняли участие дошкольные образовательные учреждения муниципального округа Зябликово.</w:t>
                              </w:r>
                            </w:p>
                            <w:p>
                              <w:pPr>
                                <w:pStyle w:val="Compact"/>
                                <w:jc w:val="left"/>
                                <w:jc w:val="left"/>
                                <w:jc w:val="left"/>
                                <w:jc w:val="left"/>
                              </w:pPr>
                              <w:r>
                                <w:t xml:space="preserve">Размещено: 26.10.2013 | Просмотров: 84</w:t>
                              </w:r>
                            </w:p>
                            <w:p>
                              <w:pPr>
                                <w:pStyle w:val="Compact"/>
                                <w:jc w:val="left"/>
                                <w:jc w:val="left"/>
                                <w:jc w:val="left"/>
                                <w:jc w:val="left"/>
                              </w:pPr>
                              <w:r>
                                <w:br/>
                              </w:r>
                            </w:p>
                            <w:bookmarkStart w:id="87" w:name="entryID8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86">
                                      <w:r>
                                        <w:rPr>
                                          <w:rStyle w:val="Hyperlink"/>
                                        </w:rPr>
                                        <w:t xml:space="preserve">Настольный теннис</w:t>
                                      </w:r>
                                    </w:hyperlink>
                                  </w:p>
                                  <w:p>
                                    <w:pPr>
                                      <w:pStyle w:val="Compact"/>
                                      <w:jc w:val="left"/>
                                      <w:jc w:val="left"/>
                                      <w:jc w:val="left"/>
                                      <w:jc w:val="left"/>
                                      <w:jc w:val="left"/>
                                    </w:pPr>
                                    <w:r>
                                      <w:t xml:space="preserve">24 октября 2013 года команда муниципального округа Зябликово приняла участие в окружном соревновании по настольному теннису, которое состоялось в физкультурно-оздоровительном комплексе по адресу: Дорожная ул., д.44</w:t>
                                    </w:r>
                                  </w:p>
                                  <w:p>
                                    <w:pPr>
                                      <w:pStyle w:val="Compact"/>
                                      <w:jc w:val="left"/>
                                      <w:jc w:val="left"/>
                                      <w:jc w:val="left"/>
                                      <w:jc w:val="left"/>
                                      <w:jc w:val="left"/>
                                    </w:pPr>
                                    <w:r>
                                      <w:t xml:space="preserve">Размещено: 24.10.2013 | Просмотров: 60</w:t>
                                    </w:r>
                                  </w:p>
                                </w:tc>
                              </w:tr>
                            </w:tbl>
                            <w:p>
                              <w:pPr>
                                <w:jc w:val="left"/>
                                <w:jc w:val="left"/>
                                <w:jc w:val="left"/>
                                <w:jc w:val="left"/>
                              </w:pPr>
                              <w:r>
                                <w:br/>
                              </w:r>
                            </w:p>
                            <w:bookmarkEnd w:id="87"/>
                            <w:bookmarkStart w:id="89" w:name="entryID8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88">
                                      <w:r>
                                        <w:rPr>
                                          <w:rStyle w:val="Hyperlink"/>
                                        </w:rPr>
                                        <w:t xml:space="preserve">Волейбол</w:t>
                                      </w:r>
                                    </w:hyperlink>
                                  </w:p>
                                  <w:p>
                                    <w:pPr>
                                      <w:pStyle w:val="Compact"/>
                                      <w:jc w:val="left"/>
                                      <w:jc w:val="left"/>
                                      <w:jc w:val="left"/>
                                      <w:jc w:val="left"/>
                                      <w:jc w:val="left"/>
                                    </w:pPr>
                                    <w:r>
                                      <w:t xml:space="preserve">24 октября 2013 года в колледже №30 по адресу: Ореховый бульвар, д.22 состоялся открытый турнир по волейболу среди жителей муниципального округа Зябликово.</w:t>
                                    </w:r>
                                  </w:p>
                                  <w:p>
                                    <w:pPr>
                                      <w:pStyle w:val="Compact"/>
                                      <w:jc w:val="left"/>
                                      <w:jc w:val="left"/>
                                      <w:jc w:val="left"/>
                                      <w:jc w:val="left"/>
                                      <w:jc w:val="left"/>
                                    </w:pPr>
                                    <w:r>
                                      <w:t xml:space="preserve">Размещено: 24.10.2013 | Просмотров: 89</w:t>
                                    </w:r>
                                  </w:p>
                                </w:tc>
                              </w:tr>
                            </w:tbl>
                            <w:p>
                              <w:pPr>
                                <w:jc w:val="left"/>
                                <w:jc w:val="left"/>
                                <w:jc w:val="left"/>
                                <w:jc w:val="left"/>
                              </w:pPr>
                              <w:r>
                                <w:br/>
                              </w:r>
                            </w:p>
                            <w:bookmarkEnd w:id="89"/>
                            <w:bookmarkStart w:id="91" w:name="entryID86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90">
                                      <w:r>
                                        <w:rPr>
                                          <w:rStyle w:val="Hyperlink"/>
                                        </w:rPr>
                                        <w:t xml:space="preserve">Быстрее, Выше, Сильнее</w:t>
                                      </w:r>
                                    </w:hyperlink>
                                  </w:p>
                                  <w:p>
                                    <w:pPr>
                                      <w:pStyle w:val="Compact"/>
                                      <w:jc w:val="left"/>
                                      <w:jc w:val="left"/>
                                      <w:jc w:val="left"/>
                                      <w:jc w:val="left"/>
                                      <w:jc w:val="left"/>
                                    </w:pPr>
                                    <w:r>
                                      <w:t xml:space="preserve">22 октября 2013 года на спортивной площадке по адресу: ул. Мусы Джалиля, д. 5, корп. 5 состоялось спортивно-массовое мероприятие "Быстрее, Выше, Сильнее"</w:t>
                                    </w:r>
                                  </w:p>
                                  <w:p>
                                    <w:pPr>
                                      <w:pStyle w:val="Compact"/>
                                      <w:jc w:val="left"/>
                                      <w:jc w:val="left"/>
                                      <w:jc w:val="left"/>
                                      <w:jc w:val="left"/>
                                      <w:jc w:val="left"/>
                                    </w:pPr>
                                    <w:r>
                                      <w:t xml:space="preserve">Размещено: 22.10.2013 | Просмотров: 88</w:t>
                                    </w:r>
                                  </w:p>
                                </w:tc>
                              </w:tr>
                            </w:tbl>
                            <w:p>
                              <w:pPr>
                                <w:jc w:val="left"/>
                                <w:jc w:val="left"/>
                                <w:jc w:val="left"/>
                                <w:jc w:val="left"/>
                              </w:pPr>
                              <w:r>
                                <w:br/>
                              </w:r>
                            </w:p>
                            <w:bookmarkEnd w:id="91"/>
                            <w:bookmarkStart w:id="93" w:name="entryID86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92">
                                      <w:r>
                                        <w:rPr>
                                          <w:rStyle w:val="Hyperlink"/>
                                        </w:rPr>
                                        <w:t xml:space="preserve">День Призывника</w:t>
                                      </w:r>
                                    </w:hyperlink>
                                  </w:p>
                                  <w:p>
                                    <w:pPr>
                                      <w:pStyle w:val="Compact"/>
                                      <w:jc w:val="left"/>
                                      <w:jc w:val="left"/>
                                      <w:jc w:val="left"/>
                                      <w:jc w:val="left"/>
                                      <w:jc w:val="left"/>
                                    </w:pPr>
                                    <w:r>
                                      <w:t xml:space="preserve">19 октября 2013 года учащиеся строительного колледжа №30 посетили воинскую часть 61899 27-я гвардейская Отдельная мотострелковая бригада и приняли участие в праздничном мероприятии посвященном Дню призывника.</w:t>
                                    </w:r>
                                  </w:p>
                                  <w:p>
                                    <w:pPr>
                                      <w:pStyle w:val="Compact"/>
                                      <w:jc w:val="left"/>
                                      <w:jc w:val="left"/>
                                      <w:jc w:val="left"/>
                                      <w:jc w:val="left"/>
                                      <w:jc w:val="left"/>
                                    </w:pPr>
                                    <w:r>
                                      <w:t xml:space="preserve">Размещено: 19.10.2013 | Просмотров: 102</w:t>
                                    </w:r>
                                  </w:p>
                                </w:tc>
                              </w:tr>
                            </w:tbl>
                            <w:p>
                              <w:pPr>
                                <w:jc w:val="left"/>
                                <w:jc w:val="left"/>
                                <w:jc w:val="left"/>
                                <w:jc w:val="left"/>
                              </w:pPr>
                              <w:r>
                                <w:br/>
                              </w:r>
                            </w:p>
                            <w:bookmarkEnd w:id="93"/>
                            <w:bookmarkStart w:id="95" w:name="entryID8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94">
                                      <w:r>
                                        <w:rPr>
                                          <w:rStyle w:val="Hyperlink"/>
                                        </w:rPr>
                                        <w:t xml:space="preserve">Настольный теннис</w:t>
                                      </w:r>
                                    </w:hyperlink>
                                  </w:p>
                                  <w:p>
                                    <w:pPr>
                                      <w:pStyle w:val="Compact"/>
                                      <w:jc w:val="left"/>
                                      <w:jc w:val="left"/>
                                      <w:jc w:val="left"/>
                                      <w:jc w:val="left"/>
                                      <w:jc w:val="left"/>
                                    </w:pPr>
                                    <w:r>
                                      <w:t xml:space="preserve">16.10.2013 в МБУ Центр «Маяк» по адресу: Задонский проезд, д.24, корп.2А состоялся турнир по настольному теннису. Победители соревнований награждены медалями и призами. Администрация муниципального округа Зябликово приглашает всех желающих принять участие в соревнованиях по настольному теннису 20.11.2013 по адресу: Задонский проезд, д.24., корп.2А. Информацию о соревнованиях по настольному теннису и других спортивных соревнованиях можно получить по телефону: 8-495-396-15-76.</w:t>
                                    </w:r>
                                  </w:p>
                                  <w:p>
                                    <w:pPr>
                                      <w:pStyle w:val="Compact"/>
                                      <w:jc w:val="left"/>
                                      <w:jc w:val="left"/>
                                      <w:jc w:val="left"/>
                                      <w:jc w:val="left"/>
                                      <w:jc w:val="left"/>
                                    </w:pPr>
                                    <w:r>
                                      <w:t xml:space="preserve">Размещено: 16.10.2013 | Просмотров: 59</w:t>
                                    </w:r>
                                  </w:p>
                                </w:tc>
                              </w:tr>
                            </w:tbl>
                            <w:p>
                              <w:pPr>
                                <w:jc w:val="left"/>
                                <w:jc w:val="left"/>
                                <w:jc w:val="left"/>
                                <w:jc w:val="left"/>
                              </w:pPr>
                              <w:r>
                                <w:br/>
                              </w:r>
                            </w:p>
                            <w:bookmarkEnd w:id="95"/>
                            <w:bookmarkStart w:id="97" w:name="entryID85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96">
                                      <w:r>
                                        <w:rPr>
                                          <w:rStyle w:val="Hyperlink"/>
                                        </w:rPr>
                                        <w:t xml:space="preserve">Всей семьей на старт</w:t>
                                      </w:r>
                                    </w:hyperlink>
                                  </w:p>
                                  <w:p>
                                    <w:pPr>
                                      <w:pStyle w:val="Compact"/>
                                      <w:jc w:val="left"/>
                                      <w:jc w:val="left"/>
                                      <w:jc w:val="left"/>
                                      <w:jc w:val="left"/>
                                      <w:jc w:val="left"/>
                                    </w:pPr>
                                    <w:r>
                                      <w:t xml:space="preserve">15 октября 2013 года на спортивной площадке по адресу: ул. Мусы Джалиля, д. 4, корп. 4 состоялось спортивно-массовое мероприятие "Всей семьей на старт"</w:t>
                                    </w:r>
                                  </w:p>
                                  <w:p>
                                    <w:pPr>
                                      <w:pStyle w:val="Compact"/>
                                      <w:jc w:val="left"/>
                                      <w:jc w:val="left"/>
                                      <w:jc w:val="left"/>
                                      <w:jc w:val="left"/>
                                      <w:jc w:val="left"/>
                                    </w:pPr>
                                    <w:r>
                                      <w:t xml:space="preserve">Размещено: 15.10.2013 | Просмотров: 74</w:t>
                                    </w:r>
                                  </w:p>
                                </w:tc>
                              </w:tr>
                            </w:tbl>
                            <w:p>
                              <w:pPr>
                                <w:jc w:val="left"/>
                                <w:jc w:val="left"/>
                                <w:jc w:val="left"/>
                                <w:jc w:val="left"/>
                              </w:pPr>
                              <w:r>
                                <w:br/>
                              </w:r>
                            </w:p>
                            <w:bookmarkEnd w:id="97"/>
                            <w:bookmarkStart w:id="99" w:name="entryID86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98">
                                      <w:r>
                                        <w:rPr>
                                          <w:rStyle w:val="Hyperlink"/>
                                        </w:rPr>
                                        <w:t xml:space="preserve">Боевой Конь</w:t>
                                      </w:r>
                                    </w:hyperlink>
                                  </w:p>
                                  <w:p>
                                    <w:pPr>
                                      <w:pStyle w:val="Compact"/>
                                      <w:jc w:val="left"/>
                                      <w:jc w:val="left"/>
                                      <w:jc w:val="left"/>
                                      <w:jc w:val="left"/>
                                      <w:jc w:val="left"/>
                                    </w:pPr>
                                    <w:r>
                                      <w:t xml:space="preserve">14.10.2013 в МБУ Центр «Маяк» по адресу: Мусы Джалиля ул., д.4, корп.1 состоялся шахматный турнир «Боевой конь». Победители награждены призами и наградами.</w:t>
                                    </w:r>
                                  </w:p>
                                  <w:p>
                                    <w:pPr>
                                      <w:pStyle w:val="Compact"/>
                                      <w:jc w:val="left"/>
                                      <w:jc w:val="left"/>
                                      <w:jc w:val="left"/>
                                      <w:jc w:val="left"/>
                                      <w:jc w:val="left"/>
                                    </w:pPr>
                                    <w:r>
                                      <w:t xml:space="preserve">Размещено: 14.10.2013 | Просмотров: 79</w:t>
                                    </w:r>
                                  </w:p>
                                </w:tc>
                              </w:tr>
                            </w:tbl>
                            <w:p>
                              <w:pPr>
                                <w:jc w:val="left"/>
                                <w:jc w:val="left"/>
                                <w:jc w:val="left"/>
                                <w:jc w:val="left"/>
                              </w:pPr>
                              <w:r>
                                <w:br/>
                              </w:r>
                            </w:p>
                            <w:bookmarkEnd w:id="99"/>
                            <w:bookmarkStart w:id="101" w:name="entryID86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100">
                                      <w:r>
                                        <w:rPr>
                                          <w:rStyle w:val="Hyperlink"/>
                                        </w:rPr>
                                        <w:t xml:space="preserve">Зарница</w:t>
                                      </w:r>
                                    </w:hyperlink>
                                  </w:p>
                                  <w:p>
                                    <w:pPr>
                                      <w:pStyle w:val="Compact"/>
                                      <w:jc w:val="left"/>
                                      <w:jc w:val="left"/>
                                      <w:jc w:val="left"/>
                                      <w:jc w:val="left"/>
                                      <w:jc w:val="left"/>
                                    </w:pPr>
                                    <w:r>
                                      <w:t xml:space="preserve">12 октября в Одинцовском районе, Московской области в городе Кубинка, на базе военной части ВДВ, состоялись военно-патриотические игры - «Зарница»</w:t>
                                    </w:r>
                                  </w:p>
                                  <w:p>
                                    <w:pPr>
                                      <w:pStyle w:val="Compact"/>
                                      <w:jc w:val="left"/>
                                      <w:jc w:val="left"/>
                                      <w:jc w:val="left"/>
                                      <w:jc w:val="left"/>
                                      <w:jc w:val="left"/>
                                    </w:pPr>
                                    <w:r>
                                      <w:t xml:space="preserve">Размещено: 12.10.2013 | Просмотров: 70</w:t>
                                    </w:r>
                                  </w:p>
                                </w:tc>
                              </w:tr>
                            </w:tbl>
                            <w:p>
                              <w:pPr>
                                <w:jc w:val="left"/>
                                <w:jc w:val="left"/>
                                <w:jc w:val="left"/>
                                <w:jc w:val="left"/>
                              </w:pPr>
                              <w:r>
                                <w:br/>
                              </w:r>
                            </w:p>
                            <w:bookmarkEnd w:id="101"/>
                            <w:bookmarkStart w:id="103" w:name="entryID8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102">
                                      <w:r>
                                        <w:rPr>
                                          <w:rStyle w:val="Hyperlink"/>
                                        </w:rPr>
                                        <w:t xml:space="preserve">День долгожителя</w:t>
                                      </w:r>
                                    </w:hyperlink>
                                  </w:p>
                                  <w:p>
                                    <w:pPr>
                                      <w:pStyle w:val="Compact"/>
                                      <w:jc w:val="left"/>
                                      <w:jc w:val="left"/>
                                      <w:jc w:val="left"/>
                                      <w:jc w:val="left"/>
                                      <w:jc w:val="left"/>
                                    </w:pPr>
                                    <w:r>
                                      <w:t xml:space="preserve">09 октября 2013 года в библиотеке № 109 "Духовное возрождение" состоялся местный праздник муниципального округа Зябликово "День долгожителя"</w:t>
                                    </w:r>
                                  </w:p>
                                  <w:p>
                                    <w:pPr>
                                      <w:pStyle w:val="Compact"/>
                                      <w:jc w:val="left"/>
                                      <w:jc w:val="left"/>
                                      <w:jc w:val="left"/>
                                      <w:jc w:val="left"/>
                                      <w:jc w:val="left"/>
                                    </w:pPr>
                                    <w:r>
                                      <w:t xml:space="preserve">Размещено: 09.10.2013 | Просмотров: 106</w:t>
                                    </w:r>
                                  </w:p>
                                </w:tc>
                              </w:tr>
                            </w:tbl>
                            <w:p>
                              <w:pPr>
                                <w:jc w:val="left"/>
                                <w:jc w:val="left"/>
                                <w:jc w:val="left"/>
                                <w:jc w:val="left"/>
                              </w:pPr>
                              <w:r>
                                <w:br/>
                              </w:r>
                            </w:p>
                            <w:bookmarkEnd w:id="103"/>
                            <w:bookmarkStart w:id="623" w:name="entryID8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104">
                                      <w:r>
                                        <w:rPr>
                                          <w:rStyle w:val="Hyperlink"/>
                                        </w:rPr>
                                        <w:t xml:space="preserve">Мы сильные, ловкие, смелые</w:t>
                                      </w:r>
                                    </w:hyperlink>
                                  </w:p>
                                  <w:p>
                                    <w:pPr>
                                      <w:pStyle w:val="Compact"/>
                                      <w:jc w:val="left"/>
                                      <w:jc w:val="left"/>
                                      <w:jc w:val="left"/>
                                      <w:jc w:val="left"/>
                                      <w:jc w:val="left"/>
                                    </w:pPr>
                                    <w:r>
                                      <w:t xml:space="preserve">07.10.2013 на спортивной площадке Мусы Джалиля, д. 4, корп. 1 прошло спортивно-массовое мероприятие "Мы сильные, ловкие, смелые"</w:t>
                                    </w:r>
                                  </w:p>
                                  <w:p>
                                    <w:pPr>
                                      <w:pStyle w:val="Compact"/>
                                      <w:jc w:val="left"/>
                                      <w:jc w:val="left"/>
                                      <w:jc w:val="left"/>
                                      <w:jc w:val="left"/>
                                      <w:jc w:val="left"/>
                                    </w:pPr>
                                    <w:r>
                                      <w:t xml:space="preserve">Размещено: 07.10.2013 | Просмотров: 129</w:t>
                                    </w:r>
                                  </w:p>
                                  <w:p>
                                    <w:pPr>
                                      <w:pStyle w:val="Compact"/>
                                      <w:jc w:val="left"/>
                                      <w:jc w:val="left"/>
                                      <w:jc w:val="left"/>
                                      <w:jc w:val="left"/>
                                      <w:jc w:val="left"/>
                                    </w:pPr>
                                    <w:r>
                                      <w:br/>
                                    </w:r>
                                  </w:p>
                                  <w:bookmarkStart w:id="106" w:name="entryID8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05">
                                            <w:r>
                                              <w:rPr>
                                                <w:rStyle w:val="Hyperlink"/>
                                              </w:rPr>
                                              <w:t xml:space="preserve">Волейбол</w:t>
                                            </w:r>
                                          </w:hyperlink>
                                        </w:p>
                                        <w:p>
                                          <w:pPr>
                                            <w:pStyle w:val="Compact"/>
                                            <w:jc w:val="left"/>
                                            <w:jc w:val="left"/>
                                            <w:jc w:val="left"/>
                                            <w:jc w:val="left"/>
                                            <w:jc w:val="left"/>
                                            <w:jc w:val="left"/>
                                          </w:pPr>
                                          <w:r>
                                            <w:t xml:space="preserve">5 и 6 октября 2013 года сборные команды муниципального округа Зябликово приняли участие в окружных соревнованиях по волейболу в рамках Московской межокружной Спартакиады "Спорт для всех" и "Московский двор-спортивный двор"</w:t>
                                          </w:r>
                                        </w:p>
                                        <w:p>
                                          <w:pPr>
                                            <w:pStyle w:val="Compact"/>
                                            <w:jc w:val="left"/>
                                            <w:jc w:val="left"/>
                                            <w:jc w:val="left"/>
                                            <w:jc w:val="left"/>
                                            <w:jc w:val="left"/>
                                            <w:jc w:val="left"/>
                                          </w:pPr>
                                          <w:r>
                                            <w:t xml:space="preserve">Размещено: 06.10.2013 | Просмотров: 103</w:t>
                                          </w:r>
                                        </w:p>
                                      </w:tc>
                                    </w:tr>
                                  </w:tbl>
                                  <w:p>
                                    <w:pPr>
                                      <w:jc w:val="left"/>
                                      <w:jc w:val="left"/>
                                      <w:jc w:val="left"/>
                                      <w:jc w:val="left"/>
                                      <w:jc w:val="left"/>
                                    </w:pPr>
                                    <w:r>
                                      <w:br/>
                                    </w:r>
                                  </w:p>
                                  <w:bookmarkEnd w:id="106"/>
                                  <w:bookmarkStart w:id="108" w:name="entryID85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07">
                                            <w:r>
                                              <w:rPr>
                                                <w:rStyle w:val="Hyperlink"/>
                                              </w:rPr>
                                              <w:t xml:space="preserve">Футбол</w:t>
                                            </w:r>
                                          </w:hyperlink>
                                        </w:p>
                                        <w:p>
                                          <w:pPr>
                                            <w:pStyle w:val="Compact"/>
                                            <w:jc w:val="left"/>
                                            <w:jc w:val="left"/>
                                            <w:jc w:val="left"/>
                                            <w:jc w:val="left"/>
                                            <w:jc w:val="left"/>
                                            <w:jc w:val="left"/>
                                          </w:pPr>
                                          <w:r>
                                            <w:t xml:space="preserve">3 октября на стадионе ГБОУ ЦО № 936 прошло открытое первенство по футболу. В Первенстве приняли участие команды МО Зябликово, Орехово Борисосо Южное, Нагорный, Братеево.</w:t>
                                          </w:r>
                                        </w:p>
                                        <w:p>
                                          <w:pPr>
                                            <w:pStyle w:val="Compact"/>
                                            <w:jc w:val="left"/>
                                            <w:jc w:val="left"/>
                                            <w:jc w:val="left"/>
                                            <w:jc w:val="left"/>
                                            <w:jc w:val="left"/>
                                            <w:jc w:val="left"/>
                                          </w:pPr>
                                          <w:r>
                                            <w:t xml:space="preserve">Размещено: 03.10.2013 | Просмотров: 110</w:t>
                                          </w:r>
                                        </w:p>
                                      </w:tc>
                                    </w:tr>
                                  </w:tbl>
                                  <w:p>
                                    <w:pPr>
                                      <w:jc w:val="left"/>
                                      <w:jc w:val="left"/>
                                      <w:jc w:val="left"/>
                                      <w:jc w:val="left"/>
                                      <w:jc w:val="left"/>
                                    </w:pPr>
                                    <w:r>
                                      <w:br/>
                                    </w:r>
                                  </w:p>
                                  <w:bookmarkEnd w:id="108"/>
                                  <w:bookmarkStart w:id="110" w:name="entryID84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09">
                                            <w:r>
                                              <w:rPr>
                                                <w:rStyle w:val="Hyperlink"/>
                                              </w:rPr>
                                              <w:t xml:space="preserve">Зарница 2013</w:t>
                                            </w:r>
                                          </w:hyperlink>
                                        </w:p>
                                        <w:p>
                                          <w:pPr>
                                            <w:pStyle w:val="Compact"/>
                                            <w:jc w:val="left"/>
                                            <w:jc w:val="left"/>
                                            <w:jc w:val="left"/>
                                            <w:jc w:val="left"/>
                                            <w:jc w:val="left"/>
                                            <w:jc w:val="left"/>
                                          </w:pPr>
                                          <w:r>
                                            <w:t xml:space="preserve">29.09.2013 команда муниципального округа Зябликово принял участие в гражданско-патриотической игре «Зарница 2013», которая прошла в парке Садовники.</w:t>
                                          </w:r>
                                        </w:p>
                                        <w:p>
                                          <w:pPr>
                                            <w:pStyle w:val="Compact"/>
                                            <w:jc w:val="left"/>
                                            <w:jc w:val="left"/>
                                            <w:jc w:val="left"/>
                                            <w:jc w:val="left"/>
                                            <w:jc w:val="left"/>
                                            <w:jc w:val="left"/>
                                          </w:pPr>
                                          <w:r>
                                            <w:t xml:space="preserve">Размещено: 29.09.2013 | Просмотров: 108</w:t>
                                          </w:r>
                                        </w:p>
                                      </w:tc>
                                    </w:tr>
                                  </w:tbl>
                                  <w:p>
                                    <w:pPr>
                                      <w:jc w:val="left"/>
                                      <w:jc w:val="left"/>
                                      <w:jc w:val="left"/>
                                      <w:jc w:val="left"/>
                                      <w:jc w:val="left"/>
                                    </w:pPr>
                                    <w:r>
                                      <w:br/>
                                    </w:r>
                                  </w:p>
                                  <w:bookmarkEnd w:id="110"/>
                                  <w:bookmarkStart w:id="112" w:name="entryID8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11">
                                            <w:r>
                                              <w:rPr>
                                                <w:rStyle w:val="Hyperlink"/>
                                              </w:rPr>
                                              <w:t xml:space="preserve">Шахматы</w:t>
                                            </w:r>
                                          </w:hyperlink>
                                        </w:p>
                                        <w:p>
                                          <w:pPr>
                                            <w:pStyle w:val="Compact"/>
                                            <w:jc w:val="left"/>
                                            <w:jc w:val="left"/>
                                            <w:jc w:val="left"/>
                                            <w:jc w:val="left"/>
                                            <w:jc w:val="left"/>
                                            <w:jc w:val="left"/>
                                          </w:pPr>
                                          <w:r>
                                            <w:t xml:space="preserve">26.09.2013 в МБУ Центр «Маяк» по адресу: Мусы Джалиля ул., д.4, корп.1 прошли соревнования по шахматам среди юных спортсменов. Победители награждены призами и наградами. Администрация муниципального округа Зябликово приглашает всех желающих принять участие в открытом шахматном турнире 12 октября и 14 октября. Подробную информацию можно узнать по телефону 8-495-396-15-76.</w:t>
                                          </w:r>
                                        </w:p>
                                        <w:p>
                                          <w:pPr>
                                            <w:pStyle w:val="Compact"/>
                                            <w:jc w:val="left"/>
                                            <w:jc w:val="left"/>
                                            <w:jc w:val="left"/>
                                            <w:jc w:val="left"/>
                                            <w:jc w:val="left"/>
                                            <w:jc w:val="left"/>
                                          </w:pPr>
                                          <w:r>
                                            <w:t xml:space="preserve">Размещено: 26.09.2013 | Просмотров: 134</w:t>
                                          </w:r>
                                        </w:p>
                                      </w:tc>
                                    </w:tr>
                                  </w:tbl>
                                  <w:p>
                                    <w:pPr>
                                      <w:jc w:val="left"/>
                                      <w:jc w:val="left"/>
                                      <w:jc w:val="left"/>
                                      <w:jc w:val="left"/>
                                      <w:jc w:val="left"/>
                                    </w:pPr>
                                    <w:r>
                                      <w:br/>
                                    </w:r>
                                  </w:p>
                                  <w:bookmarkEnd w:id="112"/>
                                  <w:bookmarkStart w:id="114" w:name="entryID84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13">
                                            <w:r>
                                              <w:rPr>
                                                <w:rStyle w:val="Hyperlink"/>
                                              </w:rPr>
                                              <w:t xml:space="preserve">Осенние старты</w:t>
                                            </w:r>
                                          </w:hyperlink>
                                        </w:p>
                                        <w:p>
                                          <w:pPr>
                                            <w:pStyle w:val="Compact"/>
                                            <w:jc w:val="left"/>
                                            <w:jc w:val="left"/>
                                            <w:jc w:val="left"/>
                                            <w:jc w:val="left"/>
                                            <w:jc w:val="left"/>
                                            <w:jc w:val="left"/>
                                          </w:pPr>
                                          <w:r>
                                            <w:t xml:space="preserve">25 сентября 2013 года на спортивной площадке Ореховый бульвар, д. 71 состоялось спортивно-массовое мероприятие "Осенние старты"</w:t>
                                          </w:r>
                                        </w:p>
                                        <w:p>
                                          <w:pPr>
                                            <w:pStyle w:val="Compact"/>
                                            <w:jc w:val="left"/>
                                            <w:jc w:val="left"/>
                                            <w:jc w:val="left"/>
                                            <w:jc w:val="left"/>
                                            <w:jc w:val="left"/>
                                            <w:jc w:val="left"/>
                                          </w:pPr>
                                          <w:r>
                                            <w:t xml:space="preserve">Размещено: 25.09.2013 | Просмотров: 144</w:t>
                                          </w:r>
                                        </w:p>
                                      </w:tc>
                                    </w:tr>
                                  </w:tbl>
                                  <w:p>
                                    <w:pPr>
                                      <w:jc w:val="left"/>
                                      <w:jc w:val="left"/>
                                      <w:jc w:val="left"/>
                                      <w:jc w:val="left"/>
                                      <w:jc w:val="left"/>
                                    </w:pPr>
                                    <w:r>
                                      <w:br/>
                                    </w:r>
                                  </w:p>
                                  <w:bookmarkEnd w:id="114"/>
                                  <w:bookmarkStart w:id="116" w:name="entryID84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15">
                                            <w:r>
                                              <w:rPr>
                                                <w:rStyle w:val="Hyperlink"/>
                                              </w:rPr>
                                              <w:t xml:space="preserve">Спортивный праздник</w:t>
                                            </w:r>
                                          </w:hyperlink>
                                        </w:p>
                                        <w:p>
                                          <w:pPr>
                                            <w:pStyle w:val="Compact"/>
                                            <w:jc w:val="left"/>
                                            <w:jc w:val="left"/>
                                            <w:jc w:val="left"/>
                                            <w:jc w:val="left"/>
                                            <w:jc w:val="left"/>
                                            <w:jc w:val="left"/>
                                          </w:pPr>
                                          <w:r>
                                            <w:t xml:space="preserve">21 сентября 2013 года в ГБОУ гимназия № 1552 прошел спортивный праздник, в котором принимали участие спортивные семьи.</w:t>
                                          </w:r>
                                        </w:p>
                                        <w:p>
                                          <w:pPr>
                                            <w:pStyle w:val="Compact"/>
                                            <w:jc w:val="left"/>
                                            <w:jc w:val="left"/>
                                            <w:jc w:val="left"/>
                                            <w:jc w:val="left"/>
                                            <w:jc w:val="left"/>
                                            <w:jc w:val="left"/>
                                          </w:pPr>
                                          <w:r>
                                            <w:t xml:space="preserve">Размещено: 21.09.2013 | Просмотров: 92</w:t>
                                          </w:r>
                                        </w:p>
                                      </w:tc>
                                    </w:tr>
                                  </w:tbl>
                                  <w:p>
                                    <w:pPr>
                                      <w:jc w:val="left"/>
                                      <w:jc w:val="left"/>
                                      <w:jc w:val="left"/>
                                      <w:jc w:val="left"/>
                                      <w:jc w:val="left"/>
                                    </w:pPr>
                                    <w:r>
                                      <w:br/>
                                    </w:r>
                                  </w:p>
                                  <w:bookmarkEnd w:id="116"/>
                                  <w:bookmarkStart w:id="118" w:name="entryID84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17">
                                            <w:r>
                                              <w:rPr>
                                                <w:rStyle w:val="Hyperlink"/>
                                              </w:rPr>
                                              <w:t xml:space="preserve">Быстрее, выше, сильнее</w:t>
                                            </w:r>
                                          </w:hyperlink>
                                        </w:p>
                                        <w:p>
                                          <w:pPr>
                                            <w:pStyle w:val="Compact"/>
                                            <w:jc w:val="left"/>
                                            <w:jc w:val="left"/>
                                            <w:jc w:val="left"/>
                                            <w:jc w:val="left"/>
                                            <w:jc w:val="left"/>
                                            <w:jc w:val="left"/>
                                          </w:pPr>
                                          <w:r>
                                            <w:t xml:space="preserve">12 сентября 2013 года на спортивной площадке Ореховый проезд, д. 13, корп. 2 состоялось спортивно-массовое мероприятие "Быстрее, выше, сильнее"</w:t>
                                          </w:r>
                                        </w:p>
                                        <w:p>
                                          <w:pPr>
                                            <w:pStyle w:val="Compact"/>
                                            <w:jc w:val="left"/>
                                            <w:jc w:val="left"/>
                                            <w:jc w:val="left"/>
                                            <w:jc w:val="left"/>
                                            <w:jc w:val="left"/>
                                            <w:jc w:val="left"/>
                                          </w:pPr>
                                          <w:r>
                                            <w:t xml:space="preserve">Размещено: 12.09.2013 | Просмотров: 100</w:t>
                                          </w:r>
                                        </w:p>
                                      </w:tc>
                                    </w:tr>
                                  </w:tbl>
                                  <w:p>
                                    <w:pPr>
                                      <w:jc w:val="left"/>
                                      <w:jc w:val="left"/>
                                      <w:jc w:val="left"/>
                                      <w:jc w:val="left"/>
                                      <w:jc w:val="left"/>
                                    </w:pPr>
                                    <w:r>
                                      <w:br/>
                                    </w:r>
                                  </w:p>
                                  <w:bookmarkEnd w:id="118"/>
                                  <w:bookmarkStart w:id="120" w:name="entryID83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19">
                                            <w:r>
                                              <w:rPr>
                                                <w:rStyle w:val="Hyperlink"/>
                                              </w:rPr>
                                              <w:t xml:space="preserve">Наше ЗябликоВО!</w:t>
                                            </w:r>
                                          </w:hyperlink>
                                        </w:p>
                                        <w:p>
                                          <w:pPr>
                                            <w:pStyle w:val="Compact"/>
                                            <w:jc w:val="left"/>
                                            <w:jc w:val="left"/>
                                            <w:jc w:val="left"/>
                                            <w:jc w:val="left"/>
                                            <w:jc w:val="left"/>
                                            <w:jc w:val="left"/>
                                          </w:pPr>
                                          <w:r>
                                            <w:t xml:space="preserve">08.09.2013 на территории муниципального округа Зябликово состоялось праздничное мероприятие "Наше ЗябликоВО!"</w:t>
                                          </w:r>
                                        </w:p>
                                        <w:p>
                                          <w:pPr>
                                            <w:pStyle w:val="Compact"/>
                                            <w:jc w:val="left"/>
                                            <w:jc w:val="left"/>
                                            <w:jc w:val="left"/>
                                            <w:jc w:val="left"/>
                                            <w:jc w:val="left"/>
                                            <w:jc w:val="left"/>
                                          </w:pPr>
                                          <w:r>
                                            <w:t xml:space="preserve">Размещено: 08.09.2013 | Просмотров: 133</w:t>
                                          </w:r>
                                        </w:p>
                                      </w:tc>
                                    </w:tr>
                                  </w:tbl>
                                  <w:p>
                                    <w:pPr>
                                      <w:jc w:val="left"/>
                                      <w:jc w:val="left"/>
                                      <w:jc w:val="left"/>
                                      <w:jc w:val="left"/>
                                      <w:jc w:val="left"/>
                                    </w:pPr>
                                    <w:r>
                                      <w:br/>
                                    </w:r>
                                  </w:p>
                                  <w:bookmarkEnd w:id="120"/>
                                  <w:bookmarkStart w:id="122" w:name="entryID84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21">
                                            <w:r>
                                              <w:rPr>
                                                <w:rStyle w:val="Hyperlink"/>
                                              </w:rPr>
                                              <w:t xml:space="preserve">Фестиваль единоборств</w:t>
                                            </w:r>
                                          </w:hyperlink>
                                        </w:p>
                                        <w:p>
                                          <w:pPr>
                                            <w:pStyle w:val="Compact"/>
                                            <w:jc w:val="left"/>
                                            <w:jc w:val="left"/>
                                            <w:jc w:val="left"/>
                                            <w:jc w:val="left"/>
                                            <w:jc w:val="left"/>
                                            <w:jc w:val="left"/>
                                          </w:pPr>
                                          <w:r>
                                            <w:t xml:space="preserve">7 сентября 2013 года в ГБОУ СПО СК № 30 состоялся фестиваль единоборств, посвященный Дню города.</w:t>
                                          </w:r>
                                        </w:p>
                                        <w:p>
                                          <w:pPr>
                                            <w:pStyle w:val="Compact"/>
                                            <w:jc w:val="left"/>
                                            <w:jc w:val="left"/>
                                            <w:jc w:val="left"/>
                                            <w:jc w:val="left"/>
                                            <w:jc w:val="left"/>
                                            <w:jc w:val="left"/>
                                          </w:pPr>
                                          <w:r>
                                            <w:t xml:space="preserve">Размещено: 07.09.2013 | Просмотров: 111</w:t>
                                          </w:r>
                                        </w:p>
                                      </w:tc>
                                    </w:tr>
                                  </w:tbl>
                                  <w:p>
                                    <w:pPr>
                                      <w:jc w:val="left"/>
                                      <w:jc w:val="left"/>
                                      <w:jc w:val="left"/>
                                      <w:jc w:val="left"/>
                                      <w:jc w:val="left"/>
                                    </w:pPr>
                                    <w:r>
                                      <w:br/>
                                    </w:r>
                                  </w:p>
                                  <w:bookmarkEnd w:id="122"/>
                                  <w:bookmarkStart w:id="622" w:name="entryID82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123">
                                            <w:r>
                                              <w:rPr>
                                                <w:rStyle w:val="Hyperlink"/>
                                              </w:rPr>
                                              <w:t xml:space="preserve">День Города Москва</w:t>
                                            </w:r>
                                          </w:hyperlink>
                                        </w:p>
                                        <w:p>
                                          <w:pPr>
                                            <w:pStyle w:val="Compact"/>
                                            <w:jc w:val="left"/>
                                            <w:jc w:val="left"/>
                                            <w:jc w:val="left"/>
                                            <w:jc w:val="left"/>
                                            <w:jc w:val="left"/>
                                            <w:jc w:val="left"/>
                                          </w:pPr>
                                          <w:r>
                                            <w:t xml:space="preserve">07.09.2013 на территории ТЦ "Столица" состоялся праздничный концерт, посвященный Дню города</w:t>
                                          </w:r>
                                        </w:p>
                                        <w:p>
                                          <w:pPr>
                                            <w:pStyle w:val="Compact"/>
                                            <w:jc w:val="left"/>
                                            <w:jc w:val="left"/>
                                            <w:jc w:val="left"/>
                                            <w:jc w:val="left"/>
                                            <w:jc w:val="left"/>
                                            <w:jc w:val="left"/>
                                          </w:pPr>
                                          <w:r>
                                            <w:t xml:space="preserve">Размещено: 07.09.2013 | Просмотров: 158</w:t>
                                          </w:r>
                                        </w:p>
                                        <w:p>
                                          <w:pPr>
                                            <w:pStyle w:val="Compact"/>
                                            <w:jc w:val="left"/>
                                            <w:jc w:val="left"/>
                                            <w:jc w:val="left"/>
                                            <w:jc w:val="left"/>
                                            <w:jc w:val="left"/>
                                            <w:jc w:val="left"/>
                                          </w:pPr>
                                          <w:r>
                                            <w:br/>
                                          </w:r>
                                        </w:p>
                                        <w:bookmarkStart w:id="125" w:name="entryID82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24">
                                                  <w:r>
                                                    <w:rPr>
                                                      <w:rStyle w:val="Hyperlink"/>
                                                    </w:rPr>
                                                    <w:t xml:space="preserve">Соревнования по теннису</w:t>
                                                  </w:r>
                                                </w:hyperlink>
                                              </w:p>
                                              <w:p>
                                                <w:pPr>
                                                  <w:pStyle w:val="Compact"/>
                                                  <w:jc w:val="left"/>
                                                  <w:jc w:val="left"/>
                                                  <w:jc w:val="left"/>
                                                  <w:jc w:val="left"/>
                                                  <w:jc w:val="left"/>
                                                  <w:jc w:val="left"/>
                                                  <w:jc w:val="left"/>
                                                </w:pPr>
                                                <w:r>
                                                  <w:br/>
                                                </w:r>
                                                <w:r>
                                                  <w:t xml:space="preserve">02.08.2013 состоялись соревнования по большому теннису.</w:t>
                                                </w:r>
                                                <w:r>
                                                  <w:br/>
                                                </w:r>
                                                <w:r>
                                                  <w:br/>
                                                </w:r>
                                                <w:r>
                                                  <w:t xml:space="preserve">1 место – Юнченков Павел</w:t>
                                                </w:r>
                                                <w:r>
                                                  <w:br/>
                                                </w:r>
                                                <w:r>
                                                  <w:t xml:space="preserve">2 место – Сеян Александр</w:t>
                                                </w:r>
                                                <w:r>
                                                  <w:br/>
                                                </w:r>
                                                <w:r>
                                                  <w:t xml:space="preserve">3 место Суравеин Олег</w:t>
                                                </w:r>
                                                <w:r>
                                                  <w:br/>
                                                </w:r>
                                                <w:r>
                                                  <w:br/>
                                                </w:r>
                                                <w:r>
                                                  <w:t xml:space="preserve">Призеры награждены Кубками, медалями.</w:t>
                                                </w:r>
                                                <w:r>
                                                  <w:br/>
                                                </w:r>
                                                <w:r>
                                                  <w:t xml:space="preserve">Все участники соревнований были награждены памятными призами.</w:t>
                                                </w:r>
                                              </w:p>
                                              <w:p>
                                                <w:pPr>
                                                  <w:pStyle w:val="Compact"/>
                                                  <w:jc w:val="left"/>
                                                  <w:jc w:val="left"/>
                                                  <w:jc w:val="left"/>
                                                  <w:jc w:val="left"/>
                                                  <w:jc w:val="left"/>
                                                  <w:jc w:val="left"/>
                                                  <w:jc w:val="left"/>
                                                </w:pPr>
                                                <w:r>
                                                  <w:t xml:space="preserve">Размещено: 02.09.2013 | Просмотров: 117</w:t>
                                                </w:r>
                                              </w:p>
                                            </w:tc>
                                          </w:tr>
                                        </w:tbl>
                                        <w:p>
                                          <w:pPr>
                                            <w:jc w:val="left"/>
                                            <w:jc w:val="left"/>
                                            <w:jc w:val="left"/>
                                            <w:jc w:val="left"/>
                                            <w:jc w:val="left"/>
                                            <w:jc w:val="left"/>
                                          </w:pPr>
                                          <w:r>
                                            <w:br/>
                                          </w:r>
                                        </w:p>
                                        <w:bookmarkEnd w:id="125"/>
                                        <w:bookmarkStart w:id="127" w:name="entryID8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26">
                                                  <w:r>
                                                    <w:rPr>
                                                      <w:rStyle w:val="Hyperlink"/>
                                                    </w:rPr>
                                                    <w:t xml:space="preserve">День MO Зябликово</w:t>
                                                  </w:r>
                                                </w:hyperlink>
                                              </w:p>
                                              <w:p>
                                                <w:pPr>
                                                  <w:pStyle w:val="Compact"/>
                                                  <w:jc w:val="left"/>
                                                  <w:jc w:val="left"/>
                                                  <w:jc w:val="left"/>
                                                  <w:jc w:val="left"/>
                                                  <w:jc w:val="left"/>
                                                  <w:jc w:val="left"/>
                                                  <w:jc w:val="left"/>
                                                </w:pPr>
                                                <w:r>
                                                  <w:t xml:space="preserve">1 сентября 2013 года у ТЦ "ТУК-ТУК" состоялся праздник "День муниципального округа Зябликово"</w:t>
                                                </w:r>
                                              </w:p>
                                              <w:p>
                                                <w:pPr>
                                                  <w:pStyle w:val="Compact"/>
                                                  <w:jc w:val="left"/>
                                                  <w:jc w:val="left"/>
                                                  <w:jc w:val="left"/>
                                                  <w:jc w:val="left"/>
                                                  <w:jc w:val="left"/>
                                                  <w:jc w:val="left"/>
                                                  <w:jc w:val="left"/>
                                                </w:pPr>
                                                <w:r>
                                                  <w:t xml:space="preserve">Размещено: 01.09.2013 | Просмотров: 120</w:t>
                                                </w:r>
                                              </w:p>
                                            </w:tc>
                                          </w:tr>
                                        </w:tbl>
                                        <w:p>
                                          <w:pPr>
                                            <w:jc w:val="left"/>
                                            <w:jc w:val="left"/>
                                            <w:jc w:val="left"/>
                                            <w:jc w:val="left"/>
                                            <w:jc w:val="left"/>
                                            <w:jc w:val="left"/>
                                          </w:pPr>
                                          <w:r>
                                            <w:br/>
                                          </w:r>
                                        </w:p>
                                        <w:bookmarkEnd w:id="127"/>
                                        <w:bookmarkStart w:id="129" w:name="entryID82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28">
                                                  <w:r>
                                                    <w:rPr>
                                                      <w:rStyle w:val="Hyperlink"/>
                                                    </w:rPr>
                                                    <w:t xml:space="preserve">Стритбол</w:t>
                                                  </w:r>
                                                </w:hyperlink>
                                              </w:p>
                                              <w:p>
                                                <w:pPr>
                                                  <w:pStyle w:val="Compact"/>
                                                  <w:jc w:val="left"/>
                                                  <w:jc w:val="left"/>
                                                  <w:jc w:val="left"/>
                                                  <w:jc w:val="left"/>
                                                  <w:jc w:val="left"/>
                                                  <w:jc w:val="left"/>
                                                  <w:jc w:val="left"/>
                                                </w:pPr>
                                                <w:r>
                                                  <w:t xml:space="preserve">1 сентября 2013 года команда муниципального округа Зябликово заняла 1 место в соревнованиях по стритболу на Кубок префекта ЮАО. Администрация муниципального округа Зябликово поздравляет победителей!</w:t>
                                                </w:r>
                                              </w:p>
                                              <w:p>
                                                <w:pPr>
                                                  <w:pStyle w:val="Compact"/>
                                                  <w:jc w:val="left"/>
                                                  <w:jc w:val="left"/>
                                                  <w:jc w:val="left"/>
                                                  <w:jc w:val="left"/>
                                                  <w:jc w:val="left"/>
                                                  <w:jc w:val="left"/>
                                                  <w:jc w:val="left"/>
                                                </w:pPr>
                                                <w:r>
                                                  <w:t xml:space="preserve">Размещено: 01.09.2013 | Просмотров: 128</w:t>
                                                </w:r>
                                              </w:p>
                                            </w:tc>
                                          </w:tr>
                                        </w:tbl>
                                        <w:p>
                                          <w:pPr>
                                            <w:jc w:val="left"/>
                                            <w:jc w:val="left"/>
                                            <w:jc w:val="left"/>
                                            <w:jc w:val="left"/>
                                            <w:jc w:val="left"/>
                                            <w:jc w:val="left"/>
                                          </w:pPr>
                                          <w:r>
                                            <w:br/>
                                          </w:r>
                                        </w:p>
                                        <w:bookmarkEnd w:id="129"/>
                                        <w:bookmarkStart w:id="131" w:name="entryID8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30">
                                                  <w:r>
                                                    <w:rPr>
                                                      <w:rStyle w:val="Hyperlink"/>
                                                    </w:rPr>
                                                    <w:t xml:space="preserve">Спортивный праздник</w:t>
                                                  </w:r>
                                                </w:hyperlink>
                                              </w:p>
                                              <w:p>
                                                <w:pPr>
                                                  <w:pStyle w:val="Compact"/>
                                                  <w:jc w:val="left"/>
                                                  <w:jc w:val="left"/>
                                                  <w:jc w:val="left"/>
                                                  <w:jc w:val="left"/>
                                                  <w:jc w:val="left"/>
                                                  <w:jc w:val="left"/>
                                                  <w:jc w:val="left"/>
                                                </w:pPr>
                                                <w:r>
                                                  <w:t xml:space="preserve">31 августа 2013 года команда муниципального округа Зябликово приняла участие в окружном спортивном празднике, посвященном Дню города. Поздравляем победителей!</w:t>
                                                </w:r>
                                                <w:r>
                                                  <w:br/>
                                                </w:r>
                                                <w:r>
                                                  <w:br/>
                                                </w:r>
                                                <w:r>
                                                  <w:t xml:space="preserve">3 место – легкая атлетика</w:t>
                                                </w:r>
                                                <w:r>
                                                  <w:br/>
                                                </w:r>
                                                <w:r>
                                                  <w:t xml:space="preserve">3 место – веселые старты</w:t>
                                                </w:r>
                                                <w:r>
                                                  <w:br/>
                                                </w:r>
                                                <w:r>
                                                  <w:t xml:space="preserve">3 место – петанг</w:t>
                                                </w:r>
                                              </w:p>
                                              <w:p>
                                                <w:pPr>
                                                  <w:pStyle w:val="Compact"/>
                                                  <w:jc w:val="left"/>
                                                  <w:jc w:val="left"/>
                                                  <w:jc w:val="left"/>
                                                  <w:jc w:val="left"/>
                                                  <w:jc w:val="left"/>
                                                  <w:jc w:val="left"/>
                                                  <w:jc w:val="left"/>
                                                </w:pPr>
                                                <w:r>
                                                  <w:t xml:space="preserve">Размещено: 31.08.2013 | Просмотров: 105</w:t>
                                                </w:r>
                                              </w:p>
                                            </w:tc>
                                          </w:tr>
                                        </w:tbl>
                                        <w:p>
                                          <w:pPr>
                                            <w:jc w:val="left"/>
                                            <w:jc w:val="left"/>
                                            <w:jc w:val="left"/>
                                            <w:jc w:val="left"/>
                                            <w:jc w:val="left"/>
                                            <w:jc w:val="left"/>
                                          </w:pPr>
                                          <w:r>
                                            <w:br/>
                                          </w:r>
                                        </w:p>
                                        <w:bookmarkEnd w:id="131"/>
                                        <w:bookmarkStart w:id="133" w:name="entryID82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32">
                                                  <w:r>
                                                    <w:rPr>
                                                      <w:rStyle w:val="Hyperlink"/>
                                                    </w:rPr>
                                                    <w:t xml:space="preserve">Здравствуй, осень золотая!</w:t>
                                                  </w:r>
                                                </w:hyperlink>
                                              </w:p>
                                              <w:p>
                                                <w:pPr>
                                                  <w:pStyle w:val="Compact"/>
                                                  <w:jc w:val="left"/>
                                                  <w:jc w:val="left"/>
                                                  <w:jc w:val="left"/>
                                                  <w:jc w:val="left"/>
                                                  <w:jc w:val="left"/>
                                                  <w:jc w:val="left"/>
                                                  <w:jc w:val="left"/>
                                                </w:pPr>
                                                <w:r>
                                                  <w:t xml:space="preserve">27 августа 2013 года на спортивной площадке по адресу: Шипиловская ул., д. 46, корп. 1 Центром социального обслуживания «Царицынский» филиал «Зябликово» совместно с администрацией муниципального округа Зябликово был проведен праздник «Здравствуй, осень золотая!», посвященный Дню города.</w:t>
                                                </w:r>
                                              </w:p>
                                              <w:p>
                                                <w:pPr>
                                                  <w:pStyle w:val="Compact"/>
                                                  <w:jc w:val="left"/>
                                                  <w:jc w:val="left"/>
                                                  <w:jc w:val="left"/>
                                                  <w:jc w:val="left"/>
                                                  <w:jc w:val="left"/>
                                                  <w:jc w:val="left"/>
                                                  <w:jc w:val="left"/>
                                                </w:pPr>
                                                <w:r>
                                                  <w:t xml:space="preserve">Размещено: 27.08.2013 | Просмотров: 172</w:t>
                                                </w:r>
                                              </w:p>
                                            </w:tc>
                                          </w:tr>
                                        </w:tbl>
                                        <w:p>
                                          <w:pPr>
                                            <w:jc w:val="left"/>
                                            <w:jc w:val="left"/>
                                            <w:jc w:val="left"/>
                                            <w:jc w:val="left"/>
                                            <w:jc w:val="left"/>
                                            <w:jc w:val="left"/>
                                          </w:pPr>
                                          <w:r>
                                            <w:br/>
                                          </w:r>
                                        </w:p>
                                        <w:bookmarkEnd w:id="133"/>
                                        <w:bookmarkStart w:id="135" w:name="entryID82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34">
                                                  <w:r>
                                                    <w:rPr>
                                                      <w:rStyle w:val="Hyperlink"/>
                                                    </w:rPr>
                                                    <w:t xml:space="preserve">Oткрытие спортивной площадки</w:t>
                                                  </w:r>
                                                </w:hyperlink>
                                              </w:p>
                                              <w:p>
                                                <w:pPr>
                                                  <w:pStyle w:val="Compact"/>
                                                  <w:jc w:val="left"/>
                                                  <w:jc w:val="left"/>
                                                  <w:jc w:val="left"/>
                                                  <w:jc w:val="left"/>
                                                  <w:jc w:val="left"/>
                                                  <w:jc w:val="left"/>
                                                  <w:jc w:val="left"/>
                                                </w:pPr>
                                                <w:r>
                                                  <w:t xml:space="preserve">21.08.2013 состоялось торжественное открытие спортивной площадки по адресу: Мусы Джалиля ул. д.5, корп.5 после капитального ремонта</w:t>
                                                </w:r>
                                              </w:p>
                                              <w:p>
                                                <w:pPr>
                                                  <w:pStyle w:val="Compact"/>
                                                  <w:jc w:val="left"/>
                                                  <w:jc w:val="left"/>
                                                  <w:jc w:val="left"/>
                                                  <w:jc w:val="left"/>
                                                  <w:jc w:val="left"/>
                                                  <w:jc w:val="left"/>
                                                  <w:jc w:val="left"/>
                                                </w:pPr>
                                                <w:r>
                                                  <w:t xml:space="preserve">Размещено: 21.08.2013 | Просмотров: 102</w:t>
                                                </w:r>
                                              </w:p>
                                            </w:tc>
                                          </w:tr>
                                        </w:tbl>
                                        <w:p>
                                          <w:pPr>
                                            <w:jc w:val="left"/>
                                            <w:jc w:val="left"/>
                                            <w:jc w:val="left"/>
                                            <w:jc w:val="left"/>
                                            <w:jc w:val="left"/>
                                            <w:jc w:val="left"/>
                                          </w:pPr>
                                          <w:r>
                                            <w:br/>
                                          </w:r>
                                        </w:p>
                                        <w:bookmarkEnd w:id="135"/>
                                        <w:bookmarkStart w:id="137" w:name="entryID82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36">
                                                  <w:r>
                                                    <w:rPr>
                                                      <w:rStyle w:val="Hyperlink"/>
                                                    </w:rPr>
                                                    <w:t xml:space="preserve">Эстафеты</w:t>
                                                  </w:r>
                                                </w:hyperlink>
                                              </w:p>
                                              <w:p>
                                                <w:pPr>
                                                  <w:pStyle w:val="Compact"/>
                                                  <w:jc w:val="left"/>
                                                  <w:jc w:val="left"/>
                                                  <w:jc w:val="left"/>
                                                  <w:jc w:val="left"/>
                                                  <w:jc w:val="left"/>
                                                  <w:jc w:val="left"/>
                                                  <w:jc w:val="left"/>
                                                </w:pPr>
                                                <w:r>
                                                  <w:t xml:space="preserve">16 августа 2013 года по адресу: Ореховый проезд, д.35, корп.1 прошли спортивные эстафеты</w:t>
                                                </w:r>
                                              </w:p>
                                              <w:p>
                                                <w:pPr>
                                                  <w:pStyle w:val="Compact"/>
                                                  <w:jc w:val="left"/>
                                                  <w:jc w:val="left"/>
                                                  <w:jc w:val="left"/>
                                                  <w:jc w:val="left"/>
                                                  <w:jc w:val="left"/>
                                                  <w:jc w:val="left"/>
                                                  <w:jc w:val="left"/>
                                                </w:pPr>
                                                <w:r>
                                                  <w:t xml:space="preserve">Размещено: 16.08.2013 | Просмотров: 101</w:t>
                                                </w:r>
                                              </w:p>
                                            </w:tc>
                                          </w:tr>
                                        </w:tbl>
                                        <w:p>
                                          <w:pPr>
                                            <w:jc w:val="left"/>
                                            <w:jc w:val="left"/>
                                            <w:jc w:val="left"/>
                                            <w:jc w:val="left"/>
                                            <w:jc w:val="left"/>
                                            <w:jc w:val="left"/>
                                          </w:pPr>
                                          <w:r>
                                            <w:br/>
                                          </w:r>
                                        </w:p>
                                        <w:bookmarkEnd w:id="137"/>
                                        <w:bookmarkStart w:id="139" w:name="entryID82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38">
                                                  <w:r>
                                                    <w:rPr>
                                                      <w:rStyle w:val="Hyperlink"/>
                                                    </w:rPr>
                                                    <w:t xml:space="preserve">Рисунки на асфальте</w:t>
                                                  </w:r>
                                                </w:hyperlink>
                                              </w:p>
                                              <w:p>
                                                <w:pPr>
                                                  <w:pStyle w:val="Compact"/>
                                                  <w:jc w:val="left"/>
                                                  <w:jc w:val="left"/>
                                                  <w:jc w:val="left"/>
                                                  <w:jc w:val="left"/>
                                                  <w:jc w:val="left"/>
                                                  <w:jc w:val="left"/>
                                                  <w:jc w:val="left"/>
                                                </w:pPr>
                                                <w:r>
                                                  <w:t xml:space="preserve">15 августа 2013 года на спортивной площадке по адресу: Ореховый проезд, д.13 корп.2 состоялся конкурс летнего рисунка на асфальте</w:t>
                                                </w:r>
                                              </w:p>
                                              <w:p>
                                                <w:pPr>
                                                  <w:pStyle w:val="Compact"/>
                                                  <w:jc w:val="left"/>
                                                  <w:jc w:val="left"/>
                                                  <w:jc w:val="left"/>
                                                  <w:jc w:val="left"/>
                                                  <w:jc w:val="left"/>
                                                  <w:jc w:val="left"/>
                                                  <w:jc w:val="left"/>
                                                </w:pPr>
                                                <w:r>
                                                  <w:t xml:space="preserve">Размещено: 15.08.2013 | Просмотров: 128</w:t>
                                                </w:r>
                                              </w:p>
                                            </w:tc>
                                          </w:tr>
                                        </w:tbl>
                                        <w:p>
                                          <w:pPr>
                                            <w:jc w:val="left"/>
                                            <w:jc w:val="left"/>
                                            <w:jc w:val="left"/>
                                            <w:jc w:val="left"/>
                                            <w:jc w:val="left"/>
                                            <w:jc w:val="left"/>
                                          </w:pPr>
                                          <w:r>
                                            <w:br/>
                                          </w:r>
                                        </w:p>
                                        <w:bookmarkEnd w:id="139"/>
                                        <w:bookmarkStart w:id="141" w:name="entryID82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40">
                                                  <w:r>
                                                    <w:rPr>
                                                      <w:rStyle w:val="Hyperlink"/>
                                                    </w:rPr>
                                                    <w:t xml:space="preserve">Рыбалка</w:t>
                                                  </w:r>
                                                </w:hyperlink>
                                              </w:p>
                                              <w:p>
                                                <w:pPr>
                                                  <w:pStyle w:val="Compact"/>
                                                  <w:jc w:val="left"/>
                                                  <w:jc w:val="left"/>
                                                  <w:jc w:val="left"/>
                                                  <w:jc w:val="left"/>
                                                  <w:jc w:val="left"/>
                                                  <w:jc w:val="left"/>
                                                  <w:jc w:val="left"/>
                                                </w:pPr>
                                                <w:r>
                                                  <w:t xml:space="preserve">14 августа 2013 года состоялись традиционные соревнования по рыбной ловле на территории Борисовских прудов</w:t>
                                                </w:r>
                                              </w:p>
                                              <w:p>
                                                <w:pPr>
                                                  <w:pStyle w:val="Compact"/>
                                                  <w:jc w:val="left"/>
                                                  <w:jc w:val="left"/>
                                                  <w:jc w:val="left"/>
                                                  <w:jc w:val="left"/>
                                                  <w:jc w:val="left"/>
                                                  <w:jc w:val="left"/>
                                                  <w:jc w:val="left"/>
                                                </w:pPr>
                                                <w:r>
                                                  <w:t xml:space="preserve">Размещено: 14.08.2013 | Просмотров: 41</w:t>
                                                </w:r>
                                              </w:p>
                                            </w:tc>
                                          </w:tr>
                                        </w:tbl>
                                        <w:p>
                                          <w:pPr>
                                            <w:jc w:val="left"/>
                                            <w:jc w:val="left"/>
                                            <w:jc w:val="left"/>
                                            <w:jc w:val="left"/>
                                            <w:jc w:val="left"/>
                                            <w:jc w:val="left"/>
                                          </w:pPr>
                                          <w:r>
                                            <w:br/>
                                          </w:r>
                                        </w:p>
                                        <w:bookmarkEnd w:id="141"/>
                                        <w:bookmarkStart w:id="621" w:name="entryID81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142">
                                                  <w:r>
                                                    <w:rPr>
                                                      <w:rStyle w:val="Hyperlink"/>
                                                    </w:rPr>
                                                    <w:t xml:space="preserve">Теннис</w:t>
                                                  </w:r>
                                                </w:hyperlink>
                                              </w:p>
                                              <w:p>
                                                <w:pPr>
                                                  <w:pStyle w:val="Compact"/>
                                                  <w:jc w:val="left"/>
                                                  <w:jc w:val="left"/>
                                                  <w:jc w:val="left"/>
                                                  <w:jc w:val="left"/>
                                                  <w:jc w:val="left"/>
                                                  <w:jc w:val="left"/>
                                                  <w:jc w:val="left"/>
                                                </w:pPr>
                                                <w:r>
                                                  <w:t xml:space="preserve">14.08.2013 на спортивной площадке по адресу: Мусы Джалиля ул., д.9, корп.6 состоялись соревнования по теннису.</w:t>
                                                </w:r>
                                              </w:p>
                                              <w:p>
                                                <w:pPr>
                                                  <w:pStyle w:val="Compact"/>
                                                  <w:jc w:val="left"/>
                                                  <w:jc w:val="left"/>
                                                  <w:jc w:val="left"/>
                                                  <w:jc w:val="left"/>
                                                  <w:jc w:val="left"/>
                                                  <w:jc w:val="left"/>
                                                  <w:jc w:val="left"/>
                                                </w:pPr>
                                                <w:r>
                                                  <w:t xml:space="preserve">Размещено: 14.08.2013 | Просмотров: 96</w:t>
                                                </w:r>
                                              </w:p>
                                              <w:p>
                                                <w:pPr>
                                                  <w:pStyle w:val="Compact"/>
                                                  <w:jc w:val="left"/>
                                                  <w:jc w:val="left"/>
                                                  <w:jc w:val="left"/>
                                                  <w:jc w:val="left"/>
                                                  <w:jc w:val="left"/>
                                                  <w:jc w:val="left"/>
                                                  <w:jc w:val="left"/>
                                                </w:pPr>
                                                <w:r>
                                                  <w:br/>
                                                </w:r>
                                              </w:p>
                                              <w:bookmarkStart w:id="144" w:name="entryID81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43">
                                                        <w:r>
                                                          <w:rPr>
                                                            <w:rStyle w:val="Hyperlink"/>
                                                          </w:rPr>
                                                          <w:t xml:space="preserve">Веселые эстафеты</w:t>
                                                        </w:r>
                                                      </w:hyperlink>
                                                    </w:p>
                                                    <w:p>
                                                      <w:pPr>
                                                        <w:pStyle w:val="Compact"/>
                                                        <w:jc w:val="left"/>
                                                        <w:jc w:val="left"/>
                                                        <w:jc w:val="left"/>
                                                        <w:jc w:val="left"/>
                                                        <w:jc w:val="left"/>
                                                        <w:jc w:val="left"/>
                                                        <w:jc w:val="left"/>
                                                        <w:jc w:val="left"/>
                                                      </w:pPr>
                                                      <w:r>
                                                        <w:t xml:space="preserve">12 августа 2013 года на территории муниципального округа округа по адресу: Шипиловская ул., д. 37 корп. 1 состоялись веселые эстафеты</w:t>
                                                      </w:r>
                                                    </w:p>
                                                    <w:p>
                                                      <w:pPr>
                                                        <w:pStyle w:val="Compact"/>
                                                        <w:jc w:val="left"/>
                                                        <w:jc w:val="left"/>
                                                        <w:jc w:val="left"/>
                                                        <w:jc w:val="left"/>
                                                        <w:jc w:val="left"/>
                                                        <w:jc w:val="left"/>
                                                        <w:jc w:val="left"/>
                                                        <w:jc w:val="left"/>
                                                      </w:pPr>
                                                      <w:r>
                                                        <w:t xml:space="preserve">Размещено: 12.08.2013 | Просмотров: 91</w:t>
                                                      </w:r>
                                                    </w:p>
                                                  </w:tc>
                                                </w:tr>
                                              </w:tbl>
                                              <w:p>
                                                <w:pPr>
                                                  <w:jc w:val="left"/>
                                                  <w:jc w:val="left"/>
                                                  <w:jc w:val="left"/>
                                                  <w:jc w:val="left"/>
                                                  <w:jc w:val="left"/>
                                                  <w:jc w:val="left"/>
                                                  <w:jc w:val="left"/>
                                                </w:pPr>
                                                <w:r>
                                                  <w:br/>
                                                </w:r>
                                              </w:p>
                                              <w:bookmarkEnd w:id="144"/>
                                              <w:bookmarkStart w:id="146" w:name="entryID81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45">
                                                        <w:r>
                                                          <w:rPr>
                                                            <w:rStyle w:val="Hyperlink"/>
                                                          </w:rPr>
                                                          <w:t xml:space="preserve">Зеленая планета</w:t>
                                                        </w:r>
                                                      </w:hyperlink>
                                                    </w:p>
                                                    <w:p>
                                                      <w:pPr>
                                                        <w:pStyle w:val="Compact"/>
                                                        <w:jc w:val="left"/>
                                                        <w:jc w:val="left"/>
                                                        <w:jc w:val="left"/>
                                                        <w:jc w:val="left"/>
                                                        <w:jc w:val="left"/>
                                                        <w:jc w:val="left"/>
                                                        <w:jc w:val="left"/>
                                                        <w:jc w:val="left"/>
                                                      </w:pPr>
                                                      <w:r>
                                                        <w:t xml:space="preserve">12 августа 2013 года на территории муниципального округа Зябликово по адресу: ул. Кустанайская, д. 2, корп. 1 состоялся конкурс рисунков на мольбертах "Зеленая планета"</w:t>
                                                      </w:r>
                                                    </w:p>
                                                    <w:p>
                                                      <w:pPr>
                                                        <w:pStyle w:val="Compact"/>
                                                        <w:jc w:val="left"/>
                                                        <w:jc w:val="left"/>
                                                        <w:jc w:val="left"/>
                                                        <w:jc w:val="left"/>
                                                        <w:jc w:val="left"/>
                                                        <w:jc w:val="left"/>
                                                        <w:jc w:val="left"/>
                                                        <w:jc w:val="left"/>
                                                      </w:pPr>
                                                      <w:r>
                                                        <w:t xml:space="preserve">Размещено: 12.08.2013 | Просмотров: 80</w:t>
                                                      </w:r>
                                                    </w:p>
                                                  </w:tc>
                                                </w:tr>
                                              </w:tbl>
                                              <w:p>
                                                <w:pPr>
                                                  <w:jc w:val="left"/>
                                                  <w:jc w:val="left"/>
                                                  <w:jc w:val="left"/>
                                                  <w:jc w:val="left"/>
                                                  <w:jc w:val="left"/>
                                                  <w:jc w:val="left"/>
                                                  <w:jc w:val="left"/>
                                                </w:pPr>
                                                <w:r>
                                                  <w:br/>
                                                </w:r>
                                              </w:p>
                                              <w:bookmarkEnd w:id="146"/>
                                              <w:bookmarkStart w:id="148" w:name="entryID81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47">
                                                        <w:r>
                                                          <w:rPr>
                                                            <w:rStyle w:val="Hyperlink"/>
                                                          </w:rPr>
                                                          <w:t xml:space="preserve">День физкультурника</w:t>
                                                        </w:r>
                                                      </w:hyperlink>
                                                    </w:p>
                                                    <w:p>
                                                      <w:pPr>
                                                        <w:pStyle w:val="Compact"/>
                                                        <w:jc w:val="left"/>
                                                        <w:jc w:val="left"/>
                                                        <w:jc w:val="left"/>
                                                        <w:jc w:val="left"/>
                                                        <w:jc w:val="left"/>
                                                        <w:jc w:val="left"/>
                                                        <w:jc w:val="left"/>
                                                        <w:jc w:val="left"/>
                                                      </w:pPr>
                                                      <w:r>
                                                        <w:t xml:space="preserve">9 августа 2013 года в парке Садовники состоялся окружной спортивный праздник, посвященный Дню физкультурника. Представители сборной команды Зябликово принимали участие в соревнованиях по боче, новусу, волейболу, легкой атлетике, силовому двоеборью, перетягиванию каната. В соревнованиях по волейболу наша команда заняла 2 место, в соревнованиях по боче – 3 место.</w:t>
                                                      </w:r>
                                                    </w:p>
                                                    <w:p>
                                                      <w:pPr>
                                                        <w:pStyle w:val="Compact"/>
                                                        <w:jc w:val="left"/>
                                                        <w:jc w:val="left"/>
                                                        <w:jc w:val="left"/>
                                                        <w:jc w:val="left"/>
                                                        <w:jc w:val="left"/>
                                                        <w:jc w:val="left"/>
                                                        <w:jc w:val="left"/>
                                                        <w:jc w:val="left"/>
                                                      </w:pPr>
                                                      <w:r>
                                                        <w:t xml:space="preserve">Размещено: 09.08.2013 | Просмотров: 117</w:t>
                                                      </w:r>
                                                    </w:p>
                                                  </w:tc>
                                                </w:tr>
                                              </w:tbl>
                                              <w:p>
                                                <w:pPr>
                                                  <w:jc w:val="left"/>
                                                  <w:jc w:val="left"/>
                                                  <w:jc w:val="left"/>
                                                  <w:jc w:val="left"/>
                                                  <w:jc w:val="left"/>
                                                  <w:jc w:val="left"/>
                                                  <w:jc w:val="left"/>
                                                </w:pPr>
                                                <w:r>
                                                  <w:br/>
                                                </w:r>
                                              </w:p>
                                              <w:bookmarkEnd w:id="148"/>
                                              <w:bookmarkStart w:id="150" w:name="entryID81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49">
                                                        <w:r>
                                                          <w:rPr>
                                                            <w:rStyle w:val="Hyperlink"/>
                                                          </w:rPr>
                                                          <w:t xml:space="preserve">Волейбол</w:t>
                                                        </w:r>
                                                      </w:hyperlink>
                                                    </w:p>
                                                    <w:p>
                                                      <w:pPr>
                                                        <w:pStyle w:val="Compact"/>
                                                        <w:jc w:val="left"/>
                                                        <w:jc w:val="left"/>
                                                        <w:jc w:val="left"/>
                                                        <w:jc w:val="left"/>
                                                        <w:jc w:val="left"/>
                                                        <w:jc w:val="left"/>
                                                        <w:jc w:val="left"/>
                                                        <w:jc w:val="left"/>
                                                      </w:pPr>
                                                      <w:r>
                                                        <w:t xml:space="preserve">8 августа 2013 года на спортивной площадке по адресу: Шипиловская ул., д.48, корп.2 прошли соревнования по волейболу.</w:t>
                                                      </w:r>
                                                    </w:p>
                                                    <w:p>
                                                      <w:pPr>
                                                        <w:pStyle w:val="Compact"/>
                                                        <w:jc w:val="left"/>
                                                        <w:jc w:val="left"/>
                                                        <w:jc w:val="left"/>
                                                        <w:jc w:val="left"/>
                                                        <w:jc w:val="left"/>
                                                        <w:jc w:val="left"/>
                                                        <w:jc w:val="left"/>
                                                        <w:jc w:val="left"/>
                                                      </w:pPr>
                                                      <w:r>
                                                        <w:t xml:space="preserve">Размещено: 08.08.2013 | Просмотров: 112</w:t>
                                                      </w:r>
                                                    </w:p>
                                                  </w:tc>
                                                </w:tr>
                                              </w:tbl>
                                              <w:p>
                                                <w:pPr>
                                                  <w:jc w:val="left"/>
                                                  <w:jc w:val="left"/>
                                                  <w:jc w:val="left"/>
                                                  <w:jc w:val="left"/>
                                                  <w:jc w:val="left"/>
                                                  <w:jc w:val="left"/>
                                                  <w:jc w:val="left"/>
                                                </w:pPr>
                                                <w:r>
                                                  <w:br/>
                                                </w:r>
                                              </w:p>
                                              <w:bookmarkEnd w:id="150"/>
                                              <w:bookmarkStart w:id="152" w:name="entryID81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51">
                                                        <w:r>
                                                          <w:rPr>
                                                            <w:rStyle w:val="Hyperlink"/>
                                                          </w:rPr>
                                                          <w:t xml:space="preserve">Эстафета</w:t>
                                                        </w:r>
                                                      </w:hyperlink>
                                                    </w:p>
                                                    <w:p>
                                                      <w:pPr>
                                                        <w:pStyle w:val="Compact"/>
                                                        <w:jc w:val="left"/>
                                                        <w:jc w:val="left"/>
                                                        <w:jc w:val="left"/>
                                                        <w:jc w:val="left"/>
                                                        <w:jc w:val="left"/>
                                                        <w:jc w:val="left"/>
                                                        <w:jc w:val="left"/>
                                                        <w:jc w:val="left"/>
                                                      </w:pPr>
                                                      <w:r>
                                                        <w:t xml:space="preserve">07 августа 2013 года на площадке Мусы Джалиля ул., д. 4, корп. 4 состоялись спортивные эстафеты</w:t>
                                                      </w:r>
                                                    </w:p>
                                                    <w:p>
                                                      <w:pPr>
                                                        <w:pStyle w:val="Compact"/>
                                                        <w:jc w:val="left"/>
                                                        <w:jc w:val="left"/>
                                                        <w:jc w:val="left"/>
                                                        <w:jc w:val="left"/>
                                                        <w:jc w:val="left"/>
                                                        <w:jc w:val="left"/>
                                                        <w:jc w:val="left"/>
                                                        <w:jc w:val="left"/>
                                                      </w:pPr>
                                                      <w:r>
                                                        <w:t xml:space="preserve">Размещено: 07.08.2013 | Просмотров: 74</w:t>
                                                      </w:r>
                                                    </w:p>
                                                  </w:tc>
                                                </w:tr>
                                              </w:tbl>
                                              <w:p>
                                                <w:pPr>
                                                  <w:jc w:val="left"/>
                                                  <w:jc w:val="left"/>
                                                  <w:jc w:val="left"/>
                                                  <w:jc w:val="left"/>
                                                  <w:jc w:val="left"/>
                                                  <w:jc w:val="left"/>
                                                  <w:jc w:val="left"/>
                                                </w:pPr>
                                                <w:r>
                                                  <w:br/>
                                                </w:r>
                                              </w:p>
                                              <w:bookmarkEnd w:id="152"/>
                                              <w:bookmarkStart w:id="154" w:name="entryID80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53">
                                                        <w:r>
                                                          <w:rPr>
                                                            <w:rStyle w:val="Hyperlink"/>
                                                          </w:rPr>
                                                          <w:t xml:space="preserve">Фитнес зарядка</w:t>
                                                        </w:r>
                                                      </w:hyperlink>
                                                    </w:p>
                                                    <w:p>
                                                      <w:pPr>
                                                        <w:pStyle w:val="Compact"/>
                                                        <w:jc w:val="left"/>
                                                        <w:jc w:val="left"/>
                                                        <w:jc w:val="left"/>
                                                        <w:jc w:val="left"/>
                                                        <w:jc w:val="left"/>
                                                        <w:jc w:val="left"/>
                                                        <w:jc w:val="left"/>
                                                        <w:jc w:val="left"/>
                                                      </w:pPr>
                                                      <w:r>
                                                        <w:t xml:space="preserve">03 августа 2013 года на спортивной площадке Ореховый проезд, д. 41 А состоялась фитнес зарядка</w:t>
                                                      </w:r>
                                                    </w:p>
                                                    <w:p>
                                                      <w:pPr>
                                                        <w:pStyle w:val="Compact"/>
                                                        <w:jc w:val="left"/>
                                                        <w:jc w:val="left"/>
                                                        <w:jc w:val="left"/>
                                                        <w:jc w:val="left"/>
                                                        <w:jc w:val="left"/>
                                                        <w:jc w:val="left"/>
                                                        <w:jc w:val="left"/>
                                                        <w:jc w:val="left"/>
                                                      </w:pPr>
                                                      <w:r>
                                                        <w:t xml:space="preserve">Размещено: 03.08.2013 | Просмотров: 91</w:t>
                                                      </w:r>
                                                    </w:p>
                                                  </w:tc>
                                                </w:tr>
                                              </w:tbl>
                                              <w:p>
                                                <w:pPr>
                                                  <w:jc w:val="left"/>
                                                  <w:jc w:val="left"/>
                                                  <w:jc w:val="left"/>
                                                  <w:jc w:val="left"/>
                                                  <w:jc w:val="left"/>
                                                  <w:jc w:val="left"/>
                                                  <w:jc w:val="left"/>
                                                </w:pPr>
                                                <w:r>
                                                  <w:br/>
                                                </w:r>
                                              </w:p>
                                              <w:bookmarkEnd w:id="154"/>
                                              <w:bookmarkStart w:id="156" w:name="entryID80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55">
                                                        <w:r>
                                                          <w:rPr>
                                                            <w:rStyle w:val="Hyperlink"/>
                                                          </w:rPr>
                                                          <w:t xml:space="preserve">День Нептуна</w:t>
                                                        </w:r>
                                                      </w:hyperlink>
                                                    </w:p>
                                                    <w:p>
                                                      <w:pPr>
                                                        <w:pStyle w:val="Compact"/>
                                                        <w:jc w:val="left"/>
                                                        <w:jc w:val="left"/>
                                                        <w:jc w:val="left"/>
                                                        <w:jc w:val="left"/>
                                                        <w:jc w:val="left"/>
                                                        <w:jc w:val="left"/>
                                                        <w:jc w:val="left"/>
                                                        <w:jc w:val="left"/>
                                                      </w:pPr>
                                                      <w:r>
                                                        <w:t xml:space="preserve">02 августа 2013 года команда администрации муниципального округа Зябликово приняла участие в окружном празднике День Нептуна</w:t>
                                                      </w:r>
                                                    </w:p>
                                                    <w:p>
                                                      <w:pPr>
                                                        <w:pStyle w:val="Compact"/>
                                                        <w:jc w:val="left"/>
                                                        <w:jc w:val="left"/>
                                                        <w:jc w:val="left"/>
                                                        <w:jc w:val="left"/>
                                                        <w:jc w:val="left"/>
                                                        <w:jc w:val="left"/>
                                                        <w:jc w:val="left"/>
                                                        <w:jc w:val="left"/>
                                                      </w:pPr>
                                                      <w:r>
                                                        <w:t xml:space="preserve">Размещено: 02.08.2013 | Просмотров: 101</w:t>
                                                      </w:r>
                                                    </w:p>
                                                  </w:tc>
                                                </w:tr>
                                              </w:tbl>
                                              <w:p>
                                                <w:pPr>
                                                  <w:jc w:val="left"/>
                                                  <w:jc w:val="left"/>
                                                  <w:jc w:val="left"/>
                                                  <w:jc w:val="left"/>
                                                  <w:jc w:val="left"/>
                                                  <w:jc w:val="left"/>
                                                  <w:jc w:val="left"/>
                                                </w:pPr>
                                                <w:r>
                                                  <w:br/>
                                                </w:r>
                                              </w:p>
                                              <w:bookmarkEnd w:id="156"/>
                                              <w:bookmarkStart w:id="158" w:name="entryID80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57">
                                                        <w:r>
                                                          <w:rPr>
                                                            <w:rStyle w:val="Hyperlink"/>
                                                          </w:rPr>
                                                          <w:t xml:space="preserve">Веселые старты</w:t>
                                                        </w:r>
                                                      </w:hyperlink>
                                                    </w:p>
                                                    <w:p>
                                                      <w:pPr>
                                                        <w:pStyle w:val="Compact"/>
                                                        <w:jc w:val="left"/>
                                                        <w:jc w:val="left"/>
                                                        <w:jc w:val="left"/>
                                                        <w:jc w:val="left"/>
                                                        <w:jc w:val="left"/>
                                                        <w:jc w:val="left"/>
                                                        <w:jc w:val="left"/>
                                                        <w:jc w:val="left"/>
                                                      </w:pPr>
                                                      <w:r>
                                                        <w:t xml:space="preserve">31 июля 2013 года на спортивной площадке по адресу: Шипиловская ул., д.48, корп.2 прошло спортивно-массовое мероприятие «Веселые старты».</w:t>
                                                      </w:r>
                                                    </w:p>
                                                    <w:p>
                                                      <w:pPr>
                                                        <w:pStyle w:val="Compact"/>
                                                        <w:jc w:val="left"/>
                                                        <w:jc w:val="left"/>
                                                        <w:jc w:val="left"/>
                                                        <w:jc w:val="left"/>
                                                        <w:jc w:val="left"/>
                                                        <w:jc w:val="left"/>
                                                        <w:jc w:val="left"/>
                                                        <w:jc w:val="left"/>
                                                      </w:pPr>
                                                      <w:r>
                                                        <w:t xml:space="preserve">Размещено: 31.07.2013 | Просмотров: 90</w:t>
                                                      </w:r>
                                                    </w:p>
                                                  </w:tc>
                                                </w:tr>
                                              </w:tbl>
                                              <w:p>
                                                <w:pPr>
                                                  <w:jc w:val="left"/>
                                                  <w:jc w:val="left"/>
                                                  <w:jc w:val="left"/>
                                                  <w:jc w:val="left"/>
                                                  <w:jc w:val="left"/>
                                                  <w:jc w:val="left"/>
                                                  <w:jc w:val="left"/>
                                                </w:pPr>
                                                <w:r>
                                                  <w:br/>
                                                </w:r>
                                              </w:p>
                                              <w:bookmarkEnd w:id="158"/>
                                              <w:bookmarkStart w:id="160" w:name="entryID80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59">
                                                        <w:r>
                                                          <w:rPr>
                                                            <w:rStyle w:val="Hyperlink"/>
                                                          </w:rPr>
                                                          <w:t xml:space="preserve">Выходи во двор - поиграем!</w:t>
                                                        </w:r>
                                                      </w:hyperlink>
                                                    </w:p>
                                                    <w:p>
                                                      <w:pPr>
                                                        <w:pStyle w:val="Compact"/>
                                                        <w:jc w:val="left"/>
                                                        <w:jc w:val="left"/>
                                                        <w:jc w:val="left"/>
                                                        <w:jc w:val="left"/>
                                                        <w:jc w:val="left"/>
                                                        <w:jc w:val="left"/>
                                                        <w:jc w:val="left"/>
                                                        <w:jc w:val="left"/>
                                                      </w:pPr>
                                                      <w:r>
                                                        <w:t xml:space="preserve">29.07.2013 на спортивной площадке по адресу Ореховый проезд, д. 23, корп. 1 состоялось спортивно-массовое мероприятие "Выходи во двор - поиграем!"</w:t>
                                                      </w:r>
                                                    </w:p>
                                                    <w:p>
                                                      <w:pPr>
                                                        <w:pStyle w:val="Compact"/>
                                                        <w:jc w:val="left"/>
                                                        <w:jc w:val="left"/>
                                                        <w:jc w:val="left"/>
                                                        <w:jc w:val="left"/>
                                                        <w:jc w:val="left"/>
                                                        <w:jc w:val="left"/>
                                                        <w:jc w:val="left"/>
                                                        <w:jc w:val="left"/>
                                                      </w:pPr>
                                                      <w:r>
                                                        <w:t xml:space="preserve">Размещено: 29.07.2013 | Просмотров: 85</w:t>
                                                      </w:r>
                                                    </w:p>
                                                  </w:tc>
                                                </w:tr>
                                              </w:tbl>
                                              <w:p>
                                                <w:pPr>
                                                  <w:jc w:val="left"/>
                                                  <w:jc w:val="left"/>
                                                  <w:jc w:val="left"/>
                                                  <w:jc w:val="left"/>
                                                  <w:jc w:val="left"/>
                                                  <w:jc w:val="left"/>
                                                  <w:jc w:val="left"/>
                                                </w:pPr>
                                                <w:r>
                                                  <w:br/>
                                                </w:r>
                                              </w:p>
                                              <w:bookmarkEnd w:id="160"/>
                                              <w:bookmarkStart w:id="620" w:name="entryID81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161">
                                                        <w:r>
                                                          <w:rPr>
                                                            <w:rStyle w:val="Hyperlink"/>
                                                          </w:rPr>
                                                          <w:t xml:space="preserve">Футбол</w:t>
                                                        </w:r>
                                                      </w:hyperlink>
                                                    </w:p>
                                                    <w:p>
                                                      <w:pPr>
                                                        <w:pStyle w:val="Compact"/>
                                                        <w:jc w:val="left"/>
                                                        <w:jc w:val="left"/>
                                                        <w:jc w:val="left"/>
                                                        <w:jc w:val="left"/>
                                                        <w:jc w:val="left"/>
                                                        <w:jc w:val="left"/>
                                                        <w:jc w:val="left"/>
                                                        <w:jc w:val="left"/>
                                                      </w:pPr>
                                                      <w:r>
                                                        <w:t xml:space="preserve">28.07.2013 на спортивной площадке Мусы Джалиля, д. 29, корп. 1 состоялись соревнования по футболу среди дворовых команд</w:t>
                                                      </w:r>
                                                    </w:p>
                                                    <w:p>
                                                      <w:pPr>
                                                        <w:pStyle w:val="Compact"/>
                                                        <w:jc w:val="left"/>
                                                        <w:jc w:val="left"/>
                                                        <w:jc w:val="left"/>
                                                        <w:jc w:val="left"/>
                                                        <w:jc w:val="left"/>
                                                        <w:jc w:val="left"/>
                                                        <w:jc w:val="left"/>
                                                        <w:jc w:val="left"/>
                                                      </w:pPr>
                                                      <w:r>
                                                        <w:t xml:space="preserve">Размещено: 27.07.2013 | Просмотров: 46</w:t>
                                                      </w:r>
                                                    </w:p>
                                                    <w:p>
                                                      <w:pPr>
                                                        <w:pStyle w:val="Compact"/>
                                                        <w:jc w:val="left"/>
                                                        <w:jc w:val="left"/>
                                                        <w:jc w:val="left"/>
                                                        <w:jc w:val="left"/>
                                                        <w:jc w:val="left"/>
                                                        <w:jc w:val="left"/>
                                                        <w:jc w:val="left"/>
                                                        <w:jc w:val="left"/>
                                                      </w:pPr>
                                                      <w:r>
                                                        <w:br/>
                                                      </w:r>
                                                    </w:p>
                                                    <w:bookmarkStart w:id="163" w:name="entryID80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62">
                                                              <w:r>
                                                                <w:rPr>
                                                                  <w:rStyle w:val="Hyperlink"/>
                                                                </w:rPr>
                                                                <w:t xml:space="preserve">Московский двор-спортивный двор</w:t>
                                                              </w:r>
                                                            </w:hyperlink>
                                                          </w:p>
                                                          <w:p>
                                                            <w:pPr>
                                                              <w:pStyle w:val="Compact"/>
                                                              <w:jc w:val="left"/>
                                                              <w:jc w:val="left"/>
                                                              <w:jc w:val="left"/>
                                                              <w:jc w:val="left"/>
                                                              <w:jc w:val="left"/>
                                                              <w:jc w:val="left"/>
                                                              <w:jc w:val="left"/>
                                                              <w:jc w:val="left"/>
                                                              <w:jc w:val="left"/>
                                                            </w:pPr>
                                                            <w:r>
                                                              <w:t xml:space="preserve">26 июля 2013 года на спортивной площадке Ореховый бульвар, д. 71 состоялось спортивно-массовое мероприятие "Московский двор-спортивный двор"</w:t>
                                                            </w:r>
                                                          </w:p>
                                                          <w:p>
                                                            <w:pPr>
                                                              <w:pStyle w:val="Compact"/>
                                                              <w:jc w:val="left"/>
                                                              <w:jc w:val="left"/>
                                                              <w:jc w:val="left"/>
                                                              <w:jc w:val="left"/>
                                                              <w:jc w:val="left"/>
                                                              <w:jc w:val="left"/>
                                                              <w:jc w:val="left"/>
                                                              <w:jc w:val="left"/>
                                                              <w:jc w:val="left"/>
                                                            </w:pPr>
                                                            <w:r>
                                                              <w:t xml:space="preserve">Размещено: 26.07.2013 | Просмотров: 108</w:t>
                                                            </w:r>
                                                          </w:p>
                                                        </w:tc>
                                                      </w:tr>
                                                    </w:tbl>
                                                    <w:p>
                                                      <w:pPr>
                                                        <w:jc w:val="left"/>
                                                        <w:jc w:val="left"/>
                                                        <w:jc w:val="left"/>
                                                        <w:jc w:val="left"/>
                                                        <w:jc w:val="left"/>
                                                        <w:jc w:val="left"/>
                                                        <w:jc w:val="left"/>
                                                        <w:jc w:val="left"/>
                                                      </w:pPr>
                                                      <w:r>
                                                        <w:br/>
                                                      </w:r>
                                                    </w:p>
                                                    <w:bookmarkEnd w:id="163"/>
                                                    <w:bookmarkStart w:id="165" w:name="entryID80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64">
                                                              <w:r>
                                                                <w:rPr>
                                                                  <w:rStyle w:val="Hyperlink"/>
                                                                </w:rPr>
                                                                <w:t xml:space="preserve">Спортивный район</w:t>
                                                              </w:r>
                                                            </w:hyperlink>
                                                          </w:p>
                                                          <w:p>
                                                            <w:pPr>
                                                              <w:pStyle w:val="Compact"/>
                                                              <w:jc w:val="left"/>
                                                              <w:jc w:val="left"/>
                                                              <w:jc w:val="left"/>
                                                              <w:jc w:val="left"/>
                                                              <w:jc w:val="left"/>
                                                              <w:jc w:val="left"/>
                                                              <w:jc w:val="left"/>
                                                              <w:jc w:val="left"/>
                                                              <w:jc w:val="left"/>
                                                            </w:pPr>
                                                            <w:r>
                                                              <w:t xml:space="preserve">25 июля 2013 года на спортивной площадке ул. Мусы Джалиля, д. 4, корп. 1 состоялось спортивно-массовое мероприятие "Спортивный район"</w:t>
                                                            </w:r>
                                                          </w:p>
                                                          <w:p>
                                                            <w:pPr>
                                                              <w:pStyle w:val="Compact"/>
                                                              <w:jc w:val="left"/>
                                                              <w:jc w:val="left"/>
                                                              <w:jc w:val="left"/>
                                                              <w:jc w:val="left"/>
                                                              <w:jc w:val="left"/>
                                                              <w:jc w:val="left"/>
                                                              <w:jc w:val="left"/>
                                                              <w:jc w:val="left"/>
                                                              <w:jc w:val="left"/>
                                                            </w:pPr>
                                                            <w:r>
                                                              <w:t xml:space="preserve">Размещено: 25.07.2013 | Просмотров: 94</w:t>
                                                            </w:r>
                                                          </w:p>
                                                        </w:tc>
                                                      </w:tr>
                                                    </w:tbl>
                                                    <w:p>
                                                      <w:pPr>
                                                        <w:jc w:val="left"/>
                                                        <w:jc w:val="left"/>
                                                        <w:jc w:val="left"/>
                                                        <w:jc w:val="left"/>
                                                        <w:jc w:val="left"/>
                                                        <w:jc w:val="left"/>
                                                        <w:jc w:val="left"/>
                                                        <w:jc w:val="left"/>
                                                      </w:pPr>
                                                      <w:r>
                                                        <w:br/>
                                                      </w:r>
                                                    </w:p>
                                                    <w:bookmarkEnd w:id="165"/>
                                                    <w:bookmarkStart w:id="167" w:name="entryID80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66">
                                                              <w:r>
                                                                <w:rPr>
                                                                  <w:rStyle w:val="Hyperlink"/>
                                                                </w:rPr>
                                                                <w:t xml:space="preserve">Теннис</w:t>
                                                              </w:r>
                                                            </w:hyperlink>
                                                          </w:p>
                                                          <w:p>
                                                            <w:pPr>
                                                              <w:pStyle w:val="Compact"/>
                                                              <w:jc w:val="left"/>
                                                              <w:jc w:val="left"/>
                                                              <w:jc w:val="left"/>
                                                              <w:jc w:val="left"/>
                                                              <w:jc w:val="left"/>
                                                              <w:jc w:val="left"/>
                                                              <w:jc w:val="left"/>
                                                              <w:jc w:val="left"/>
                                                              <w:jc w:val="left"/>
                                                            </w:pPr>
                                                            <w:r>
                                                              <w:t xml:space="preserve">24.07.2013 состоялось соревнование по большому теннису на спортивной площадке по адресу: Мусы Джалиля ул., д. 9, корп. 6 . В соревновании приняло участие 12 человек. Победители и участники соревнований награждены призами и памятными подарками.</w:t>
                                                            </w:r>
                                                          </w:p>
                                                          <w:p>
                                                            <w:pPr>
                                                              <w:pStyle w:val="Compact"/>
                                                              <w:jc w:val="left"/>
                                                              <w:jc w:val="left"/>
                                                              <w:jc w:val="left"/>
                                                              <w:jc w:val="left"/>
                                                              <w:jc w:val="left"/>
                                                              <w:jc w:val="left"/>
                                                              <w:jc w:val="left"/>
                                                              <w:jc w:val="left"/>
                                                              <w:jc w:val="left"/>
                                                            </w:pPr>
                                                            <w:r>
                                                              <w:t xml:space="preserve">Размещено: 24.07.2013 | Просмотров: 75</w:t>
                                                            </w:r>
                                                          </w:p>
                                                        </w:tc>
                                                      </w:tr>
                                                    </w:tbl>
                                                    <w:p>
                                                      <w:pPr>
                                                        <w:jc w:val="left"/>
                                                        <w:jc w:val="left"/>
                                                        <w:jc w:val="left"/>
                                                        <w:jc w:val="left"/>
                                                        <w:jc w:val="left"/>
                                                        <w:jc w:val="left"/>
                                                        <w:jc w:val="left"/>
                                                        <w:jc w:val="left"/>
                                                      </w:pPr>
                                                      <w:r>
                                                        <w:br/>
                                                      </w:r>
                                                    </w:p>
                                                    <w:bookmarkEnd w:id="167"/>
                                                    <w:bookmarkStart w:id="169" w:name="entryID80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68">
                                                              <w:r>
                                                                <w:rPr>
                                                                  <w:rStyle w:val="Hyperlink"/>
                                                                </w:rPr>
                                                                <w:t xml:space="preserve">Волейбол</w:t>
                                                              </w:r>
                                                            </w:hyperlink>
                                                          </w:p>
                                                          <w:p>
                                                            <w:pPr>
                                                              <w:pStyle w:val="Compact"/>
                                                              <w:jc w:val="left"/>
                                                              <w:jc w:val="left"/>
                                                              <w:jc w:val="left"/>
                                                              <w:jc w:val="left"/>
                                                              <w:jc w:val="left"/>
                                                              <w:jc w:val="left"/>
                                                              <w:jc w:val="left"/>
                                                              <w:jc w:val="left"/>
                                                              <w:jc w:val="left"/>
                                                            </w:pPr>
                                                            <w:r>
                                                              <w:t xml:space="preserve">11 июля 2013на спортивной площадке по адресу: Шипиловская ул., д.48, корп.2 прошел открытый турнир по волейболу среди дворовых команд. По итогам турнира переходящий кубок был вручен команде победителю «Майдан».</w:t>
                                                            </w:r>
                                                          </w:p>
                                                          <w:p>
                                                            <w:pPr>
                                                              <w:pStyle w:val="Compact"/>
                                                              <w:jc w:val="left"/>
                                                              <w:jc w:val="left"/>
                                                              <w:jc w:val="left"/>
                                                              <w:jc w:val="left"/>
                                                              <w:jc w:val="left"/>
                                                              <w:jc w:val="left"/>
                                                              <w:jc w:val="left"/>
                                                              <w:jc w:val="left"/>
                                                              <w:jc w:val="left"/>
                                                            </w:pPr>
                                                            <w:r>
                                                              <w:t xml:space="preserve">Размещено: 17.07.2013 | Просмотров: 89</w:t>
                                                            </w:r>
                                                          </w:p>
                                                        </w:tc>
                                                      </w:tr>
                                                    </w:tbl>
                                                    <w:p>
                                                      <w:pPr>
                                                        <w:jc w:val="left"/>
                                                        <w:jc w:val="left"/>
                                                        <w:jc w:val="left"/>
                                                        <w:jc w:val="left"/>
                                                        <w:jc w:val="left"/>
                                                        <w:jc w:val="left"/>
                                                        <w:jc w:val="left"/>
                                                        <w:jc w:val="left"/>
                                                      </w:pPr>
                                                      <w:r>
                                                        <w:br/>
                                                      </w:r>
                                                    </w:p>
                                                    <w:bookmarkEnd w:id="169"/>
                                                    <w:bookmarkStart w:id="171" w:name="entryID80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70">
                                                              <w:r>
                                                                <w:rPr>
                                                                  <w:rStyle w:val="Hyperlink"/>
                                                                </w:rPr>
                                                                <w:t xml:space="preserve">Мир в котором я живу</w:t>
                                                              </w:r>
                                                            </w:hyperlink>
                                                          </w:p>
                                                          <w:p>
                                                            <w:pPr>
                                                              <w:pStyle w:val="Compact"/>
                                                              <w:jc w:val="left"/>
                                                              <w:jc w:val="left"/>
                                                              <w:jc w:val="left"/>
                                                              <w:jc w:val="left"/>
                                                              <w:jc w:val="left"/>
                                                              <w:jc w:val="left"/>
                                                              <w:jc w:val="left"/>
                                                              <w:jc w:val="left"/>
                                                              <w:jc w:val="left"/>
                                                            </w:pPr>
                                                            <w:r>
                                                              <w:t xml:space="preserve">9 июля 2013 года на спортивной площадке по адресу Ореховый проезд д.13 к.2 состоялся конкурс рисунков на асфальте " Мир в котором я живу"</w:t>
                                                            </w:r>
                                                          </w:p>
                                                          <w:p>
                                                            <w:pPr>
                                                              <w:pStyle w:val="Compact"/>
                                                              <w:jc w:val="left"/>
                                                              <w:jc w:val="left"/>
                                                              <w:jc w:val="left"/>
                                                              <w:jc w:val="left"/>
                                                              <w:jc w:val="left"/>
                                                              <w:jc w:val="left"/>
                                                              <w:jc w:val="left"/>
                                                              <w:jc w:val="left"/>
                                                              <w:jc w:val="left"/>
                                                            </w:pPr>
                                                            <w:r>
                                                              <w:t xml:space="preserve">Размещено: 09.07.2013 | Просмотров: 91</w:t>
                                                            </w:r>
                                                          </w:p>
                                                        </w:tc>
                                                      </w:tr>
                                                    </w:tbl>
                                                    <w:p>
                                                      <w:pPr>
                                                        <w:jc w:val="left"/>
                                                        <w:jc w:val="left"/>
                                                        <w:jc w:val="left"/>
                                                        <w:jc w:val="left"/>
                                                        <w:jc w:val="left"/>
                                                        <w:jc w:val="left"/>
                                                        <w:jc w:val="left"/>
                                                        <w:jc w:val="left"/>
                                                      </w:pPr>
                                                      <w:r>
                                                        <w:br/>
                                                      </w:r>
                                                    </w:p>
                                                    <w:bookmarkEnd w:id="171"/>
                                                    <w:bookmarkStart w:id="173" w:name="entryID79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72">
                                                              <w:r>
                                                                <w:rPr>
                                                                  <w:rStyle w:val="Hyperlink"/>
                                                                </w:rPr>
                                                                <w:t xml:space="preserve">День Нептуна!</w:t>
                                                              </w:r>
                                                            </w:hyperlink>
                                                          </w:p>
                                                          <w:p>
                                                            <w:pPr>
                                                              <w:pStyle w:val="Compact"/>
                                                              <w:jc w:val="left"/>
                                                              <w:jc w:val="left"/>
                                                              <w:jc w:val="left"/>
                                                              <w:jc w:val="left"/>
                                                              <w:jc w:val="left"/>
                                                              <w:jc w:val="left"/>
                                                              <w:jc w:val="left"/>
                                                              <w:jc w:val="left"/>
                                                              <w:jc w:val="left"/>
                                                            </w:pPr>
                                                            <w:r>
                                                              <w:t xml:space="preserve">8 июля 21 года на территории Борисовских прудов (ул. Мусы Джалиля, д. 2. корп. 2) состоялся праздник День Нептуна</w:t>
                                                            </w:r>
                                                          </w:p>
                                                          <w:p>
                                                            <w:pPr>
                                                              <w:pStyle w:val="Compact"/>
                                                              <w:jc w:val="left"/>
                                                              <w:jc w:val="left"/>
                                                              <w:jc w:val="left"/>
                                                              <w:jc w:val="left"/>
                                                              <w:jc w:val="left"/>
                                                              <w:jc w:val="left"/>
                                                              <w:jc w:val="left"/>
                                                              <w:jc w:val="left"/>
                                                              <w:jc w:val="left"/>
                                                            </w:pPr>
                                                            <w:r>
                                                              <w:t xml:space="preserve">Размещено: 08.07.2013 | Просмотров: 106</w:t>
                                                            </w:r>
                                                          </w:p>
                                                        </w:tc>
                                                      </w:tr>
                                                    </w:tbl>
                                                    <w:p>
                                                      <w:pPr>
                                                        <w:jc w:val="left"/>
                                                        <w:jc w:val="left"/>
                                                        <w:jc w:val="left"/>
                                                        <w:jc w:val="left"/>
                                                        <w:jc w:val="left"/>
                                                        <w:jc w:val="left"/>
                                                        <w:jc w:val="left"/>
                                                        <w:jc w:val="left"/>
                                                      </w:pPr>
                                                      <w:r>
                                                        <w:br/>
                                                      </w:r>
                                                    </w:p>
                                                    <w:bookmarkEnd w:id="173"/>
                                                    <w:bookmarkStart w:id="175" w:name="entryID79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74">
                                                              <w:r>
                                                                <w:rPr>
                                                                  <w:rStyle w:val="Hyperlink"/>
                                                                </w:rPr>
                                                                <w:t xml:space="preserve">День Семьи!</w:t>
                                                              </w:r>
                                                            </w:hyperlink>
                                                          </w:p>
                                                          <w:p>
                                                            <w:pPr>
                                                              <w:pStyle w:val="Compact"/>
                                                              <w:jc w:val="left"/>
                                                              <w:jc w:val="left"/>
                                                              <w:jc w:val="left"/>
                                                              <w:jc w:val="left"/>
                                                              <w:jc w:val="left"/>
                                                              <w:jc w:val="left"/>
                                                              <w:jc w:val="left"/>
                                                              <w:jc w:val="left"/>
                                                              <w:jc w:val="left"/>
                                                            </w:pPr>
                                                            <w:r>
                                                              <w:t xml:space="preserve">4 июля 2013 года в преддверии празднования Всероссийского Дня Семьи, Любви и Верности на территории муниципального округа Зябликово состоялось праздничное мероприятие, посвященное Всероссийскому Дню Семьи, Любви и Верности.</w:t>
                                                            </w:r>
                                                          </w:p>
                                                          <w:p>
                                                            <w:pPr>
                                                              <w:pStyle w:val="Compact"/>
                                                              <w:jc w:val="left"/>
                                                              <w:jc w:val="left"/>
                                                              <w:jc w:val="left"/>
                                                              <w:jc w:val="left"/>
                                                              <w:jc w:val="left"/>
                                                              <w:jc w:val="left"/>
                                                              <w:jc w:val="left"/>
                                                              <w:jc w:val="left"/>
                                                              <w:jc w:val="left"/>
                                                            </w:pPr>
                                                            <w:r>
                                                              <w:t xml:space="preserve">Размещено: 04.07.2013 | Просмотров: 106</w:t>
                                                            </w:r>
                                                          </w:p>
                                                        </w:tc>
                                                      </w:tr>
                                                    </w:tbl>
                                                    <w:p>
                                                      <w:pPr>
                                                        <w:jc w:val="left"/>
                                                        <w:jc w:val="left"/>
                                                        <w:jc w:val="left"/>
                                                        <w:jc w:val="left"/>
                                                        <w:jc w:val="left"/>
                                                        <w:jc w:val="left"/>
                                                        <w:jc w:val="left"/>
                                                        <w:jc w:val="left"/>
                                                      </w:pPr>
                                                      <w:r>
                                                        <w:br/>
                                                      </w:r>
                                                    </w:p>
                                                    <w:bookmarkEnd w:id="175"/>
                                                    <w:bookmarkStart w:id="177" w:name="entryID79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76">
                                                              <w:r>
                                                                <w:rPr>
                                                                  <w:rStyle w:val="Hyperlink"/>
                                                                </w:rPr>
                                                                <w:t xml:space="preserve">Волейбол</w:t>
                                                              </w:r>
                                                            </w:hyperlink>
                                                          </w:p>
                                                          <w:p>
                                                            <w:pPr>
                                                              <w:pStyle w:val="Compact"/>
                                                              <w:jc w:val="left"/>
                                                              <w:jc w:val="left"/>
                                                              <w:jc w:val="left"/>
                                                              <w:jc w:val="left"/>
                                                              <w:jc w:val="left"/>
                                                              <w:jc w:val="left"/>
                                                              <w:jc w:val="left"/>
                                                              <w:jc w:val="left"/>
                                                              <w:jc w:val="left"/>
                                                            </w:pPr>
                                                            <w:r>
                                                              <w:t xml:space="preserve">Дворовая команда муниципального округа Зябликово 28.06.2013 заняла II место в окружных соревнованиях по волейболу</w:t>
                                                            </w:r>
                                                          </w:p>
                                                          <w:p>
                                                            <w:pPr>
                                                              <w:pStyle w:val="Compact"/>
                                                              <w:jc w:val="left"/>
                                                              <w:jc w:val="left"/>
                                                              <w:jc w:val="left"/>
                                                              <w:jc w:val="left"/>
                                                              <w:jc w:val="left"/>
                                                              <w:jc w:val="left"/>
                                                              <w:jc w:val="left"/>
                                                              <w:jc w:val="left"/>
                                                              <w:jc w:val="left"/>
                                                            </w:pPr>
                                                            <w:r>
                                                              <w:t xml:space="preserve">Размещено: 28.06.2013 | Просмотров: 106</w:t>
                                                            </w:r>
                                                          </w:p>
                                                        </w:tc>
                                                      </w:tr>
                                                    </w:tbl>
                                                    <w:p>
                                                      <w:pPr>
                                                        <w:jc w:val="left"/>
                                                        <w:jc w:val="left"/>
                                                        <w:jc w:val="left"/>
                                                        <w:jc w:val="left"/>
                                                        <w:jc w:val="left"/>
                                                        <w:jc w:val="left"/>
                                                        <w:jc w:val="left"/>
                                                        <w:jc w:val="left"/>
                                                      </w:pPr>
                                                      <w:r>
                                                        <w:br/>
                                                      </w:r>
                                                    </w:p>
                                                    <w:bookmarkEnd w:id="177"/>
                                                    <w:bookmarkStart w:id="179" w:name="entryID7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78">
                                                              <w:r>
                                                                <w:rPr>
                                                                  <w:rStyle w:val="Hyperlink"/>
                                                                </w:rPr>
                                                                <w:t xml:space="preserve">Волейбол</w:t>
                                                              </w:r>
                                                            </w:hyperlink>
                                                          </w:p>
                                                          <w:p>
                                                            <w:pPr>
                                                              <w:pStyle w:val="Compact"/>
                                                              <w:jc w:val="left"/>
                                                              <w:jc w:val="left"/>
                                                              <w:jc w:val="left"/>
                                                              <w:jc w:val="left"/>
                                                              <w:jc w:val="left"/>
                                                              <w:jc w:val="left"/>
                                                              <w:jc w:val="left"/>
                                                              <w:jc w:val="left"/>
                                                              <w:jc w:val="left"/>
                                                            </w:pPr>
                                                            <w:r>
                                                              <w:t xml:space="preserve">Дворовая команда муниципального округа Зябликово 28.06.2013 заняла II место в окружных соревнованиях по волейболу</w:t>
                                                            </w:r>
                                                          </w:p>
                                                          <w:p>
                                                            <w:pPr>
                                                              <w:pStyle w:val="Compact"/>
                                                              <w:jc w:val="left"/>
                                                              <w:jc w:val="left"/>
                                                              <w:jc w:val="left"/>
                                                              <w:jc w:val="left"/>
                                                              <w:jc w:val="left"/>
                                                              <w:jc w:val="left"/>
                                                              <w:jc w:val="left"/>
                                                              <w:jc w:val="left"/>
                                                              <w:jc w:val="left"/>
                                                            </w:pPr>
                                                            <w:r>
                                                              <w:t xml:space="preserve">Размещено: 28.06.2013 | Просмотров: 93</w:t>
                                                            </w:r>
                                                          </w:p>
                                                        </w:tc>
                                                      </w:tr>
                                                    </w:tbl>
                                                    <w:p>
                                                      <w:pPr>
                                                        <w:jc w:val="left"/>
                                                        <w:jc w:val="left"/>
                                                        <w:jc w:val="left"/>
                                                        <w:jc w:val="left"/>
                                                        <w:jc w:val="left"/>
                                                        <w:jc w:val="left"/>
                                                        <w:jc w:val="left"/>
                                                        <w:jc w:val="left"/>
                                                      </w:pPr>
                                                      <w:r>
                                                        <w:br/>
                                                      </w:r>
                                                    </w:p>
                                                    <w:bookmarkEnd w:id="179"/>
                                                    <w:bookmarkStart w:id="619" w:name="entryID79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180">
                                                              <w:r>
                                                                <w:rPr>
                                                                  <w:rStyle w:val="Hyperlink"/>
                                                                </w:rPr>
                                                                <w:t xml:space="preserve">Волейбол</w:t>
                                                              </w:r>
                                                            </w:hyperlink>
                                                          </w:p>
                                                          <w:p>
                                                            <w:pPr>
                                                              <w:pStyle w:val="Compact"/>
                                                              <w:jc w:val="left"/>
                                                              <w:jc w:val="left"/>
                                                              <w:jc w:val="left"/>
                                                              <w:jc w:val="left"/>
                                                              <w:jc w:val="left"/>
                                                              <w:jc w:val="left"/>
                                                              <w:jc w:val="left"/>
                                                              <w:jc w:val="left"/>
                                                              <w:jc w:val="left"/>
                                                            </w:pPr>
                                                            <w:r>
                                                              <w:t xml:space="preserve">27.06.2013 на спортивной площадке по адресу: Шипиловская ул., д.48, корп.2 прошли соревнования по волейболу среди дворовых команд. Победители соревнований награждены медалями и призами</w:t>
                                                            </w:r>
                                                          </w:p>
                                                          <w:p>
                                                            <w:pPr>
                                                              <w:pStyle w:val="Compact"/>
                                                              <w:jc w:val="left"/>
                                                              <w:jc w:val="left"/>
                                                              <w:jc w:val="left"/>
                                                              <w:jc w:val="left"/>
                                                              <w:jc w:val="left"/>
                                                              <w:jc w:val="left"/>
                                                              <w:jc w:val="left"/>
                                                              <w:jc w:val="left"/>
                                                              <w:jc w:val="left"/>
                                                            </w:pPr>
                                                            <w:r>
                                                              <w:t xml:space="preserve">Размещено: 27.06.2013 | Просмотров: 119</w:t>
                                                            </w:r>
                                                          </w:p>
                                                          <w:p>
                                                            <w:pPr>
                                                              <w:pStyle w:val="Compact"/>
                                                              <w:jc w:val="left"/>
                                                              <w:jc w:val="left"/>
                                                              <w:jc w:val="left"/>
                                                              <w:jc w:val="left"/>
                                                              <w:jc w:val="left"/>
                                                              <w:jc w:val="left"/>
                                                              <w:jc w:val="left"/>
                                                              <w:jc w:val="left"/>
                                                              <w:jc w:val="left"/>
                                                            </w:pPr>
                                                            <w:r>
                                                              <w:br/>
                                                            </w:r>
                                                          </w:p>
                                                          <w:bookmarkStart w:id="182" w:name="entryID7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81">
                                                                    <w:r>
                                                                      <w:rPr>
                                                                        <w:rStyle w:val="Hyperlink"/>
                                                                      </w:rPr>
                                                                      <w:t xml:space="preserve">Вахта памяти</w:t>
                                                                    </w:r>
                                                                  </w:hyperlink>
                                                                </w:p>
                                                                <w:p>
                                                                  <w:pPr>
                                                                    <w:pStyle w:val="Compact"/>
                                                                    <w:jc w:val="left"/>
                                                                    <w:jc w:val="left"/>
                                                                    <w:jc w:val="left"/>
                                                                    <w:jc w:val="left"/>
                                                                    <w:jc w:val="left"/>
                                                                    <w:jc w:val="left"/>
                                                                    <w:jc w:val="left"/>
                                                                    <w:jc w:val="left"/>
                                                                    <w:jc w:val="left"/>
                                                                    <w:jc w:val="left"/>
                                                                  </w:pPr>
                                                                  <w:r>
                                                                    <w:t xml:space="preserve">22 июня - скорбная дата в нашей истории. В этот день, в 1941-м году, гитлеровская Германия напала на Советский Союз. Великая Отечественная изменила ход истории. Война унесла жизни почти 27 миллионов человек - страшная цена, которую пришлось заплатить за победу над фашизмом. Жители муниципального округа Зябликов почтили память воинов, сражавшихся в Великой Отечественной, минутой молчания и возложением цветов к памятнику Героя Советского Союза Мусы Джалиля.</w:t>
                                                                  </w:r>
                                                                </w:p>
                                                                <w:p>
                                                                  <w:pPr>
                                                                    <w:pStyle w:val="Compact"/>
                                                                    <w:jc w:val="left"/>
                                                                    <w:jc w:val="left"/>
                                                                    <w:jc w:val="left"/>
                                                                    <w:jc w:val="left"/>
                                                                    <w:jc w:val="left"/>
                                                                    <w:jc w:val="left"/>
                                                                    <w:jc w:val="left"/>
                                                                    <w:jc w:val="left"/>
                                                                    <w:jc w:val="left"/>
                                                                    <w:jc w:val="left"/>
                                                                  </w:pPr>
                                                                  <w:r>
                                                                    <w:t xml:space="preserve">Размещено: 22.06.2013 | Просмотров: 118</w:t>
                                                                  </w:r>
                                                                </w:p>
                                                              </w:tc>
                                                            </w:tr>
                                                          </w:tbl>
                                                          <w:p>
                                                            <w:pPr>
                                                              <w:jc w:val="left"/>
                                                              <w:jc w:val="left"/>
                                                              <w:jc w:val="left"/>
                                                              <w:jc w:val="left"/>
                                                              <w:jc w:val="left"/>
                                                              <w:jc w:val="left"/>
                                                              <w:jc w:val="left"/>
                                                              <w:jc w:val="left"/>
                                                              <w:jc w:val="left"/>
                                                            </w:pPr>
                                                            <w:r>
                                                              <w:br/>
                                                            </w:r>
                                                          </w:p>
                                                          <w:bookmarkEnd w:id="182"/>
                                                          <w:bookmarkStart w:id="184" w:name="entryID79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83">
                                                                    <w:r>
                                                                      <w:rPr>
                                                                        <w:rStyle w:val="Hyperlink"/>
                                                                      </w:rPr>
                                                                      <w:t xml:space="preserve">Подарок музею</w:t>
                                                                    </w:r>
                                                                  </w:hyperlink>
                                                                </w:p>
                                                                <w:p>
                                                                  <w:pPr>
                                                                    <w:pStyle w:val="Compact"/>
                                                                    <w:jc w:val="left"/>
                                                                    <w:jc w:val="left"/>
                                                                    <w:jc w:val="left"/>
                                                                    <w:jc w:val="left"/>
                                                                    <w:jc w:val="left"/>
                                                                    <w:jc w:val="left"/>
                                                                    <w:jc w:val="left"/>
                                                                    <w:jc w:val="left"/>
                                                                    <w:jc w:val="left"/>
                                                                    <w:jc w:val="left"/>
                                                                  </w:pPr>
                                                                  <w:r>
                                                                    <w:t xml:space="preserve">20 июня 2013 года в музее «Авиации и космонавтики» ГБОУ СОШ № 945 состоялась встреча с Ходаковым Антоном Владимировичем</w:t>
                                                                  </w:r>
                                                                </w:p>
                                                                <w:p>
                                                                  <w:pPr>
                                                                    <w:pStyle w:val="Compact"/>
                                                                    <w:jc w:val="left"/>
                                                                    <w:jc w:val="left"/>
                                                                    <w:jc w:val="left"/>
                                                                    <w:jc w:val="left"/>
                                                                    <w:jc w:val="left"/>
                                                                    <w:jc w:val="left"/>
                                                                    <w:jc w:val="left"/>
                                                                    <w:jc w:val="left"/>
                                                                    <w:jc w:val="left"/>
                                                                    <w:jc w:val="left"/>
                                                                  </w:pPr>
                                                                  <w:r>
                                                                    <w:t xml:space="preserve">Размещено: 20.06.2013 | Просмотров: 83</w:t>
                                                                  </w:r>
                                                                </w:p>
                                                              </w:tc>
                                                            </w:tr>
                                                          </w:tbl>
                                                          <w:p>
                                                            <w:pPr>
                                                              <w:jc w:val="left"/>
                                                              <w:jc w:val="left"/>
                                                              <w:jc w:val="left"/>
                                                              <w:jc w:val="left"/>
                                                              <w:jc w:val="left"/>
                                                              <w:jc w:val="left"/>
                                                              <w:jc w:val="left"/>
                                                              <w:jc w:val="left"/>
                                                              <w:jc w:val="left"/>
                                                            </w:pPr>
                                                            <w:r>
                                                              <w:br/>
                                                            </w:r>
                                                          </w:p>
                                                          <w:bookmarkEnd w:id="184"/>
                                                          <w:bookmarkStart w:id="186" w:name="entryID7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85">
                                                                    <w:r>
                                                                      <w:rPr>
                                                                        <w:rStyle w:val="Hyperlink"/>
                                                                      </w:rPr>
                                                                      <w:t xml:space="preserve">Теннис</w:t>
                                                                    </w:r>
                                                                  </w:hyperlink>
                                                                </w:p>
                                                                <w:p>
                                                                  <w:pPr>
                                                                    <w:pStyle w:val="Compact"/>
                                                                    <w:jc w:val="left"/>
                                                                    <w:jc w:val="left"/>
                                                                    <w:jc w:val="left"/>
                                                                    <w:jc w:val="left"/>
                                                                    <w:jc w:val="left"/>
                                                                    <w:jc w:val="left"/>
                                                                    <w:jc w:val="left"/>
                                                                    <w:jc w:val="left"/>
                                                                    <w:jc w:val="left"/>
                                                                    <w:jc w:val="left"/>
                                                                  </w:pPr>
                                                                  <w:r>
                                                                    <w:t xml:space="preserve">19.06.2013 на спортивной площадке по адресу: Мусы Джалиля ул., д.9, корп.6 состоялись соревнования по теннису.</w:t>
                                                                  </w:r>
                                                                </w:p>
                                                                <w:p>
                                                                  <w:pPr>
                                                                    <w:pStyle w:val="Compact"/>
                                                                    <w:jc w:val="left"/>
                                                                    <w:jc w:val="left"/>
                                                                    <w:jc w:val="left"/>
                                                                    <w:jc w:val="left"/>
                                                                    <w:jc w:val="left"/>
                                                                    <w:jc w:val="left"/>
                                                                    <w:jc w:val="left"/>
                                                                    <w:jc w:val="left"/>
                                                                    <w:jc w:val="left"/>
                                                                    <w:jc w:val="left"/>
                                                                  </w:pPr>
                                                                  <w:r>
                                                                    <w:t xml:space="preserve">Размещено: 19.06.2013 | Просмотров: 109</w:t>
                                                                  </w:r>
                                                                </w:p>
                                                              </w:tc>
                                                            </w:tr>
                                                          </w:tbl>
                                                          <w:p>
                                                            <w:pPr>
                                                              <w:jc w:val="left"/>
                                                              <w:jc w:val="left"/>
                                                              <w:jc w:val="left"/>
                                                              <w:jc w:val="left"/>
                                                              <w:jc w:val="left"/>
                                                              <w:jc w:val="left"/>
                                                              <w:jc w:val="left"/>
                                                              <w:jc w:val="left"/>
                                                              <w:jc w:val="left"/>
                                                            </w:pPr>
                                                            <w:r>
                                                              <w:br/>
                                                            </w:r>
                                                          </w:p>
                                                          <w:bookmarkEnd w:id="186"/>
                                                          <w:bookmarkStart w:id="188" w:name="entryID7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87">
                                                                    <w:r>
                                                                      <w:rPr>
                                                                        <w:rStyle w:val="Hyperlink"/>
                                                                      </w:rPr>
                                                                      <w:t xml:space="preserve">Ура!Каникулы!</w:t>
                                                                    </w:r>
                                                                  </w:hyperlink>
                                                                </w:p>
                                                                <w:p>
                                                                  <w:pPr>
                                                                    <w:pStyle w:val="Compact"/>
                                                                    <w:jc w:val="left"/>
                                                                    <w:jc w:val="left"/>
                                                                    <w:jc w:val="left"/>
                                                                    <w:jc w:val="left"/>
                                                                    <w:jc w:val="left"/>
                                                                    <w:jc w:val="left"/>
                                                                    <w:jc w:val="left"/>
                                                                    <w:jc w:val="left"/>
                                                                    <w:jc w:val="left"/>
                                                                    <w:jc w:val="left"/>
                                                                  </w:pPr>
                                                                  <w:r>
                                                                    <w:t xml:space="preserve">14 июня 2013 на спортивной площадке по адресу: Ореховый бульвар, д.29/49 прошло спортивно-массовое мероприятие «Ура! Каникулы!».</w:t>
                                                                  </w:r>
                                                                </w:p>
                                                                <w:p>
                                                                  <w:pPr>
                                                                    <w:pStyle w:val="Compact"/>
                                                                    <w:jc w:val="left"/>
                                                                    <w:jc w:val="left"/>
                                                                    <w:jc w:val="left"/>
                                                                    <w:jc w:val="left"/>
                                                                    <w:jc w:val="left"/>
                                                                    <w:jc w:val="left"/>
                                                                    <w:jc w:val="left"/>
                                                                    <w:jc w:val="left"/>
                                                                    <w:jc w:val="left"/>
                                                                    <w:jc w:val="left"/>
                                                                  </w:pPr>
                                                                  <w:r>
                                                                    <w:t xml:space="preserve">Размещено: 14.06.2013 | Просмотров: 103</w:t>
                                                                  </w:r>
                                                                </w:p>
                                                              </w:tc>
                                                            </w:tr>
                                                          </w:tbl>
                                                          <w:p>
                                                            <w:pPr>
                                                              <w:jc w:val="left"/>
                                                              <w:jc w:val="left"/>
                                                              <w:jc w:val="left"/>
                                                              <w:jc w:val="left"/>
                                                              <w:jc w:val="left"/>
                                                              <w:jc w:val="left"/>
                                                              <w:jc w:val="left"/>
                                                              <w:jc w:val="left"/>
                                                              <w:jc w:val="left"/>
                                                            </w:pPr>
                                                            <w:r>
                                                              <w:br/>
                                                            </w:r>
                                                          </w:p>
                                                          <w:bookmarkEnd w:id="188"/>
                                                          <w:bookmarkStart w:id="190" w:name="entryID7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89">
                                                                    <w:r>
                                                                      <w:rPr>
                                                                        <w:rStyle w:val="Hyperlink"/>
                                                                      </w:rPr>
                                                                      <w:t xml:space="preserve">Спортивный праздник</w:t>
                                                                    </w:r>
                                                                  </w:hyperlink>
                                                                </w:p>
                                                                <w:p>
                                                                  <w:pPr>
                                                                    <w:pStyle w:val="Compact"/>
                                                                    <w:jc w:val="left"/>
                                                                    <w:jc w:val="left"/>
                                                                    <w:jc w:val="left"/>
                                                                    <w:jc w:val="left"/>
                                                                    <w:jc w:val="left"/>
                                                                    <w:jc w:val="left"/>
                                                                    <w:jc w:val="left"/>
                                                                    <w:jc w:val="left"/>
                                                                    <w:jc w:val="left"/>
                                                                    <w:jc w:val="left"/>
                                                                  </w:pPr>
                                                                  <w:r>
                                                                    <w:t xml:space="preserve">6 июня 2013 года на спортивной площадке по адресу: Мусы Джалиля ул., д.29, корп.2 прошло спортивно-массовое мероприятие.</w:t>
                                                                  </w:r>
                                                                </w:p>
                                                                <w:p>
                                                                  <w:pPr>
                                                                    <w:pStyle w:val="Compact"/>
                                                                    <w:jc w:val="left"/>
                                                                    <w:jc w:val="left"/>
                                                                    <w:jc w:val="left"/>
                                                                    <w:jc w:val="left"/>
                                                                    <w:jc w:val="left"/>
                                                                    <w:jc w:val="left"/>
                                                                    <w:jc w:val="left"/>
                                                                    <w:jc w:val="left"/>
                                                                    <w:jc w:val="left"/>
                                                                    <w:jc w:val="left"/>
                                                                  </w:pPr>
                                                                  <w:r>
                                                                    <w:t xml:space="preserve">Размещено: 06.06.2013 | Просмотров: 102</w:t>
                                                                  </w:r>
                                                                </w:p>
                                                              </w:tc>
                                                            </w:tr>
                                                          </w:tbl>
                                                          <w:p>
                                                            <w:pPr>
                                                              <w:jc w:val="left"/>
                                                              <w:jc w:val="left"/>
                                                              <w:jc w:val="left"/>
                                                              <w:jc w:val="left"/>
                                                              <w:jc w:val="left"/>
                                                              <w:jc w:val="left"/>
                                                              <w:jc w:val="left"/>
                                                              <w:jc w:val="left"/>
                                                              <w:jc w:val="left"/>
                                                            </w:pPr>
                                                            <w:r>
                                                              <w:br/>
                                                            </w:r>
                                                          </w:p>
                                                          <w:bookmarkEnd w:id="190"/>
                                                          <w:bookmarkStart w:id="192" w:name="entryID78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91">
                                                                    <w:r>
                                                                      <w:rPr>
                                                                        <w:rStyle w:val="Hyperlink"/>
                                                                      </w:rPr>
                                                                      <w:t xml:space="preserve">Город Детства</w:t>
                                                                    </w:r>
                                                                  </w:hyperlink>
                                                                </w:p>
                                                                <w:p>
                                                                  <w:pPr>
                                                                    <w:pStyle w:val="Compact"/>
                                                                    <w:jc w:val="left"/>
                                                                    <w:jc w:val="left"/>
                                                                    <w:jc w:val="left"/>
                                                                    <w:jc w:val="left"/>
                                                                    <w:jc w:val="left"/>
                                                                    <w:jc w:val="left"/>
                                                                    <w:jc w:val="left"/>
                                                                    <w:jc w:val="left"/>
                                                                    <w:jc w:val="left"/>
                                                                    <w:jc w:val="left"/>
                                                                  </w:pPr>
                                                                  <w:r>
                                                                    <w:t xml:space="preserve">4 июня 2013 года на спортивной площадке по адресу: Ореховый пр-д, д.13, корп.2 состоялось спортивно-массовое мероприятие «Город детства».</w:t>
                                                                  </w:r>
                                                                </w:p>
                                                                <w:p>
                                                                  <w:pPr>
                                                                    <w:pStyle w:val="Compact"/>
                                                                    <w:jc w:val="left"/>
                                                                    <w:jc w:val="left"/>
                                                                    <w:jc w:val="left"/>
                                                                    <w:jc w:val="left"/>
                                                                    <w:jc w:val="left"/>
                                                                    <w:jc w:val="left"/>
                                                                    <w:jc w:val="left"/>
                                                                    <w:jc w:val="left"/>
                                                                    <w:jc w:val="left"/>
                                                                    <w:jc w:val="left"/>
                                                                  </w:pPr>
                                                                  <w:r>
                                                                    <w:t xml:space="preserve">Размещено: 04.06.2013 | Просмотров: 105</w:t>
                                                                  </w:r>
                                                                </w:p>
                                                              </w:tc>
                                                            </w:tr>
                                                          </w:tbl>
                                                          <w:p>
                                                            <w:pPr>
                                                              <w:jc w:val="left"/>
                                                              <w:jc w:val="left"/>
                                                              <w:jc w:val="left"/>
                                                              <w:jc w:val="left"/>
                                                              <w:jc w:val="left"/>
                                                              <w:jc w:val="left"/>
                                                              <w:jc w:val="left"/>
                                                              <w:jc w:val="left"/>
                                                              <w:jc w:val="left"/>
                                                            </w:pPr>
                                                            <w:r>
                                                              <w:br/>
                                                            </w:r>
                                                          </w:p>
                                                          <w:bookmarkEnd w:id="192"/>
                                                          <w:bookmarkStart w:id="194" w:name="entryID7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93">
                                                                    <w:r>
                                                                      <w:rPr>
                                                                        <w:rStyle w:val="Hyperlink"/>
                                                                      </w:rPr>
                                                                      <w:t xml:space="preserve">Праздник детства</w:t>
                                                                    </w:r>
                                                                  </w:hyperlink>
                                                                </w:p>
                                                                <w:p>
                                                                  <w:pPr>
                                                                    <w:pStyle w:val="Compact"/>
                                                                    <w:jc w:val="left"/>
                                                                    <w:jc w:val="left"/>
                                                                    <w:jc w:val="left"/>
                                                                    <w:jc w:val="left"/>
                                                                    <w:jc w:val="left"/>
                                                                    <w:jc w:val="left"/>
                                                                    <w:jc w:val="left"/>
                                                                    <w:jc w:val="left"/>
                                                                    <w:jc w:val="left"/>
                                                                    <w:jc w:val="left"/>
                                                                  </w:pPr>
                                                                  <w:r>
                                                                    <w:t xml:space="preserve">03 июня 2013 года на стадионе школы № 945 прошел местный праздник администрации муниципального округа Зябликов "Праздник детства"</w:t>
                                                                  </w:r>
                                                                </w:p>
                                                                <w:p>
                                                                  <w:pPr>
                                                                    <w:pStyle w:val="Compact"/>
                                                                    <w:jc w:val="left"/>
                                                                    <w:jc w:val="left"/>
                                                                    <w:jc w:val="left"/>
                                                                    <w:jc w:val="left"/>
                                                                    <w:jc w:val="left"/>
                                                                    <w:jc w:val="left"/>
                                                                    <w:jc w:val="left"/>
                                                                    <w:jc w:val="left"/>
                                                                    <w:jc w:val="left"/>
                                                                    <w:jc w:val="left"/>
                                                                  </w:pPr>
                                                                  <w:r>
                                                                    <w:t xml:space="preserve">Размещено: 03.06.2013 | Просмотров: 105</w:t>
                                                                  </w:r>
                                                                </w:p>
                                                              </w:tc>
                                                            </w:tr>
                                                          </w:tbl>
                                                          <w:p>
                                                            <w:pPr>
                                                              <w:jc w:val="left"/>
                                                              <w:jc w:val="left"/>
                                                              <w:jc w:val="left"/>
                                                              <w:jc w:val="left"/>
                                                              <w:jc w:val="left"/>
                                                              <w:jc w:val="left"/>
                                                              <w:jc w:val="left"/>
                                                              <w:jc w:val="left"/>
                                                              <w:jc w:val="left"/>
                                                            </w:pPr>
                                                            <w:r>
                                                              <w:br/>
                                                            </w:r>
                                                          </w:p>
                                                          <w:bookmarkEnd w:id="194"/>
                                                          <w:bookmarkStart w:id="196" w:name="entryID7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95">
                                                                    <w:r>
                                                                      <w:rPr>
                                                                        <w:rStyle w:val="Hyperlink"/>
                                                                      </w:rPr>
                                                                      <w:t xml:space="preserve">Весенний калейдоскоп</w:t>
                                                                    </w:r>
                                                                  </w:hyperlink>
                                                                </w:p>
                                                                <w:p>
                                                                  <w:pPr>
                                                                    <w:pStyle w:val="Compact"/>
                                                                    <w:jc w:val="left"/>
                                                                    <w:jc w:val="left"/>
                                                                    <w:jc w:val="left"/>
                                                                    <w:jc w:val="left"/>
                                                                    <w:jc w:val="left"/>
                                                                    <w:jc w:val="left"/>
                                                                    <w:jc w:val="left"/>
                                                                    <w:jc w:val="left"/>
                                                                    <w:jc w:val="left"/>
                                                                    <w:jc w:val="left"/>
                                                                  </w:pPr>
                                                                  <w:r>
                                                                    <w:t xml:space="preserve">29 мая 2013 года на спортивной площадке Ореховый бульвар, д. 47/33 состоялось спортивно-массовое мероприятие "Весенний калейдоскоп"</w:t>
                                                                  </w:r>
                                                                </w:p>
                                                                <w:p>
                                                                  <w:pPr>
                                                                    <w:pStyle w:val="Compact"/>
                                                                    <w:jc w:val="left"/>
                                                                    <w:jc w:val="left"/>
                                                                    <w:jc w:val="left"/>
                                                                    <w:jc w:val="left"/>
                                                                    <w:jc w:val="left"/>
                                                                    <w:jc w:val="left"/>
                                                                    <w:jc w:val="left"/>
                                                                    <w:jc w:val="left"/>
                                                                    <w:jc w:val="left"/>
                                                                    <w:jc w:val="left"/>
                                                                  </w:pPr>
                                                                  <w:r>
                                                                    <w:t xml:space="preserve">Размещено: 29.05.2013 | Просмотров: 129</w:t>
                                                                  </w:r>
                                                                </w:p>
                                                              </w:tc>
                                                            </w:tr>
                                                          </w:tbl>
                                                          <w:p>
                                                            <w:pPr>
                                                              <w:jc w:val="left"/>
                                                              <w:jc w:val="left"/>
                                                              <w:jc w:val="left"/>
                                                              <w:jc w:val="left"/>
                                                              <w:jc w:val="left"/>
                                                              <w:jc w:val="left"/>
                                                              <w:jc w:val="left"/>
                                                              <w:jc w:val="left"/>
                                                              <w:jc w:val="left"/>
                                                            </w:pPr>
                                                            <w:r>
                                                              <w:br/>
                                                            </w:r>
                                                          </w:p>
                                                          <w:bookmarkEnd w:id="196"/>
                                                          <w:bookmarkStart w:id="198" w:name="entryID7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97">
                                                                    <w:r>
                                                                      <w:rPr>
                                                                        <w:rStyle w:val="Hyperlink"/>
                                                                      </w:rPr>
                                                                      <w:t xml:space="preserve">Спортивный двор</w:t>
                                                                    </w:r>
                                                                  </w:hyperlink>
                                                                </w:p>
                                                                <w:p>
                                                                  <w:pPr>
                                                                    <w:pStyle w:val="Compact"/>
                                                                    <w:jc w:val="left"/>
                                                                    <w:jc w:val="left"/>
                                                                    <w:jc w:val="left"/>
                                                                    <w:jc w:val="left"/>
                                                                    <w:jc w:val="left"/>
                                                                    <w:jc w:val="left"/>
                                                                    <w:jc w:val="left"/>
                                                                    <w:jc w:val="left"/>
                                                                    <w:jc w:val="left"/>
                                                                    <w:jc w:val="left"/>
                                                                  </w:pPr>
                                                                  <w:r>
                                                                    <w:t xml:space="preserve">28 мая 2013 года на спортивной площадке Мусы Джалиля, ул., д. 4, корп. 1 состоялось спортивно-массовое мероприятие "Спортивный двор"</w:t>
                                                                  </w:r>
                                                                </w:p>
                                                                <w:p>
                                                                  <w:pPr>
                                                                    <w:pStyle w:val="Compact"/>
                                                                    <w:jc w:val="left"/>
                                                                    <w:jc w:val="left"/>
                                                                    <w:jc w:val="left"/>
                                                                    <w:jc w:val="left"/>
                                                                    <w:jc w:val="left"/>
                                                                    <w:jc w:val="left"/>
                                                                    <w:jc w:val="left"/>
                                                                    <w:jc w:val="left"/>
                                                                    <w:jc w:val="left"/>
                                                                    <w:jc w:val="left"/>
                                                                  </w:pPr>
                                                                  <w:r>
                                                                    <w:t xml:space="preserve">Размещено: 28.05.2013 | Просмотров: 100</w:t>
                                                                  </w:r>
                                                                </w:p>
                                                              </w:tc>
                                                            </w:tr>
                                                          </w:tbl>
                                                          <w:p>
                                                            <w:pPr>
                                                              <w:jc w:val="left"/>
                                                              <w:jc w:val="left"/>
                                                              <w:jc w:val="left"/>
                                                              <w:jc w:val="left"/>
                                                              <w:jc w:val="left"/>
                                                              <w:jc w:val="left"/>
                                                              <w:jc w:val="left"/>
                                                              <w:jc w:val="left"/>
                                                              <w:jc w:val="left"/>
                                                            </w:pPr>
                                                            <w:r>
                                                              <w:br/>
                                                            </w:r>
                                                          </w:p>
                                                          <w:bookmarkEnd w:id="198"/>
                                                          <w:bookmarkStart w:id="618" w:name="entryID7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199">
                                                                    <w:r>
                                                                      <w:rPr>
                                                                        <w:rStyle w:val="Hyperlink"/>
                                                                      </w:rPr>
                                                                      <w:t xml:space="preserve">Все грани спорта</w:t>
                                                                    </w:r>
                                                                  </w:hyperlink>
                                                                </w:p>
                                                                <w:p>
                                                                  <w:pPr>
                                                                    <w:pStyle w:val="Compact"/>
                                                                    <w:jc w:val="left"/>
                                                                    <w:jc w:val="left"/>
                                                                    <w:jc w:val="left"/>
                                                                    <w:jc w:val="left"/>
                                                                    <w:jc w:val="left"/>
                                                                    <w:jc w:val="left"/>
                                                                    <w:jc w:val="left"/>
                                                                    <w:jc w:val="left"/>
                                                                    <w:jc w:val="left"/>
                                                                    <w:jc w:val="left"/>
                                                                  </w:pPr>
                                                                  <w:r>
                                                                    <w:t xml:space="preserve">27 мая 2013 года на спортивной площадке Ореховый проезд, д. 23, корп. 1 состоялось спортивно-массовое мероприятие "Все грани спорта"</w:t>
                                                                  </w:r>
                                                                </w:p>
                                                                <w:p>
                                                                  <w:pPr>
                                                                    <w:pStyle w:val="Compact"/>
                                                                    <w:jc w:val="left"/>
                                                                    <w:jc w:val="left"/>
                                                                    <w:jc w:val="left"/>
                                                                    <w:jc w:val="left"/>
                                                                    <w:jc w:val="left"/>
                                                                    <w:jc w:val="left"/>
                                                                    <w:jc w:val="left"/>
                                                                    <w:jc w:val="left"/>
                                                                    <w:jc w:val="left"/>
                                                                    <w:jc w:val="left"/>
                                                                  </w:pPr>
                                                                  <w:r>
                                                                    <w:t xml:space="preserve">Размещено: 27.05.2013 | Просмотров: 84</w:t>
                                                                  </w:r>
                                                                </w:p>
                                                                <w:p>
                                                                  <w:pPr>
                                                                    <w:pStyle w:val="Compact"/>
                                                                    <w:jc w:val="left"/>
                                                                    <w:jc w:val="left"/>
                                                                    <w:jc w:val="left"/>
                                                                    <w:jc w:val="left"/>
                                                                    <w:jc w:val="left"/>
                                                                    <w:jc w:val="left"/>
                                                                    <w:jc w:val="left"/>
                                                                    <w:jc w:val="left"/>
                                                                    <w:jc w:val="left"/>
                                                                    <w:jc w:val="left"/>
                                                                  </w:pPr>
                                                                  <w:r>
                                                                    <w:br/>
                                                                  </w:r>
                                                                </w:p>
                                                                <w:bookmarkStart w:id="201" w:name="entryID77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00">
                                                                          <w:r>
                                                                            <w:rPr>
                                                                              <w:rStyle w:val="Hyperlink"/>
                                                                            </w:rPr>
                                                                            <w:t xml:space="preserve">Конкурс рисунка на асфальте</w:t>
                                                                          </w:r>
                                                                        </w:hyperlink>
                                                                      </w:p>
                                                                      <w:p>
                                                                        <w:pPr>
                                                                          <w:pStyle w:val="Compact"/>
                                                                          <w:jc w:val="left"/>
                                                                          <w:jc w:val="left"/>
                                                                          <w:jc w:val="left"/>
                                                                          <w:jc w:val="left"/>
                                                                          <w:jc w:val="left"/>
                                                                          <w:jc w:val="left"/>
                                                                          <w:jc w:val="left"/>
                                                                          <w:jc w:val="left"/>
                                                                          <w:jc w:val="left"/>
                                                                          <w:jc w:val="left"/>
                                                                          <w:jc w:val="left"/>
                                                                        </w:pPr>
                                                                        <w:r>
                                                                          <w:t xml:space="preserve">23 мая 2013 года на территории муниципального округа Зябликово состоялся конкурс рисунка на асфальте, посвященный Дню защиты детей. В конкурсе приняли участие жители района, воспитанники детского дома № 9 и девочки танцевального коллектива «Эксклюзив» муниципального бюджетного учреждения Центр «Маяк».</w:t>
                                                                        </w:r>
                                                                      </w:p>
                                                                      <w:p>
                                                                        <w:pPr>
                                                                          <w:pStyle w:val="Compact"/>
                                                                          <w:jc w:val="left"/>
                                                                          <w:jc w:val="left"/>
                                                                          <w:jc w:val="left"/>
                                                                          <w:jc w:val="left"/>
                                                                          <w:jc w:val="left"/>
                                                                          <w:jc w:val="left"/>
                                                                          <w:jc w:val="left"/>
                                                                          <w:jc w:val="left"/>
                                                                          <w:jc w:val="left"/>
                                                                          <w:jc w:val="left"/>
                                                                          <w:jc w:val="left"/>
                                                                        </w:pPr>
                                                                        <w:r>
                                                                          <w:t xml:space="preserve">Размещено: 23.05.2013 | Просмотров: 225</w:t>
                                                                        </w:r>
                                                                      </w:p>
                                                                    </w:tc>
                                                                  </w:tr>
                                                                </w:tbl>
                                                                <w:p>
                                                                  <w:pPr>
                                                                    <w:jc w:val="left"/>
                                                                    <w:jc w:val="left"/>
                                                                    <w:jc w:val="left"/>
                                                                    <w:jc w:val="left"/>
                                                                    <w:jc w:val="left"/>
                                                                    <w:jc w:val="left"/>
                                                                    <w:jc w:val="left"/>
                                                                    <w:jc w:val="left"/>
                                                                    <w:jc w:val="left"/>
                                                                    <w:jc w:val="left"/>
                                                                  </w:pPr>
                                                                  <w:r>
                                                                    <w:br/>
                                                                  </w:r>
                                                                </w:p>
                                                                <w:bookmarkEnd w:id="201"/>
                                                                <w:bookmarkStart w:id="203" w:name="entryID77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02">
                                                                          <w:r>
                                                                            <w:rPr>
                                                                              <w:rStyle w:val="Hyperlink"/>
                                                                            </w:rPr>
                                                                            <w:t xml:space="preserve">Вперед к победе!</w:t>
                                                                          </w:r>
                                                                        </w:hyperlink>
                                                                      </w:p>
                                                                      <w:p>
                                                                        <w:pPr>
                                                                          <w:pStyle w:val="Compact"/>
                                                                          <w:jc w:val="left"/>
                                                                          <w:jc w:val="left"/>
                                                                          <w:jc w:val="left"/>
                                                                          <w:jc w:val="left"/>
                                                                          <w:jc w:val="left"/>
                                                                          <w:jc w:val="left"/>
                                                                          <w:jc w:val="left"/>
                                                                          <w:jc w:val="left"/>
                                                                          <w:jc w:val="left"/>
                                                                          <w:jc w:val="left"/>
                                                                          <w:jc w:val="left"/>
                                                                        </w:pPr>
                                                                        <w:r>
                                                                          <w:t xml:space="preserve">22 мая 2013 года на спортивной площадке Мусы Джалиля, ул., д. 9, корп. 6 состоялось спортивно-массовое мероприятие "Вперед к победе!"</w:t>
                                                                        </w:r>
                                                                      </w:p>
                                                                      <w:p>
                                                                        <w:pPr>
                                                                          <w:pStyle w:val="Compact"/>
                                                                          <w:jc w:val="left"/>
                                                                          <w:jc w:val="left"/>
                                                                          <w:jc w:val="left"/>
                                                                          <w:jc w:val="left"/>
                                                                          <w:jc w:val="left"/>
                                                                          <w:jc w:val="left"/>
                                                                          <w:jc w:val="left"/>
                                                                          <w:jc w:val="left"/>
                                                                          <w:jc w:val="left"/>
                                                                          <w:jc w:val="left"/>
                                                                          <w:jc w:val="left"/>
                                                                        </w:pPr>
                                                                        <w:r>
                                                                          <w:t xml:space="preserve">Размещено: 22.05.2013 | Просмотров: 83</w:t>
                                                                        </w:r>
                                                                      </w:p>
                                                                    </w:tc>
                                                                  </w:tr>
                                                                </w:tbl>
                                                                <w:p>
                                                                  <w:pPr>
                                                                    <w:jc w:val="left"/>
                                                                    <w:jc w:val="left"/>
                                                                    <w:jc w:val="left"/>
                                                                    <w:jc w:val="left"/>
                                                                    <w:jc w:val="left"/>
                                                                    <w:jc w:val="left"/>
                                                                    <w:jc w:val="left"/>
                                                                    <w:jc w:val="left"/>
                                                                    <w:jc w:val="left"/>
                                                                    <w:jc w:val="left"/>
                                                                  </w:pPr>
                                                                  <w:r>
                                                                    <w:br/>
                                                                  </w:r>
                                                                </w:p>
                                                                <w:bookmarkEnd w:id="203"/>
                                                                <w:bookmarkStart w:id="205" w:name="entryID7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04">
                                                                          <w:r>
                                                                            <w:rPr>
                                                                              <w:rStyle w:val="Hyperlink"/>
                                                                            </w:rPr>
                                                                            <w:t xml:space="preserve">Всегда вперед</w:t>
                                                                          </w:r>
                                                                        </w:hyperlink>
                                                                      </w:p>
                                                                      <w:p>
                                                                        <w:pPr>
                                                                          <w:pStyle w:val="Compact"/>
                                                                          <w:jc w:val="left"/>
                                                                          <w:jc w:val="left"/>
                                                                          <w:jc w:val="left"/>
                                                                          <w:jc w:val="left"/>
                                                                          <w:jc w:val="left"/>
                                                                          <w:jc w:val="left"/>
                                                                          <w:jc w:val="left"/>
                                                                          <w:jc w:val="left"/>
                                                                          <w:jc w:val="left"/>
                                                                          <w:jc w:val="left"/>
                                                                          <w:jc w:val="left"/>
                                                                        </w:pPr>
                                                                        <w:r>
                                                                          <w:t xml:space="preserve">21 мая 2013 года на спортивной площадке Шипиловская, ул., д. 48, корп. 1 состоялось спортивно-массовое мероприятие "Всегда вперед"</w:t>
                                                                        </w:r>
                                                                      </w:p>
                                                                      <w:p>
                                                                        <w:pPr>
                                                                          <w:pStyle w:val="Compact"/>
                                                                          <w:jc w:val="left"/>
                                                                          <w:jc w:val="left"/>
                                                                          <w:jc w:val="left"/>
                                                                          <w:jc w:val="left"/>
                                                                          <w:jc w:val="left"/>
                                                                          <w:jc w:val="left"/>
                                                                          <w:jc w:val="left"/>
                                                                          <w:jc w:val="left"/>
                                                                          <w:jc w:val="left"/>
                                                                          <w:jc w:val="left"/>
                                                                          <w:jc w:val="left"/>
                                                                        </w:pPr>
                                                                        <w:r>
                                                                          <w:t xml:space="preserve">Размещено: 21.05.2013 | Просмотров: 81</w:t>
                                                                        </w:r>
                                                                      </w:p>
                                                                    </w:tc>
                                                                  </w:tr>
                                                                </w:tbl>
                                                                <w:p>
                                                                  <w:pPr>
                                                                    <w:jc w:val="left"/>
                                                                    <w:jc w:val="left"/>
                                                                    <w:jc w:val="left"/>
                                                                    <w:jc w:val="left"/>
                                                                    <w:jc w:val="left"/>
                                                                    <w:jc w:val="left"/>
                                                                    <w:jc w:val="left"/>
                                                                    <w:jc w:val="left"/>
                                                                    <w:jc w:val="left"/>
                                                                    <w:jc w:val="left"/>
                                                                  </w:pPr>
                                                                  <w:r>
                                                                    <w:br/>
                                                                  </w:r>
                                                                </w:p>
                                                                <w:bookmarkEnd w:id="205"/>
                                                                <w:bookmarkStart w:id="207" w:name="entryID7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06">
                                                                          <w:r>
                                                                            <w:rPr>
                                                                              <w:rStyle w:val="Hyperlink"/>
                                                                            </w:rPr>
                                                                            <w:t xml:space="preserve">Спортсмен Зябликово</w:t>
                                                                          </w:r>
                                                                        </w:hyperlink>
                                                                      </w:p>
                                                                      <w:p>
                                                                        <w:pPr>
                                                                          <w:pStyle w:val="Compact"/>
                                                                          <w:jc w:val="left"/>
                                                                          <w:jc w:val="left"/>
                                                                          <w:jc w:val="left"/>
                                                                          <w:jc w:val="left"/>
                                                                          <w:jc w:val="left"/>
                                                                          <w:jc w:val="left"/>
                                                                          <w:jc w:val="left"/>
                                                                          <w:jc w:val="left"/>
                                                                          <w:jc w:val="left"/>
                                                                          <w:jc w:val="left"/>
                                                                          <w:jc w:val="left"/>
                                                                        </w:pPr>
                                                                        <w:r>
                                                                          <w:t xml:space="preserve">На территории муниципального округа Зябликово с 2013 проходит Спартакиада «Спортсмен Зябликово». В программу Спартакиады входят соревнования по подтягиванию, отжиманию, бегу и т.д. Участникам соревнований необходимо сдать комплекс нормативов по видам спорта. На данный момент прошли 2 этапа Спартакиады (соревнования по троеборью, соревнования по бегу), в которых принимали участие дети и подростки в трех возрастных категориях. Принять участие в Спартакиаде могут все желающие.</w:t>
                                                                        </w:r>
                                                                      </w:p>
                                                                      <w:p>
                                                                        <w:pPr>
                                                                          <w:pStyle w:val="Compact"/>
                                                                          <w:jc w:val="left"/>
                                                                          <w:jc w:val="left"/>
                                                                          <w:jc w:val="left"/>
                                                                          <w:jc w:val="left"/>
                                                                          <w:jc w:val="left"/>
                                                                          <w:jc w:val="left"/>
                                                                          <w:jc w:val="left"/>
                                                                          <w:jc w:val="left"/>
                                                                          <w:jc w:val="left"/>
                                                                          <w:jc w:val="left"/>
                                                                          <w:jc w:val="left"/>
                                                                        </w:pPr>
                                                                        <w:r>
                                                                          <w:t xml:space="preserve">Размещено: 20.05.2013 | Просмотров: 125</w:t>
                                                                        </w:r>
                                                                      </w:p>
                                                                    </w:tc>
                                                                  </w:tr>
                                                                </w:tbl>
                                                                <w:p>
                                                                  <w:pPr>
                                                                    <w:jc w:val="left"/>
                                                                    <w:jc w:val="left"/>
                                                                    <w:jc w:val="left"/>
                                                                    <w:jc w:val="left"/>
                                                                    <w:jc w:val="left"/>
                                                                    <w:jc w:val="left"/>
                                                                    <w:jc w:val="left"/>
                                                                    <w:jc w:val="left"/>
                                                                    <w:jc w:val="left"/>
                                                                    <w:jc w:val="left"/>
                                                                  </w:pPr>
                                                                  <w:r>
                                                                    <w:br/>
                                                                  </w:r>
                                                                </w:p>
                                                                <w:bookmarkEnd w:id="207"/>
                                                                <w:bookmarkStart w:id="209" w:name="entryID76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08">
                                                                          <w:r>
                                                                            <w:rPr>
                                                                              <w:rStyle w:val="Hyperlink"/>
                                                                            </w:rPr>
                                                                            <w:t xml:space="preserve">Волейбол</w:t>
                                                                          </w:r>
                                                                        </w:hyperlink>
                                                                      </w:p>
                                                                      <w:p>
                                                                        <w:pPr>
                                                                          <w:pStyle w:val="Compact"/>
                                                                          <w:jc w:val="left"/>
                                                                          <w:jc w:val="left"/>
                                                                          <w:jc w:val="left"/>
                                                                          <w:jc w:val="left"/>
                                                                          <w:jc w:val="left"/>
                                                                          <w:jc w:val="left"/>
                                                                          <w:jc w:val="left"/>
                                                                          <w:jc w:val="left"/>
                                                                          <w:jc w:val="left"/>
                                                                          <w:jc w:val="left"/>
                                                                          <w:jc w:val="left"/>
                                                                        </w:pPr>
                                                                        <w:r>
                                                                          <w:t xml:space="preserve">15.05.2013 на спортивной площадке по адресу: Ореховый проезд, д.13, корп.2 прошли соревнования по волейболу среди дворовых команд.</w:t>
                                                                        </w:r>
                                                                      </w:p>
                                                                      <w:p>
                                                                        <w:pPr>
                                                                          <w:pStyle w:val="Compact"/>
                                                                          <w:jc w:val="left"/>
                                                                          <w:jc w:val="left"/>
                                                                          <w:jc w:val="left"/>
                                                                          <w:jc w:val="left"/>
                                                                          <w:jc w:val="left"/>
                                                                          <w:jc w:val="left"/>
                                                                          <w:jc w:val="left"/>
                                                                          <w:jc w:val="left"/>
                                                                          <w:jc w:val="left"/>
                                                                          <w:jc w:val="left"/>
                                                                          <w:jc w:val="left"/>
                                                                        </w:pPr>
                                                                        <w:r>
                                                                          <w:t xml:space="preserve">Размещено: 15.05.2013 | Просмотров: 122</w:t>
                                                                        </w:r>
                                                                      </w:p>
                                                                    </w:tc>
                                                                  </w:tr>
                                                                </w:tbl>
                                                                <w:p>
                                                                  <w:pPr>
                                                                    <w:jc w:val="left"/>
                                                                    <w:jc w:val="left"/>
                                                                    <w:jc w:val="left"/>
                                                                    <w:jc w:val="left"/>
                                                                    <w:jc w:val="left"/>
                                                                    <w:jc w:val="left"/>
                                                                    <w:jc w:val="left"/>
                                                                    <w:jc w:val="left"/>
                                                                    <w:jc w:val="left"/>
                                                                    <w:jc w:val="left"/>
                                                                  </w:pPr>
                                                                  <w:r>
                                                                    <w:br/>
                                                                  </w:r>
                                                                </w:p>
                                                                <w:bookmarkEnd w:id="209"/>
                                                                <w:bookmarkStart w:id="211" w:name="entryID7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10">
                                                                          <w:r>
                                                                            <w:rPr>
                                                                              <w:rStyle w:val="Hyperlink"/>
                                                                            </w:rPr>
                                                                            <w:t xml:space="preserve">Папа, мама, я - спортивная семья</w:t>
                                                                          </w:r>
                                                                        </w:hyperlink>
                                                                      </w:p>
                                                                      <w:p>
                                                                        <w:pPr>
                                                                          <w:pStyle w:val="Compact"/>
                                                                          <w:jc w:val="left"/>
                                                                          <w:jc w:val="left"/>
                                                                          <w:jc w:val="left"/>
                                                                          <w:jc w:val="left"/>
                                                                          <w:jc w:val="left"/>
                                                                          <w:jc w:val="left"/>
                                                                          <w:jc w:val="left"/>
                                                                          <w:jc w:val="left"/>
                                                                          <w:jc w:val="left"/>
                                                                          <w:jc w:val="left"/>
                                                                          <w:jc w:val="left"/>
                                                                        </w:pPr>
                                                                        <w:r>
                                                                          <w:t xml:space="preserve">15 мая 2013 года на спортивной площадке Мусы Джалиля, д. 38, корп. 1 состоялось спортивно-массовое мероприятие "Папа, мама, я - спортивная семья"</w:t>
                                                                        </w:r>
                                                                      </w:p>
                                                                      <w:p>
                                                                        <w:pPr>
                                                                          <w:pStyle w:val="Compact"/>
                                                                          <w:jc w:val="left"/>
                                                                          <w:jc w:val="left"/>
                                                                          <w:jc w:val="left"/>
                                                                          <w:jc w:val="left"/>
                                                                          <w:jc w:val="left"/>
                                                                          <w:jc w:val="left"/>
                                                                          <w:jc w:val="left"/>
                                                                          <w:jc w:val="left"/>
                                                                          <w:jc w:val="left"/>
                                                                          <w:jc w:val="left"/>
                                                                          <w:jc w:val="left"/>
                                                                        </w:pPr>
                                                                        <w:r>
                                                                          <w:t xml:space="preserve">Размещено: 15.05.2013 | Просмотров: 116</w:t>
                                                                        </w:r>
                                                                      </w:p>
                                                                    </w:tc>
                                                                  </w:tr>
                                                                </w:tbl>
                                                                <w:p>
                                                                  <w:pPr>
                                                                    <w:jc w:val="left"/>
                                                                    <w:jc w:val="left"/>
                                                                    <w:jc w:val="left"/>
                                                                    <w:jc w:val="left"/>
                                                                    <w:jc w:val="left"/>
                                                                    <w:jc w:val="left"/>
                                                                    <w:jc w:val="left"/>
                                                                    <w:jc w:val="left"/>
                                                                    <w:jc w:val="left"/>
                                                                    <w:jc w:val="left"/>
                                                                  </w:pPr>
                                                                  <w:r>
                                                                    <w:br/>
                                                                  </w:r>
                                                                </w:p>
                                                                <w:bookmarkEnd w:id="211"/>
                                                                <w:bookmarkStart w:id="213" w:name="entryID76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12">
                                                                          <w:r>
                                                                            <w:rPr>
                                                                              <w:rStyle w:val="Hyperlink"/>
                                                                            </w:rPr>
                                                                            <w:t xml:space="preserve">Памяти героев достойны</w:t>
                                                                          </w:r>
                                                                        </w:hyperlink>
                                                                      </w:p>
                                                                      <w:p>
                                                                        <w:pPr>
                                                                          <w:pStyle w:val="Compact"/>
                                                                          <w:jc w:val="left"/>
                                                                          <w:jc w:val="left"/>
                                                                          <w:jc w:val="left"/>
                                                                          <w:jc w:val="left"/>
                                                                          <w:jc w:val="left"/>
                                                                          <w:jc w:val="left"/>
                                                                          <w:jc w:val="left"/>
                                                                          <w:jc w:val="left"/>
                                                                          <w:jc w:val="left"/>
                                                                          <w:jc w:val="left"/>
                                                                          <w:jc w:val="left"/>
                                                                        </w:pPr>
                                                                        <w:r>
                                                                          <w:t xml:space="preserve">14 мая 2013 года на территории ГБОУ СОШ № 980 прошел традиционный спортивный праздник «Памяти героев достойны». В празднике принимали участие команды школ – 980, 871, 943, 945, Гимназии № 1552, команда строительного колледжа № 30.</w:t>
                                                                        </w:r>
                                                                      </w:p>
                                                                      <w:p>
                                                                        <w:pPr>
                                                                          <w:pStyle w:val="Compact"/>
                                                                          <w:jc w:val="left"/>
                                                                          <w:jc w:val="left"/>
                                                                          <w:jc w:val="left"/>
                                                                          <w:jc w:val="left"/>
                                                                          <w:jc w:val="left"/>
                                                                          <w:jc w:val="left"/>
                                                                          <w:jc w:val="left"/>
                                                                          <w:jc w:val="left"/>
                                                                          <w:jc w:val="left"/>
                                                                          <w:jc w:val="left"/>
                                                                          <w:jc w:val="left"/>
                                                                        </w:pPr>
                                                                        <w:r>
                                                                          <w:t xml:space="preserve">Размещено: 14.05.2013 | Просмотров: 93</w:t>
                                                                        </w:r>
                                                                      </w:p>
                                                                    </w:tc>
                                                                  </w:tr>
                                                                </w:tbl>
                                                                <w:p>
                                                                  <w:pPr>
                                                                    <w:jc w:val="left"/>
                                                                    <w:jc w:val="left"/>
                                                                    <w:jc w:val="left"/>
                                                                    <w:jc w:val="left"/>
                                                                    <w:jc w:val="left"/>
                                                                    <w:jc w:val="left"/>
                                                                    <w:jc w:val="left"/>
                                                                    <w:jc w:val="left"/>
                                                                    <w:jc w:val="left"/>
                                                                    <w:jc w:val="left"/>
                                                                  </w:pPr>
                                                                  <w:r>
                                                                    <w:br/>
                                                                  </w:r>
                                                                </w:p>
                                                                <w:bookmarkEnd w:id="213"/>
                                                                <w:bookmarkStart w:id="215" w:name="entryID76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14">
                                                                          <w:r>
                                                                            <w:rPr>
                                                                              <w:rStyle w:val="Hyperlink"/>
                                                                            </w:rPr>
                                                                            <w:t xml:space="preserve">Дорогами победы</w:t>
                                                                          </w:r>
                                                                        </w:hyperlink>
                                                                      </w:p>
                                                                      <w:p>
                                                                        <w:pPr>
                                                                          <w:pStyle w:val="Compact"/>
                                                                          <w:jc w:val="left"/>
                                                                          <w:jc w:val="left"/>
                                                                          <w:jc w:val="left"/>
                                                                          <w:jc w:val="left"/>
                                                                          <w:jc w:val="left"/>
                                                                          <w:jc w:val="left"/>
                                                                          <w:jc w:val="left"/>
                                                                          <w:jc w:val="left"/>
                                                                          <w:jc w:val="left"/>
                                                                          <w:jc w:val="left"/>
                                                                          <w:jc w:val="left"/>
                                                                        </w:pPr>
                                                                        <w:r>
                                                                          <w:t xml:space="preserve">13 мая 2013 года на спортивной площадке Ореховый проезд, д. 13, корп. 2 состоялось спортивно-массовое мероприятие "Дорогами победы", посвященное Дню Великой Победы</w:t>
                                                                        </w:r>
                                                                      </w:p>
                                                                      <w:p>
                                                                        <w:pPr>
                                                                          <w:pStyle w:val="Compact"/>
                                                                          <w:jc w:val="left"/>
                                                                          <w:jc w:val="left"/>
                                                                          <w:jc w:val="left"/>
                                                                          <w:jc w:val="left"/>
                                                                          <w:jc w:val="left"/>
                                                                          <w:jc w:val="left"/>
                                                                          <w:jc w:val="left"/>
                                                                          <w:jc w:val="left"/>
                                                                          <w:jc w:val="left"/>
                                                                          <w:jc w:val="left"/>
                                                                          <w:jc w:val="left"/>
                                                                        </w:pPr>
                                                                        <w:r>
                                                                          <w:t xml:space="preserve">Размещено: 13.05.2013 | Просмотров: 65</w:t>
                                                                        </w:r>
                                                                      </w:p>
                                                                    </w:tc>
                                                                  </w:tr>
                                                                </w:tbl>
                                                                <w:p>
                                                                  <w:pPr>
                                                                    <w:jc w:val="left"/>
                                                                    <w:jc w:val="left"/>
                                                                    <w:jc w:val="left"/>
                                                                    <w:jc w:val="left"/>
                                                                    <w:jc w:val="left"/>
                                                                    <w:jc w:val="left"/>
                                                                    <w:jc w:val="left"/>
                                                                    <w:jc w:val="left"/>
                                                                    <w:jc w:val="left"/>
                                                                    <w:jc w:val="left"/>
                                                                  </w:pPr>
                                                                  <w:r>
                                                                    <w:br/>
                                                                  </w:r>
                                                                </w:p>
                                                                <w:bookmarkEnd w:id="215"/>
                                                                <w:bookmarkStart w:id="217" w:name="entryID76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16">
                                                                          <w:r>
                                                                            <w:rPr>
                                                                              <w:rStyle w:val="Hyperlink"/>
                                                                            </w:rPr>
                                                                            <w:t xml:space="preserve">Возложение цветов</w:t>
                                                                          </w:r>
                                                                        </w:hyperlink>
                                                                      </w:p>
                                                                      <w:p>
                                                                        <w:pPr>
                                                                          <w:pStyle w:val="Compact"/>
                                                                          <w:jc w:val="left"/>
                                                                          <w:jc w:val="left"/>
                                                                          <w:jc w:val="left"/>
                                                                          <w:jc w:val="left"/>
                                                                          <w:jc w:val="left"/>
                                                                          <w:jc w:val="left"/>
                                                                          <w:jc w:val="left"/>
                                                                          <w:jc w:val="left"/>
                                                                          <w:jc w:val="left"/>
                                                                          <w:jc w:val="left"/>
                                                                          <w:jc w:val="left"/>
                                                                        </w:pPr>
                                                                        <w:r>
                                                                          <w:t xml:space="preserve">8 мая 2013 года у памятника герою Советского Союза Мусы Джалиля состоялась торжественная церемония возложения цветов, посвященная 68-й годовщине Победы в Великой Отечественной войне.</w:t>
                                                                        </w:r>
                                                                      </w:p>
                                                                      <w:p>
                                                                        <w:pPr>
                                                                          <w:pStyle w:val="Compact"/>
                                                                          <w:jc w:val="left"/>
                                                                          <w:jc w:val="left"/>
                                                                          <w:jc w:val="left"/>
                                                                          <w:jc w:val="left"/>
                                                                          <w:jc w:val="left"/>
                                                                          <w:jc w:val="left"/>
                                                                          <w:jc w:val="left"/>
                                                                          <w:jc w:val="left"/>
                                                                          <w:jc w:val="left"/>
                                                                          <w:jc w:val="left"/>
                                                                          <w:jc w:val="left"/>
                                                                        </w:pPr>
                                                                        <w:r>
                                                                          <w:t xml:space="preserve">Размещено: 08.05.2013 | Просмотров: 142</w:t>
                                                                        </w:r>
                                                                      </w:p>
                                                                    </w:tc>
                                                                  </w:tr>
                                                                </w:tbl>
                                                                <w:p>
                                                                  <w:pPr>
                                                                    <w:jc w:val="left"/>
                                                                    <w:jc w:val="left"/>
                                                                    <w:jc w:val="left"/>
                                                                    <w:jc w:val="left"/>
                                                                    <w:jc w:val="left"/>
                                                                    <w:jc w:val="left"/>
                                                                    <w:jc w:val="left"/>
                                                                    <w:jc w:val="left"/>
                                                                    <w:jc w:val="left"/>
                                                                    <w:jc w:val="left"/>
                                                                  </w:pPr>
                                                                  <w:r>
                                                                    <w:br/>
                                                                  </w:r>
                                                                </w:p>
                                                                <w:bookmarkEnd w:id="217"/>
                                                                <w:bookmarkStart w:id="617" w:name="entryID76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218">
                                                                          <w:r>
                                                                            <w:rPr>
                                                                              <w:rStyle w:val="Hyperlink"/>
                                                                            </w:rPr>
                                                                            <w:t xml:space="preserve">День победы</w:t>
                                                                          </w:r>
                                                                        </w:hyperlink>
                                                                      </w:p>
                                                                      <w:p>
                                                                        <w:pPr>
                                                                          <w:pStyle w:val="Compact"/>
                                                                          <w:jc w:val="left"/>
                                                                          <w:jc w:val="left"/>
                                                                          <w:jc w:val="left"/>
                                                                          <w:jc w:val="left"/>
                                                                          <w:jc w:val="left"/>
                                                                          <w:jc w:val="left"/>
                                                                          <w:jc w:val="left"/>
                                                                          <w:jc w:val="left"/>
                                                                          <w:jc w:val="left"/>
                                                                          <w:jc w:val="left"/>
                                                                          <w:jc w:val="left"/>
                                                                        </w:pPr>
                                                                        <w:r>
                                                                          <w:t xml:space="preserve">В тот день ветеранов поздравили и дети. Они приготовили героям чудесные номера: танцы, стихи и песни. Порадовали гостей праздника и профессиональные артисты.</w:t>
                                                                        </w:r>
                                                                      </w:p>
                                                                      <w:p>
                                                                        <w:pPr>
                                                                          <w:pStyle w:val="Compact"/>
                                                                          <w:jc w:val="left"/>
                                                                          <w:jc w:val="left"/>
                                                                          <w:jc w:val="left"/>
                                                                          <w:jc w:val="left"/>
                                                                          <w:jc w:val="left"/>
                                                                          <w:jc w:val="left"/>
                                                                          <w:jc w:val="left"/>
                                                                          <w:jc w:val="left"/>
                                                                          <w:jc w:val="left"/>
                                                                          <w:jc w:val="left"/>
                                                                          <w:jc w:val="left"/>
                                                                        </w:pPr>
                                                                        <w:r>
                                                                          <w:t xml:space="preserve">Размещено: 07.05.2013 | Просмотров: 116</w:t>
                                                                        </w:r>
                                                                      </w:p>
                                                                      <w:p>
                                                                        <w:pPr>
                                                                          <w:pStyle w:val="Compact"/>
                                                                          <w:jc w:val="left"/>
                                                                          <w:jc w:val="left"/>
                                                                          <w:jc w:val="left"/>
                                                                          <w:jc w:val="left"/>
                                                                          <w:jc w:val="left"/>
                                                                          <w:jc w:val="left"/>
                                                                          <w:jc w:val="left"/>
                                                                          <w:jc w:val="left"/>
                                                                          <w:jc w:val="left"/>
                                                                          <w:jc w:val="left"/>
                                                                          <w:jc w:val="left"/>
                                                                        </w:pPr>
                                                                        <w:r>
                                                                          <w:br/>
                                                                        </w:r>
                                                                      </w:p>
                                                                      <w:bookmarkStart w:id="220" w:name="entryID76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19">
                                                                                <w:r>
                                                                                  <w:rPr>
                                                                                    <w:rStyle w:val="Hyperlink"/>
                                                                                  </w:rPr>
                                                                                  <w:t xml:space="preserve">Майские старты</w:t>
                                                                                </w:r>
                                                                              </w:hyperlink>
                                                                            </w:p>
                                                                            <w:p>
                                                                              <w:pPr>
                                                                                <w:pStyle w:val="Compact"/>
                                                                                <w:jc w:val="left"/>
                                                                                <w:jc w:val="left"/>
                                                                                <w:jc w:val="left"/>
                                                                                <w:jc w:val="left"/>
                                                                                <w:jc w:val="left"/>
                                                                                <w:jc w:val="left"/>
                                                                                <w:jc w:val="left"/>
                                                                                <w:jc w:val="left"/>
                                                                                <w:jc w:val="left"/>
                                                                                <w:jc w:val="left"/>
                                                                                <w:jc w:val="left"/>
                                                                                <w:jc w:val="left"/>
                                                                              </w:pPr>
                                                                              <w:r>
                                                                                <w:t xml:space="preserve">6 мая 2013 года на спортивной площадке Ореховый бульвар, д . 71 состоялось спортивно-массовое мероприятие "Майские старты", посвященное Дню труда</w:t>
                                                                              </w:r>
                                                                            </w:p>
                                                                            <w:p>
                                                                              <w:pPr>
                                                                                <w:pStyle w:val="Compact"/>
                                                                                <w:jc w:val="left"/>
                                                                                <w:jc w:val="left"/>
                                                                                <w:jc w:val="left"/>
                                                                                <w:jc w:val="left"/>
                                                                                <w:jc w:val="left"/>
                                                                                <w:jc w:val="left"/>
                                                                                <w:jc w:val="left"/>
                                                                                <w:jc w:val="left"/>
                                                                                <w:jc w:val="left"/>
                                                                                <w:jc w:val="left"/>
                                                                                <w:jc w:val="left"/>
                                                                                <w:jc w:val="left"/>
                                                                              </w:pPr>
                                                                              <w:r>
                                                                                <w:t xml:space="preserve">Размещено: 06.05.2013 | Просмотров: 114</w:t>
                                                                              </w:r>
                                                                            </w:p>
                                                                          </w:tc>
                                                                        </w:tr>
                                                                      </w:tbl>
                                                                      <w:p>
                                                                        <w:pPr>
                                                                          <w:jc w:val="left"/>
                                                                          <w:jc w:val="left"/>
                                                                          <w:jc w:val="left"/>
                                                                          <w:jc w:val="left"/>
                                                                          <w:jc w:val="left"/>
                                                                          <w:jc w:val="left"/>
                                                                          <w:jc w:val="left"/>
                                                                          <w:jc w:val="left"/>
                                                                          <w:jc w:val="left"/>
                                                                          <w:jc w:val="left"/>
                                                                          <w:jc w:val="left"/>
                                                                        </w:pPr>
                                                                        <w:r>
                                                                          <w:br/>
                                                                        </w:r>
                                                                      </w:p>
                                                                      <w:bookmarkEnd w:id="220"/>
                                                                      <w:bookmarkStart w:id="222" w:name="entryID7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21">
                                                                                <w:r>
                                                                                  <w:rPr>
                                                                                    <w:rStyle w:val="Hyperlink"/>
                                                                                  </w:rPr>
                                                                                  <w:t xml:space="preserve">Соревнования по стрельбе</w:t>
                                                                                </w:r>
                                                                              </w:hyperlink>
                                                                            </w:p>
                                                                            <w:p>
                                                                              <w:pPr>
                                                                                <w:pStyle w:val="Compact"/>
                                                                                <w:jc w:val="left"/>
                                                                                <w:jc w:val="left"/>
                                                                                <w:jc w:val="left"/>
                                                                                <w:jc w:val="left"/>
                                                                                <w:jc w:val="left"/>
                                                                                <w:jc w:val="left"/>
                                                                                <w:jc w:val="left"/>
                                                                                <w:jc w:val="left"/>
                                                                                <w:jc w:val="left"/>
                                                                                <w:jc w:val="left"/>
                                                                                <w:jc w:val="left"/>
                                                                                <w:jc w:val="left"/>
                                                                              </w:pPr>
                                                                              <w:r>
                                                                                <w:t xml:space="preserve">26 апреля 2013 года прошли соревнования по стрельбе из пневматической винтовки.</w:t>
                                                                              </w:r>
                                                                            </w:p>
                                                                            <w:p>
                                                                              <w:pPr>
                                                                                <w:pStyle w:val="Compact"/>
                                                                                <w:jc w:val="left"/>
                                                                                <w:jc w:val="left"/>
                                                                                <w:jc w:val="left"/>
                                                                                <w:jc w:val="left"/>
                                                                                <w:jc w:val="left"/>
                                                                                <w:jc w:val="left"/>
                                                                                <w:jc w:val="left"/>
                                                                                <w:jc w:val="left"/>
                                                                                <w:jc w:val="left"/>
                                                                                <w:jc w:val="left"/>
                                                                                <w:jc w:val="left"/>
                                                                                <w:jc w:val="left"/>
                                                                              </w:pPr>
                                                                              <w:r>
                                                                                <w:t xml:space="preserve">Размещено: 26.04.2013 | Просмотров: 76</w:t>
                                                                              </w:r>
                                                                            </w:p>
                                                                          </w:tc>
                                                                        </w:tr>
                                                                      </w:tbl>
                                                                      <w:p>
                                                                        <w:pPr>
                                                                          <w:jc w:val="left"/>
                                                                          <w:jc w:val="left"/>
                                                                          <w:jc w:val="left"/>
                                                                          <w:jc w:val="left"/>
                                                                          <w:jc w:val="left"/>
                                                                          <w:jc w:val="left"/>
                                                                          <w:jc w:val="left"/>
                                                                          <w:jc w:val="left"/>
                                                                          <w:jc w:val="left"/>
                                                                          <w:jc w:val="left"/>
                                                                          <w:jc w:val="left"/>
                                                                        </w:pPr>
                                                                        <w:r>
                                                                          <w:br/>
                                                                        </w:r>
                                                                      </w:p>
                                                                      <w:bookmarkEnd w:id="222"/>
                                                                      <w:bookmarkStart w:id="224" w:name="entryID75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23">
                                                                                <w:r>
                                                                                  <w:rPr>
                                                                                    <w:rStyle w:val="Hyperlink"/>
                                                                                  </w:rPr>
                                                                                  <w:t xml:space="preserve">Московские мастера 2013</w:t>
                                                                                </w:r>
                                                                              </w:hyperlink>
                                                                            </w:p>
                                                                            <w:p>
                                                                              <w:pPr>
                                                                                <w:pStyle w:val="Compact"/>
                                                                                <w:jc w:val="left"/>
                                                                                <w:jc w:val="left"/>
                                                                                <w:jc w:val="left"/>
                                                                                <w:jc w:val="left"/>
                                                                                <w:jc w:val="left"/>
                                                                                <w:jc w:val="left"/>
                                                                                <w:jc w:val="left"/>
                                                                                <w:jc w:val="left"/>
                                                                                <w:jc w:val="left"/>
                                                                                <w:jc w:val="left"/>
                                                                                <w:jc w:val="left"/>
                                                                                <w:jc w:val="left"/>
                                                                              </w:pPr>
                                                                              <w:r>
                                                                                <w:t xml:space="preserve">25 апреля 2013 года в ГБОУ СПО СК № 30 состоялся Городской конкурс профессионального мастерства "Московские мастера 2013". Поздравляем ГБОУ СПО СК № 30 занявшие 2 и 3 место.</w:t>
                                                                              </w:r>
                                                                            </w:p>
                                                                            <w:p>
                                                                              <w:pPr>
                                                                                <w:pStyle w:val="Compact"/>
                                                                                <w:jc w:val="left"/>
                                                                                <w:jc w:val="left"/>
                                                                                <w:jc w:val="left"/>
                                                                                <w:jc w:val="left"/>
                                                                                <w:jc w:val="left"/>
                                                                                <w:jc w:val="left"/>
                                                                                <w:jc w:val="left"/>
                                                                                <w:jc w:val="left"/>
                                                                                <w:jc w:val="left"/>
                                                                                <w:jc w:val="left"/>
                                                                                <w:jc w:val="left"/>
                                                                                <w:jc w:val="left"/>
                                                                              </w:pPr>
                                                                              <w:r>
                                                                                <w:t xml:space="preserve">Размещено: 25.04.2013 | Просмотров: 134</w:t>
                                                                              </w:r>
                                                                            </w:p>
                                                                          </w:tc>
                                                                        </w:tr>
                                                                      </w:tbl>
                                                                      <w:p>
                                                                        <w:pPr>
                                                                          <w:jc w:val="left"/>
                                                                          <w:jc w:val="left"/>
                                                                          <w:jc w:val="left"/>
                                                                          <w:jc w:val="left"/>
                                                                          <w:jc w:val="left"/>
                                                                          <w:jc w:val="left"/>
                                                                          <w:jc w:val="left"/>
                                                                          <w:jc w:val="left"/>
                                                                          <w:jc w:val="left"/>
                                                                          <w:jc w:val="left"/>
                                                                          <w:jc w:val="left"/>
                                                                        </w:pPr>
                                                                        <w:r>
                                                                          <w:br/>
                                                                        </w:r>
                                                                      </w:p>
                                                                      <w:bookmarkEnd w:id="224"/>
                                                                      <w:bookmarkStart w:id="226" w:name="entryID75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25">
                                                                                <w:r>
                                                                                  <w:rPr>
                                                                                    <w:rStyle w:val="Hyperlink"/>
                                                                                  </w:rPr>
                                                                                  <w:t xml:space="preserve">Чистый четверг</w:t>
                                                                                </w:r>
                                                                              </w:hyperlink>
                                                                            </w:p>
                                                                            <w:p>
                                                                              <w:pPr>
                                                                                <w:pStyle w:val="Compact"/>
                                                                                <w:jc w:val="left"/>
                                                                                <w:jc w:val="left"/>
                                                                                <w:jc w:val="left"/>
                                                                                <w:jc w:val="left"/>
                                                                                <w:jc w:val="left"/>
                                                                                <w:jc w:val="left"/>
                                                                                <w:jc w:val="left"/>
                                                                                <w:jc w:val="left"/>
                                                                                <w:jc w:val="left"/>
                                                                                <w:jc w:val="left"/>
                                                                                <w:jc w:val="left"/>
                                                                                <w:jc w:val="left"/>
                                                                              </w:pPr>
                                                                              <w:r>
                                                                                <w:t xml:space="preserve">25 апреля 2013 г. в рамках акции "Чистый четверг" прошла уборка квартир ветеранов Великой Отечественной войны при содействии волонтеров из СК № 30. В преддверии празднования 68-ой годовщины Победы в ВОВ активисты Партии «ЕДИНАЯ РОССИЯ» и волонтеры помогли ветеранам убраться дома. Не все, к сожалению, в силу возраста или состояния здоровья, способны привести в порядок свою квартиру. После уборки мы пожелали здоровья ветеранам и пообещали оказывать дальнейшую помощь.</w:t>
                                                                              </w:r>
                                                                            </w:p>
                                                                            <w:p>
                                                                              <w:pPr>
                                                                                <w:pStyle w:val="Compact"/>
                                                                                <w:jc w:val="left"/>
                                                                                <w:jc w:val="left"/>
                                                                                <w:jc w:val="left"/>
                                                                                <w:jc w:val="left"/>
                                                                                <w:jc w:val="left"/>
                                                                                <w:jc w:val="left"/>
                                                                                <w:jc w:val="left"/>
                                                                                <w:jc w:val="left"/>
                                                                                <w:jc w:val="left"/>
                                                                                <w:jc w:val="left"/>
                                                                                <w:jc w:val="left"/>
                                                                                <w:jc w:val="left"/>
                                                                              </w:pPr>
                                                                              <w:r>
                                                                                <w:t xml:space="preserve">Размещено: 25.04.2013 | Просмотров: 76</w:t>
                                                                              </w:r>
                                                                            </w:p>
                                                                          </w:tc>
                                                                        </w:tr>
                                                                      </w:tbl>
                                                                      <w:p>
                                                                        <w:pPr>
                                                                          <w:jc w:val="left"/>
                                                                          <w:jc w:val="left"/>
                                                                          <w:jc w:val="left"/>
                                                                          <w:jc w:val="left"/>
                                                                          <w:jc w:val="left"/>
                                                                          <w:jc w:val="left"/>
                                                                          <w:jc w:val="left"/>
                                                                          <w:jc w:val="left"/>
                                                                          <w:jc w:val="left"/>
                                                                          <w:jc w:val="left"/>
                                                                          <w:jc w:val="left"/>
                                                                        </w:pPr>
                                                                        <w:r>
                                                                          <w:br/>
                                                                        </w:r>
                                                                      </w:p>
                                                                      <w:bookmarkEnd w:id="226"/>
                                                                      <w:bookmarkStart w:id="228" w:name="entryID75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27">
                                                                                <w:r>
                                                                                  <w:rPr>
                                                                                    <w:rStyle w:val="Hyperlink"/>
                                                                                  </w:rPr>
                                                                                  <w:t xml:space="preserve">Спорт нам нужен, мы со спортом дружим!</w:t>
                                                                                </w:r>
                                                                              </w:hyperlink>
                                                                            </w:p>
                                                                            <w:p>
                                                                              <w:pPr>
                                                                                <w:pStyle w:val="Compact"/>
                                                                                <w:jc w:val="left"/>
                                                                                <w:jc w:val="left"/>
                                                                                <w:jc w:val="left"/>
                                                                                <w:jc w:val="left"/>
                                                                                <w:jc w:val="left"/>
                                                                                <w:jc w:val="left"/>
                                                                                <w:jc w:val="left"/>
                                                                                <w:jc w:val="left"/>
                                                                                <w:jc w:val="left"/>
                                                                                <w:jc w:val="left"/>
                                                                                <w:jc w:val="left"/>
                                                                                <w:jc w:val="left"/>
                                                                              </w:pPr>
                                                                              <w:r>
                                                                                <w:t xml:space="preserve">18 апреля 2013 года на спортивной площадке ул. Шипиловская, д. 48, корп. 1 состоялось спортивно-массовое мероприятие "Спорт нам нужен, мы со спортом дружим!"</w:t>
                                                                              </w:r>
                                                                            </w:p>
                                                                            <w:p>
                                                                              <w:pPr>
                                                                                <w:pStyle w:val="Compact"/>
                                                                                <w:jc w:val="left"/>
                                                                                <w:jc w:val="left"/>
                                                                                <w:jc w:val="left"/>
                                                                                <w:jc w:val="left"/>
                                                                                <w:jc w:val="left"/>
                                                                                <w:jc w:val="left"/>
                                                                                <w:jc w:val="left"/>
                                                                                <w:jc w:val="left"/>
                                                                                <w:jc w:val="left"/>
                                                                                <w:jc w:val="left"/>
                                                                                <w:jc w:val="left"/>
                                                                                <w:jc w:val="left"/>
                                                                              </w:pPr>
                                                                              <w:r>
                                                                                <w:t xml:space="preserve">Размещено: 18.04.2013 | Просмотров: 135</w:t>
                                                                              </w:r>
                                                                            </w:p>
                                                                          </w:tc>
                                                                        </w:tr>
                                                                      </w:tbl>
                                                                      <w:p>
                                                                        <w:pPr>
                                                                          <w:jc w:val="left"/>
                                                                          <w:jc w:val="left"/>
                                                                          <w:jc w:val="left"/>
                                                                          <w:jc w:val="left"/>
                                                                          <w:jc w:val="left"/>
                                                                          <w:jc w:val="left"/>
                                                                          <w:jc w:val="left"/>
                                                                          <w:jc w:val="left"/>
                                                                          <w:jc w:val="left"/>
                                                                          <w:jc w:val="left"/>
                                                                          <w:jc w:val="left"/>
                                                                        </w:pPr>
                                                                        <w:r>
                                                                          <w:br/>
                                                                        </w:r>
                                                                      </w:p>
                                                                      <w:bookmarkEnd w:id="228"/>
                                                                      <w:bookmarkStart w:id="230" w:name="entryID75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29">
                                                                                <w:r>
                                                                                  <w:rPr>
                                                                                    <w:rStyle w:val="Hyperlink"/>
                                                                                  </w:rPr>
                                                                                  <w:t xml:space="preserve">Расширенное совещание Молодежного Сообщества ЮАО</w:t>
                                                                                </w:r>
                                                                              </w:hyperlink>
                                                                            </w:p>
                                                                            <w:p>
                                                                              <w:pPr>
                                                                                <w:pStyle w:val="Compact"/>
                                                                                <w:jc w:val="left"/>
                                                                                <w:jc w:val="left"/>
                                                                                <w:jc w:val="left"/>
                                                                                <w:jc w:val="left"/>
                                                                                <w:jc w:val="left"/>
                                                                                <w:jc w:val="left"/>
                                                                                <w:jc w:val="left"/>
                                                                                <w:jc w:val="left"/>
                                                                                <w:jc w:val="left"/>
                                                                                <w:jc w:val="left"/>
                                                                                <w:jc w:val="left"/>
                                                                                <w:jc w:val="left"/>
                                                                              </w:pPr>
                                                                              <w:r>
                                                                                <w:t xml:space="preserve">16 апреля 2013 года, в актовом зале Филиала Государственного Бюджетного Общеобразовательного Учреждения Среднего Профессионального Образования Строительного колледжа №30, расположенного по адресу: Ореховый бульвар, дом 22 состоялось заседание Молодежного сообщества Южного административного округа города Москвы. Мероприятие, по традиции, проходило в расширенном формате.</w:t>
                                                                              </w:r>
                                                                            </w:p>
                                                                            <w:p>
                                                                              <w:pPr>
                                                                                <w:pStyle w:val="Compact"/>
                                                                                <w:jc w:val="left"/>
                                                                                <w:jc w:val="left"/>
                                                                                <w:jc w:val="left"/>
                                                                                <w:jc w:val="left"/>
                                                                                <w:jc w:val="left"/>
                                                                                <w:jc w:val="left"/>
                                                                                <w:jc w:val="left"/>
                                                                                <w:jc w:val="left"/>
                                                                                <w:jc w:val="left"/>
                                                                                <w:jc w:val="left"/>
                                                                                <w:jc w:val="left"/>
                                                                                <w:jc w:val="left"/>
                                                                              </w:pPr>
                                                                              <w:r>
                                                                                <w:t xml:space="preserve">Размещено: 16.04.2013 | Просмотров: 149</w:t>
                                                                              </w:r>
                                                                            </w:p>
                                                                          </w:tc>
                                                                        </w:tr>
                                                                      </w:tbl>
                                                                      <w:p>
                                                                        <w:pPr>
                                                                          <w:jc w:val="left"/>
                                                                          <w:jc w:val="left"/>
                                                                          <w:jc w:val="left"/>
                                                                          <w:jc w:val="left"/>
                                                                          <w:jc w:val="left"/>
                                                                          <w:jc w:val="left"/>
                                                                          <w:jc w:val="left"/>
                                                                          <w:jc w:val="left"/>
                                                                          <w:jc w:val="left"/>
                                                                          <w:jc w:val="left"/>
                                                                          <w:jc w:val="left"/>
                                                                        </w:pPr>
                                                                        <w:r>
                                                                          <w:br/>
                                                                        </w:r>
                                                                      </w:p>
                                                                      <w:bookmarkEnd w:id="230"/>
                                                                      <w:bookmarkStart w:id="232" w:name="entryID75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31">
                                                                                <w:r>
                                                                                  <w:rPr>
                                                                                    <w:rStyle w:val="Hyperlink"/>
                                                                                  </w:rPr>
                                                                                  <w:t xml:space="preserve">В здоровом теле - здоровый дух</w:t>
                                                                                </w:r>
                                                                              </w:hyperlink>
                                                                            </w:p>
                                                                            <w:p>
                                                                              <w:pPr>
                                                                                <w:pStyle w:val="Compact"/>
                                                                                <w:jc w:val="left"/>
                                                                                <w:jc w:val="left"/>
                                                                                <w:jc w:val="left"/>
                                                                                <w:jc w:val="left"/>
                                                                                <w:jc w:val="left"/>
                                                                                <w:jc w:val="left"/>
                                                                                <w:jc w:val="left"/>
                                                                                <w:jc w:val="left"/>
                                                                                <w:jc w:val="left"/>
                                                                                <w:jc w:val="left"/>
                                                                                <w:jc w:val="left"/>
                                                                                <w:jc w:val="left"/>
                                                                              </w:pPr>
                                                                              <w:r>
                                                                                <w:t xml:space="preserve">Спортивно-массовое мероприятие "В здоровом теле - здоровый дух" 16 апреля 2013 года на спортивной площадке Ореховый проезд, д. 13, корп. 2</w:t>
                                                                              </w:r>
                                                                            </w:p>
                                                                            <w:p>
                                                                              <w:pPr>
                                                                                <w:pStyle w:val="Compact"/>
                                                                                <w:jc w:val="left"/>
                                                                                <w:jc w:val="left"/>
                                                                                <w:jc w:val="left"/>
                                                                                <w:jc w:val="left"/>
                                                                                <w:jc w:val="left"/>
                                                                                <w:jc w:val="left"/>
                                                                                <w:jc w:val="left"/>
                                                                                <w:jc w:val="left"/>
                                                                                <w:jc w:val="left"/>
                                                                                <w:jc w:val="left"/>
                                                                                <w:jc w:val="left"/>
                                                                                <w:jc w:val="left"/>
                                                                              </w:pPr>
                                                                              <w:r>
                                                                                <w:t xml:space="preserve">Размещено: 16.04.2013 | Просмотров: 104</w:t>
                                                                              </w:r>
                                                                            </w:p>
                                                                          </w:tc>
                                                                        </w:tr>
                                                                      </w:tbl>
                                                                      <w:p>
                                                                        <w:pPr>
                                                                          <w:jc w:val="left"/>
                                                                          <w:jc w:val="left"/>
                                                                          <w:jc w:val="left"/>
                                                                          <w:jc w:val="left"/>
                                                                          <w:jc w:val="left"/>
                                                                          <w:jc w:val="left"/>
                                                                          <w:jc w:val="left"/>
                                                                          <w:jc w:val="left"/>
                                                                          <w:jc w:val="left"/>
                                                                          <w:jc w:val="left"/>
                                                                          <w:jc w:val="left"/>
                                                                        </w:pPr>
                                                                        <w:r>
                                                                          <w:br/>
                                                                        </w:r>
                                                                      </w:p>
                                                                      <w:bookmarkEnd w:id="232"/>
                                                                      <w:bookmarkStart w:id="234" w:name="entryID76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33">
                                                                                <w:r>
                                                                                  <w:rPr>
                                                                                    <w:rStyle w:val="Hyperlink"/>
                                                                                  </w:rPr>
                                                                                  <w:t xml:space="preserve">Героям космоса посвящается</w:t>
                                                                                </w:r>
                                                                              </w:hyperlink>
                                                                            </w:p>
                                                                            <w:p>
                                                                              <w:pPr>
                                                                                <w:pStyle w:val="Compact"/>
                                                                                <w:jc w:val="left"/>
                                                                                <w:jc w:val="left"/>
                                                                                <w:jc w:val="left"/>
                                                                                <w:jc w:val="left"/>
                                                                                <w:jc w:val="left"/>
                                                                                <w:jc w:val="left"/>
                                                                                <w:jc w:val="left"/>
                                                                                <w:jc w:val="left"/>
                                                                                <w:jc w:val="left"/>
                                                                                <w:jc w:val="left"/>
                                                                                <w:jc w:val="left"/>
                                                                                <w:jc w:val="left"/>
                                                                              </w:pPr>
                                                                              <w:r>
                                                                                <w:t xml:space="preserve">Героям космоса посвящается - 12 апреля</w:t>
                                                                              </w:r>
                                                                            </w:p>
                                                                            <w:p>
                                                                              <w:pPr>
                                                                                <w:pStyle w:val="Compact"/>
                                                                                <w:jc w:val="left"/>
                                                                                <w:jc w:val="left"/>
                                                                                <w:jc w:val="left"/>
                                                                                <w:jc w:val="left"/>
                                                                                <w:jc w:val="left"/>
                                                                                <w:jc w:val="left"/>
                                                                                <w:jc w:val="left"/>
                                                                                <w:jc w:val="left"/>
                                                                                <w:jc w:val="left"/>
                                                                                <w:jc w:val="left"/>
                                                                                <w:jc w:val="left"/>
                                                                                <w:jc w:val="left"/>
                                                                              </w:pPr>
                                                                              <w:r>
                                                                                <w:t xml:space="preserve">Размещено: 12.04.2013 | Просмотров: 64</w:t>
                                                                              </w:r>
                                                                            </w:p>
                                                                          </w:tc>
                                                                        </w:tr>
                                                                      </w:tbl>
                                                                      <w:p>
                                                                        <w:pPr>
                                                                          <w:jc w:val="left"/>
                                                                          <w:jc w:val="left"/>
                                                                          <w:jc w:val="left"/>
                                                                          <w:jc w:val="left"/>
                                                                          <w:jc w:val="left"/>
                                                                          <w:jc w:val="left"/>
                                                                          <w:jc w:val="left"/>
                                                                          <w:jc w:val="left"/>
                                                                          <w:jc w:val="left"/>
                                                                          <w:jc w:val="left"/>
                                                                          <w:jc w:val="left"/>
                                                                        </w:pPr>
                                                                        <w:r>
                                                                          <w:br/>
                                                                        </w:r>
                                                                      </w:p>
                                                                      <w:bookmarkEnd w:id="234"/>
                                                                      <w:bookmarkStart w:id="236" w:name="entryID7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35">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pPr>
                                                                              <w:r>
                                                                                <w:t xml:space="preserve">Соревнования по настольному теннису 10 апреля 2013 года</w:t>
                                                                              </w:r>
                                                                            </w:p>
                                                                            <w:p>
                                                                              <w:pPr>
                                                                                <w:pStyle w:val="Compact"/>
                                                                                <w:jc w:val="left"/>
                                                                                <w:jc w:val="left"/>
                                                                                <w:jc w:val="left"/>
                                                                                <w:jc w:val="left"/>
                                                                                <w:jc w:val="left"/>
                                                                                <w:jc w:val="left"/>
                                                                                <w:jc w:val="left"/>
                                                                                <w:jc w:val="left"/>
                                                                                <w:jc w:val="left"/>
                                                                                <w:jc w:val="left"/>
                                                                                <w:jc w:val="left"/>
                                                                                <w:jc w:val="left"/>
                                                                              </w:pPr>
                                                                              <w:r>
                                                                                <w:t xml:space="preserve">Размещено: 10.04.2013 | Просмотров: 113</w:t>
                                                                              </w:r>
                                                                            </w:p>
                                                                          </w:tc>
                                                                        </w:tr>
                                                                      </w:tbl>
                                                                      <w:p>
                                                                        <w:pPr>
                                                                          <w:jc w:val="left"/>
                                                                          <w:jc w:val="left"/>
                                                                          <w:jc w:val="left"/>
                                                                          <w:jc w:val="left"/>
                                                                          <w:jc w:val="left"/>
                                                                          <w:jc w:val="left"/>
                                                                          <w:jc w:val="left"/>
                                                                          <w:jc w:val="left"/>
                                                                          <w:jc w:val="left"/>
                                                                          <w:jc w:val="left"/>
                                                                          <w:jc w:val="left"/>
                                                                        </w:pPr>
                                                                        <w:r>
                                                                          <w:br/>
                                                                        </w:r>
                                                                      </w:p>
                                                                      <w:bookmarkEnd w:id="236"/>
                                                                      <w:bookmarkStart w:id="616" w:name="entryID7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237">
                                                                                <w:r>
                                                                                  <w:rPr>
                                                                                    <w:rStyle w:val="Hyperlink"/>
                                                                                  </w:rPr>
                                                                                  <w:t xml:space="preserve">Боче</w:t>
                                                                                </w:r>
                                                                              </w:hyperlink>
                                                                            </w:p>
                                                                            <w:p>
                                                                              <w:pPr>
                                                                                <w:pStyle w:val="Compact"/>
                                                                                <w:jc w:val="left"/>
                                                                                <w:jc w:val="left"/>
                                                                                <w:jc w:val="left"/>
                                                                                <w:jc w:val="left"/>
                                                                                <w:jc w:val="left"/>
                                                                                <w:jc w:val="left"/>
                                                                                <w:jc w:val="left"/>
                                                                                <w:jc w:val="left"/>
                                                                                <w:jc w:val="left"/>
                                                                                <w:jc w:val="left"/>
                                                                                <w:jc w:val="left"/>
                                                                                <w:jc w:val="left"/>
                                                                              </w:pPr>
                                                                              <w:r>
                                                                                <w:t xml:space="preserve">09.042013 в 14.00 в МБУ «Маяк» проводился турнир по Боче.количество участников составило 14 человек. Призеры турнира 3 место Самаров С., Варавин П. 2 место Огурцов С., Герасенкова В., 1 место Калинкина С., Белова А.</w:t>
                                                                              </w:r>
                                                                            </w:p>
                                                                            <w:p>
                                                                              <w:pPr>
                                                                                <w:pStyle w:val="Compact"/>
                                                                                <w:jc w:val="left"/>
                                                                                <w:jc w:val="left"/>
                                                                                <w:jc w:val="left"/>
                                                                                <w:jc w:val="left"/>
                                                                                <w:jc w:val="left"/>
                                                                                <w:jc w:val="left"/>
                                                                                <w:jc w:val="left"/>
                                                                                <w:jc w:val="left"/>
                                                                                <w:jc w:val="left"/>
                                                                                <w:jc w:val="left"/>
                                                                                <w:jc w:val="left"/>
                                                                                <w:jc w:val="left"/>
                                                                              </w:pPr>
                                                                              <w:r>
                                                                                <w:t xml:space="preserve">Размещено: 09.04.2013 | Просмотров: 104</w:t>
                                                                              </w:r>
                                                                            </w:p>
                                                                            <w:p>
                                                                              <w:pPr>
                                                                                <w:pStyle w:val="Compact"/>
                                                                                <w:jc w:val="left"/>
                                                                                <w:jc w:val="left"/>
                                                                                <w:jc w:val="left"/>
                                                                                <w:jc w:val="left"/>
                                                                                <w:jc w:val="left"/>
                                                                                <w:jc w:val="left"/>
                                                                                <w:jc w:val="left"/>
                                                                                <w:jc w:val="left"/>
                                                                                <w:jc w:val="left"/>
                                                                                <w:jc w:val="left"/>
                                                                                <w:jc w:val="left"/>
                                                                                <w:jc w:val="left"/>
                                                                              </w:pPr>
                                                                              <w:r>
                                                                                <w:br/>
                                                                              </w:r>
                                                                            </w:p>
                                                                            <w:bookmarkStart w:id="239" w:name="entryID75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38">
                                                                                      <w:r>
                                                                                        <w:rPr>
                                                                                          <w:rStyle w:val="Hyperlink"/>
                                                                                        </w:rPr>
                                                                                        <w:t xml:space="preserve">Армрестлинг</w:t>
                                                                                      </w:r>
                                                                                    </w:hyperlink>
                                                                                  </w:p>
                                                                                  <w:p>
                                                                                    <w:pPr>
                                                                                      <w:pStyle w:val="Compact"/>
                                                                                      <w:jc w:val="left"/>
                                                                                      <w:jc w:val="left"/>
                                                                                      <w:jc w:val="left"/>
                                                                                      <w:jc w:val="left"/>
                                                                                      <w:jc w:val="left"/>
                                                                                      <w:jc w:val="left"/>
                                                                                      <w:jc w:val="left"/>
                                                                                      <w:jc w:val="left"/>
                                                                                      <w:jc w:val="left"/>
                                                                                      <w:jc w:val="left"/>
                                                                                      <w:jc w:val="left"/>
                                                                                      <w:jc w:val="left"/>
                                                                                      <w:jc w:val="left"/>
                                                                                    </w:pPr>
                                                                                    <w:r>
                                                                                      <w:t xml:space="preserve">В МБУ Центр «Маяк» по адресу: Задонский проезд, д.24А 09.04 2013 прошли соревнования по армрестлингу.</w:t>
                                                                                    </w:r>
                                                                                  </w:p>
                                                                                  <w:p>
                                                                                    <w:pPr>
                                                                                      <w:pStyle w:val="Compact"/>
                                                                                      <w:jc w:val="left"/>
                                                                                      <w:jc w:val="left"/>
                                                                                      <w:jc w:val="left"/>
                                                                                      <w:jc w:val="left"/>
                                                                                      <w:jc w:val="left"/>
                                                                                      <w:jc w:val="left"/>
                                                                                      <w:jc w:val="left"/>
                                                                                      <w:jc w:val="left"/>
                                                                                      <w:jc w:val="left"/>
                                                                                      <w:jc w:val="left"/>
                                                                                      <w:jc w:val="left"/>
                                                                                      <w:jc w:val="left"/>
                                                                                      <w:jc w:val="left"/>
                                                                                    </w:pPr>
                                                                                    <w:r>
                                                                                      <w:t xml:space="preserve">Размещено: 09.04.2013 | Просмотров: 105</w:t>
                                                                                    </w:r>
                                                                                  </w:p>
                                                                                </w:tc>
                                                                              </w:tr>
                                                                            </w:tbl>
                                                                            <w:p>
                                                                              <w:pPr>
                                                                                <w:jc w:val="left"/>
                                                                                <w:jc w:val="left"/>
                                                                                <w:jc w:val="left"/>
                                                                                <w:jc w:val="left"/>
                                                                                <w:jc w:val="left"/>
                                                                                <w:jc w:val="left"/>
                                                                                <w:jc w:val="left"/>
                                                                                <w:jc w:val="left"/>
                                                                                <w:jc w:val="left"/>
                                                                                <w:jc w:val="left"/>
                                                                                <w:jc w:val="left"/>
                                                                                <w:jc w:val="left"/>
                                                                              </w:pPr>
                                                                              <w:r>
                                                                                <w:br/>
                                                                              </w:r>
                                                                            </w:p>
                                                                            <w:bookmarkEnd w:id="239"/>
                                                                            <w:bookmarkStart w:id="241" w:name="entryID74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40">
                                                                                      <w:r>
                                                                                        <w:rPr>
                                                                                          <w:rStyle w:val="Hyperlink"/>
                                                                                        </w:rPr>
                                                                                        <w:t xml:space="preserve">На старт!</w:t>
                                                                                      </w:r>
                                                                                    </w:hyperlink>
                                                                                  </w:p>
                                                                                  <w:p>
                                                                                    <w:pPr>
                                                                                      <w:pStyle w:val="Compact"/>
                                                                                      <w:jc w:val="left"/>
                                                                                      <w:jc w:val="left"/>
                                                                                      <w:jc w:val="left"/>
                                                                                      <w:jc w:val="left"/>
                                                                                      <w:jc w:val="left"/>
                                                                                      <w:jc w:val="left"/>
                                                                                      <w:jc w:val="left"/>
                                                                                      <w:jc w:val="left"/>
                                                                                      <w:jc w:val="left"/>
                                                                                      <w:jc w:val="left"/>
                                                                                      <w:jc w:val="left"/>
                                                                                      <w:jc w:val="left"/>
                                                                                      <w:jc w:val="left"/>
                                                                                    </w:pPr>
                                                                                    <w:r>
                                                                                      <w:t xml:space="preserve">9 апреля 2013 года на спортивной площадке по адресу: ул. Мусы Джалиля, д. 9, корп. 6 состоялось спортивно-массовое мероприятие "На старт!", посвященное всемирному дню авиации и космонавтики</w:t>
                                                                                    </w:r>
                                                                                  </w:p>
                                                                                  <w:p>
                                                                                    <w:pPr>
                                                                                      <w:pStyle w:val="Compact"/>
                                                                                      <w:jc w:val="left"/>
                                                                                      <w:jc w:val="left"/>
                                                                                      <w:jc w:val="left"/>
                                                                                      <w:jc w:val="left"/>
                                                                                      <w:jc w:val="left"/>
                                                                                      <w:jc w:val="left"/>
                                                                                      <w:jc w:val="left"/>
                                                                                      <w:jc w:val="left"/>
                                                                                      <w:jc w:val="left"/>
                                                                                      <w:jc w:val="left"/>
                                                                                      <w:jc w:val="left"/>
                                                                                      <w:jc w:val="left"/>
                                                                                      <w:jc w:val="left"/>
                                                                                    </w:pPr>
                                                                                    <w:r>
                                                                                      <w:t xml:space="preserve">Размещено: 09.04.2013 | Просмотров: 81</w:t>
                                                                                    </w:r>
                                                                                  </w:p>
                                                                                </w:tc>
                                                                              </w:tr>
                                                                            </w:tbl>
                                                                            <w:p>
                                                                              <w:pPr>
                                                                                <w:jc w:val="left"/>
                                                                                <w:jc w:val="left"/>
                                                                                <w:jc w:val="left"/>
                                                                                <w:jc w:val="left"/>
                                                                                <w:jc w:val="left"/>
                                                                                <w:jc w:val="left"/>
                                                                                <w:jc w:val="left"/>
                                                                                <w:jc w:val="left"/>
                                                                                <w:jc w:val="left"/>
                                                                                <w:jc w:val="left"/>
                                                                                <w:jc w:val="left"/>
                                                                                <w:jc w:val="left"/>
                                                                              </w:pPr>
                                                                              <w:r>
                                                                                <w:br/>
                                                                              </w:r>
                                                                            </w:p>
                                                                            <w:bookmarkEnd w:id="241"/>
                                                                            <w:bookmarkStart w:id="243" w:name="entryID7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42">
                                                                                      <w:r>
                                                                                        <w:rPr>
                                                                                          <w:rStyle w:val="Hyperlink"/>
                                                                                        </w:rPr>
                                                                                        <w:t xml:space="preserve">Шахматы</w:t>
                                                                                      </w:r>
                                                                                    </w:hyperlink>
                                                                                  </w:p>
                                                                                  <w:p>
                                                                                    <w:pPr>
                                                                                      <w:pStyle w:val="Compact"/>
                                                                                      <w:jc w:val="left"/>
                                                                                      <w:jc w:val="left"/>
                                                                                      <w:jc w:val="left"/>
                                                                                      <w:jc w:val="left"/>
                                                                                      <w:jc w:val="left"/>
                                                                                      <w:jc w:val="left"/>
                                                                                      <w:jc w:val="left"/>
                                                                                      <w:jc w:val="left"/>
                                                                                      <w:jc w:val="left"/>
                                                                                      <w:jc w:val="left"/>
                                                                                      <w:jc w:val="left"/>
                                                                                      <w:jc w:val="left"/>
                                                                                      <w:jc w:val="left"/>
                                                                                    </w:pPr>
                                                                                    <w:r>
                                                                                      <w:t xml:space="preserve">08 апреля 2013 прошел турнир по шахматам в МБУ Центр» Маяк» по адресу: Шипиловская ул., д.62/1. Победители турнира были награждены наградами и призами. Желающие принять участие в майском шахматном турнире «Весенние ласточки» могут получить информацию по телефону 8-495-396-15-76</w:t>
                                                                                    </w:r>
                                                                                  </w:p>
                                                                                  <w:p>
                                                                                    <w:pPr>
                                                                                      <w:pStyle w:val="Compact"/>
                                                                                      <w:jc w:val="left"/>
                                                                                      <w:jc w:val="left"/>
                                                                                      <w:jc w:val="left"/>
                                                                                      <w:jc w:val="left"/>
                                                                                      <w:jc w:val="left"/>
                                                                                      <w:jc w:val="left"/>
                                                                                      <w:jc w:val="left"/>
                                                                                      <w:jc w:val="left"/>
                                                                                      <w:jc w:val="left"/>
                                                                                      <w:jc w:val="left"/>
                                                                                      <w:jc w:val="left"/>
                                                                                      <w:jc w:val="left"/>
                                                                                      <w:jc w:val="left"/>
                                                                                    </w:pPr>
                                                                                    <w:r>
                                                                                      <w:t xml:space="preserve">Размещено: 08.04.2013 | Просмотров: 101</w:t>
                                                                                    </w:r>
                                                                                  </w:p>
                                                                                </w:tc>
                                                                              </w:tr>
                                                                            </w:tbl>
                                                                            <w:p>
                                                                              <w:pPr>
                                                                                <w:jc w:val="left"/>
                                                                                <w:jc w:val="left"/>
                                                                                <w:jc w:val="left"/>
                                                                                <w:jc w:val="left"/>
                                                                                <w:jc w:val="left"/>
                                                                                <w:jc w:val="left"/>
                                                                                <w:jc w:val="left"/>
                                                                                <w:jc w:val="left"/>
                                                                                <w:jc w:val="left"/>
                                                                                <w:jc w:val="left"/>
                                                                                <w:jc w:val="left"/>
                                                                                <w:jc w:val="left"/>
                                                                              </w:pPr>
                                                                              <w:r>
                                                                                <w:br/>
                                                                              </w:r>
                                                                            </w:p>
                                                                            <w:bookmarkEnd w:id="243"/>
                                                                            <w:bookmarkStart w:id="245" w:name="entryID74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44">
                                                                                      <w:r>
                                                                                        <w:rPr>
                                                                                          <w:rStyle w:val="Hyperlink"/>
                                                                                        </w:rPr>
                                                                                        <w:t xml:space="preserve">Сильные, ловкие, смелые</w:t>
                                                                                      </w:r>
                                                                                    </w:hyperlink>
                                                                                  </w:p>
                                                                                  <w:p>
                                                                                    <w:pPr>
                                                                                      <w:pStyle w:val="Compact"/>
                                                                                      <w:jc w:val="left"/>
                                                                                      <w:jc w:val="left"/>
                                                                                      <w:jc w:val="left"/>
                                                                                      <w:jc w:val="left"/>
                                                                                      <w:jc w:val="left"/>
                                                                                      <w:jc w:val="left"/>
                                                                                      <w:jc w:val="left"/>
                                                                                      <w:jc w:val="left"/>
                                                                                      <w:jc w:val="left"/>
                                                                                      <w:jc w:val="left"/>
                                                                                      <w:jc w:val="left"/>
                                                                                      <w:jc w:val="left"/>
                                                                                      <w:jc w:val="left"/>
                                                                                    </w:pPr>
                                                                                    <w:r>
                                                                                      <w:t xml:space="preserve">4 апреля 2013 года на спортивной площадке по адресу: ул. Мусы Джалиля, д. 4, корп. 1 состоялось спортивно-массовое мероприятие "Сильные, ловкие, смелые", посвященное Всемирному дню здоровья</w:t>
                                                                                    </w:r>
                                                                                  </w:p>
                                                                                  <w:p>
                                                                                    <w:pPr>
                                                                                      <w:pStyle w:val="Compact"/>
                                                                                      <w:jc w:val="left"/>
                                                                                      <w:jc w:val="left"/>
                                                                                      <w:jc w:val="left"/>
                                                                                      <w:jc w:val="left"/>
                                                                                      <w:jc w:val="left"/>
                                                                                      <w:jc w:val="left"/>
                                                                                      <w:jc w:val="left"/>
                                                                                      <w:jc w:val="left"/>
                                                                                      <w:jc w:val="left"/>
                                                                                      <w:jc w:val="left"/>
                                                                                      <w:jc w:val="left"/>
                                                                                      <w:jc w:val="left"/>
                                                                                      <w:jc w:val="left"/>
                                                                                    </w:pPr>
                                                                                    <w:r>
                                                                                      <w:t xml:space="preserve">Размещено: 04.04.2013 | Просмотров: 118</w:t>
                                                                                    </w:r>
                                                                                  </w:p>
                                                                                </w:tc>
                                                                              </w:tr>
                                                                            </w:tbl>
                                                                            <w:p>
                                                                              <w:pPr>
                                                                                <w:jc w:val="left"/>
                                                                                <w:jc w:val="left"/>
                                                                                <w:jc w:val="left"/>
                                                                                <w:jc w:val="left"/>
                                                                                <w:jc w:val="left"/>
                                                                                <w:jc w:val="left"/>
                                                                                <w:jc w:val="left"/>
                                                                                <w:jc w:val="left"/>
                                                                                <w:jc w:val="left"/>
                                                                                <w:jc w:val="left"/>
                                                                                <w:jc w:val="left"/>
                                                                                <w:jc w:val="left"/>
                                                                              </w:pPr>
                                                                              <w:r>
                                                                                <w:br/>
                                                                              </w:r>
                                                                            </w:p>
                                                                            <w:bookmarkEnd w:id="245"/>
                                                                            <w:bookmarkStart w:id="247" w:name="entryID74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46">
                                                                                      <w:r>
                                                                                        <w:rPr>
                                                                                          <w:rStyle w:val="Hyperlink"/>
                                                                                        </w:rPr>
                                                                                        <w:t xml:space="preserve">Веселые старты</w:t>
                                                                                      </w:r>
                                                                                    </w:hyperlink>
                                                                                  </w:p>
                                                                                  <w:p>
                                                                                    <w:pPr>
                                                                                      <w:pStyle w:val="Compact"/>
                                                                                      <w:jc w:val="left"/>
                                                                                      <w:jc w:val="left"/>
                                                                                      <w:jc w:val="left"/>
                                                                                      <w:jc w:val="left"/>
                                                                                      <w:jc w:val="left"/>
                                                                                      <w:jc w:val="left"/>
                                                                                      <w:jc w:val="left"/>
                                                                                      <w:jc w:val="left"/>
                                                                                      <w:jc w:val="left"/>
                                                                                      <w:jc w:val="left"/>
                                                                                      <w:jc w:val="left"/>
                                                                                      <w:jc w:val="left"/>
                                                                                      <w:jc w:val="left"/>
                                                                                    </w:pPr>
                                                                                    <w:r>
                                                                                      <w:t xml:space="preserve">02 апреля 2013 года на спортивной площадке по адресу: Шипиловская ул., д. 64, состоялось спортивно-массовое мероприятие "Веселые старты", посвященные Дню смеха</w:t>
                                                                                    </w:r>
                                                                                  </w:p>
                                                                                  <w:p>
                                                                                    <w:pPr>
                                                                                      <w:pStyle w:val="Compact"/>
                                                                                      <w:jc w:val="left"/>
                                                                                      <w:jc w:val="left"/>
                                                                                      <w:jc w:val="left"/>
                                                                                      <w:jc w:val="left"/>
                                                                                      <w:jc w:val="left"/>
                                                                                      <w:jc w:val="left"/>
                                                                                      <w:jc w:val="left"/>
                                                                                      <w:jc w:val="left"/>
                                                                                      <w:jc w:val="left"/>
                                                                                      <w:jc w:val="left"/>
                                                                                      <w:jc w:val="left"/>
                                                                                      <w:jc w:val="left"/>
                                                                                      <w:jc w:val="left"/>
                                                                                    </w:pPr>
                                                                                    <w:r>
                                                                                      <w:t xml:space="preserve">Размещено: 02.04.2013 | Просмотров: 95</w:t>
                                                                                    </w:r>
                                                                                  </w:p>
                                                                                </w:tc>
                                                                              </w:tr>
                                                                            </w:tbl>
                                                                            <w:p>
                                                                              <w:pPr>
                                                                                <w:jc w:val="left"/>
                                                                                <w:jc w:val="left"/>
                                                                                <w:jc w:val="left"/>
                                                                                <w:jc w:val="left"/>
                                                                                <w:jc w:val="left"/>
                                                                                <w:jc w:val="left"/>
                                                                                <w:jc w:val="left"/>
                                                                                <w:jc w:val="left"/>
                                                                                <w:jc w:val="left"/>
                                                                                <w:jc w:val="left"/>
                                                                                <w:jc w:val="left"/>
                                                                                <w:jc w:val="left"/>
                                                                              </w:pPr>
                                                                              <w:r>
                                                                                <w:br/>
                                                                              </w:r>
                                                                            </w:p>
                                                                            <w:bookmarkEnd w:id="247"/>
                                                                            <w:bookmarkStart w:id="249" w:name="entryID74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48">
                                                                                      <w:r>
                                                                                        <w:rPr>
                                                                                          <w:rStyle w:val="Hyperlink"/>
                                                                                        </w:rPr>
                                                                                        <w:t xml:space="preserve">Круглый стол</w:t>
                                                                                      </w:r>
                                                                                    </w:hyperlink>
                                                                                  </w:p>
                                                                                  <w:p>
                                                                                    <w:pPr>
                                                                                      <w:pStyle w:val="Compact"/>
                                                                                      <w:jc w:val="left"/>
                                                                                      <w:jc w:val="left"/>
                                                                                      <w:jc w:val="left"/>
                                                                                      <w:jc w:val="left"/>
                                                                                      <w:jc w:val="left"/>
                                                                                      <w:jc w:val="left"/>
                                                                                      <w:jc w:val="left"/>
                                                                                      <w:jc w:val="left"/>
                                                                                      <w:jc w:val="left"/>
                                                                                      <w:jc w:val="left"/>
                                                                                      <w:jc w:val="left"/>
                                                                                      <w:jc w:val="left"/>
                                                                                      <w:jc w:val="left"/>
                                                                                    </w:pPr>
                                                                                    <w:r>
                                                                                      <w:t xml:space="preserve">В библиотеке № 164 "Духовное возрождение" 02 апреля 2013 года состоялся Круглый стол "Экология и жизнь"</w:t>
                                                                                    </w:r>
                                                                                  </w:p>
                                                                                  <w:p>
                                                                                    <w:pPr>
                                                                                      <w:pStyle w:val="Compact"/>
                                                                                      <w:jc w:val="left"/>
                                                                                      <w:jc w:val="left"/>
                                                                                      <w:jc w:val="left"/>
                                                                                      <w:jc w:val="left"/>
                                                                                      <w:jc w:val="left"/>
                                                                                      <w:jc w:val="left"/>
                                                                                      <w:jc w:val="left"/>
                                                                                      <w:jc w:val="left"/>
                                                                                      <w:jc w:val="left"/>
                                                                                      <w:jc w:val="left"/>
                                                                                      <w:jc w:val="left"/>
                                                                                      <w:jc w:val="left"/>
                                                                                      <w:jc w:val="left"/>
                                                                                    </w:pPr>
                                                                                    <w:r>
                                                                                      <w:t xml:space="preserve">Размещено: 02.04.2013 | Просмотров: 69</w:t>
                                                                                    </w:r>
                                                                                  </w:p>
                                                                                </w:tc>
                                                                              </w:tr>
                                                                            </w:tbl>
                                                                            <w:p>
                                                                              <w:pPr>
                                                                                <w:jc w:val="left"/>
                                                                                <w:jc w:val="left"/>
                                                                                <w:jc w:val="left"/>
                                                                                <w:jc w:val="left"/>
                                                                                <w:jc w:val="left"/>
                                                                                <w:jc w:val="left"/>
                                                                                <w:jc w:val="left"/>
                                                                                <w:jc w:val="left"/>
                                                                                <w:jc w:val="left"/>
                                                                                <w:jc w:val="left"/>
                                                                                <w:jc w:val="left"/>
                                                                                <w:jc w:val="left"/>
                                                                              </w:pPr>
                                                                              <w:r>
                                                                                <w:br/>
                                                                              </w:r>
                                                                            </w:p>
                                                                            <w:bookmarkEnd w:id="249"/>
                                                                            <w:bookmarkStart w:id="251" w:name="entryID74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50">
                                                                                      <w:r>
                                                                                        <w:rPr>
                                                                                          <w:rStyle w:val="Hyperlink"/>
                                                                                        </w:rPr>
                                                                                        <w:t xml:space="preserve">Футбол</w:t>
                                                                                      </w:r>
                                                                                    </w:hyperlink>
                                                                                  </w:p>
                                                                                  <w:p>
                                                                                    <w:pPr>
                                                                                      <w:pStyle w:val="Compact"/>
                                                                                      <w:jc w:val="left"/>
                                                                                      <w:jc w:val="left"/>
                                                                                      <w:jc w:val="left"/>
                                                                                      <w:jc w:val="left"/>
                                                                                      <w:jc w:val="left"/>
                                                                                      <w:jc w:val="left"/>
                                                                                      <w:jc w:val="left"/>
                                                                                      <w:jc w:val="left"/>
                                                                                      <w:jc w:val="left"/>
                                                                                      <w:jc w:val="left"/>
                                                                                      <w:jc w:val="left"/>
                                                                                      <w:jc w:val="left"/>
                                                                                      <w:jc w:val="left"/>
                                                                                    </w:pPr>
                                                                                    <w:r>
                                                                                      <w:t xml:space="preserve">31 марта 2013 соревнования по футболу среди дворовых команд на спортивной площадке по адресу: Мусы Джалиля ул., д.29, корп.1</w:t>
                                                                                    </w:r>
                                                                                  </w:p>
                                                                                  <w:p>
                                                                                    <w:pPr>
                                                                                      <w:pStyle w:val="Compact"/>
                                                                                      <w:jc w:val="left"/>
                                                                                      <w:jc w:val="left"/>
                                                                                      <w:jc w:val="left"/>
                                                                                      <w:jc w:val="left"/>
                                                                                      <w:jc w:val="left"/>
                                                                                      <w:jc w:val="left"/>
                                                                                      <w:jc w:val="left"/>
                                                                                      <w:jc w:val="left"/>
                                                                                      <w:jc w:val="left"/>
                                                                                      <w:jc w:val="left"/>
                                                                                      <w:jc w:val="left"/>
                                                                                      <w:jc w:val="left"/>
                                                                                      <w:jc w:val="left"/>
                                                                                    </w:pPr>
                                                                                    <w:r>
                                                                                      <w:t xml:space="preserve">Размещено: 31.03.2013 | Просмотров: 78</w:t>
                                                                                    </w:r>
                                                                                  </w:p>
                                                                                </w:tc>
                                                                              </w:tr>
                                                                            </w:tbl>
                                                                            <w:p>
                                                                              <w:pPr>
                                                                                <w:jc w:val="left"/>
                                                                                <w:jc w:val="left"/>
                                                                                <w:jc w:val="left"/>
                                                                                <w:jc w:val="left"/>
                                                                                <w:jc w:val="left"/>
                                                                                <w:jc w:val="left"/>
                                                                                <w:jc w:val="left"/>
                                                                                <w:jc w:val="left"/>
                                                                                <w:jc w:val="left"/>
                                                                                <w:jc w:val="left"/>
                                                                                <w:jc w:val="left"/>
                                                                                <w:jc w:val="left"/>
                                                                              </w:pPr>
                                                                              <w:r>
                                                                                <w:br/>
                                                                              </w:r>
                                                                            </w:p>
                                                                            <w:bookmarkEnd w:id="251"/>
                                                                            <w:bookmarkStart w:id="253" w:name="entryID7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52">
                                                                                      <w:r>
                                                                                        <w:rPr>
                                                                                          <w:rStyle w:val="Hyperlink"/>
                                                                                        </w:rPr>
                                                                                        <w:t xml:space="preserve">Спортивный праздник</w:t>
                                                                                      </w:r>
                                                                                    </w:hyperlink>
                                                                                  </w:p>
                                                                                  <w:p>
                                                                                    <w:pPr>
                                                                                      <w:pStyle w:val="Compact"/>
                                                                                      <w:jc w:val="left"/>
                                                                                      <w:jc w:val="left"/>
                                                                                      <w:jc w:val="left"/>
                                                                                      <w:jc w:val="left"/>
                                                                                      <w:jc w:val="left"/>
                                                                                      <w:jc w:val="left"/>
                                                                                      <w:jc w:val="left"/>
                                                                                      <w:jc w:val="left"/>
                                                                                      <w:jc w:val="left"/>
                                                                                      <w:jc w:val="left"/>
                                                                                      <w:jc w:val="left"/>
                                                                                      <w:jc w:val="left"/>
                                                                                      <w:jc w:val="left"/>
                                                                                    </w:pPr>
                                                                                    <w:r>
                                                                                      <w:t xml:space="preserve">28 марта 2013 года на спортивной площадке Задонский проезд, д. 24, корп. 2 прошел спортивный праздник "Здоровые дети - здоровая нация".</w:t>
                                                                                    </w:r>
                                                                                  </w:p>
                                                                                  <w:p>
                                                                                    <w:pPr>
                                                                                      <w:pStyle w:val="Compact"/>
                                                                                      <w:jc w:val="left"/>
                                                                                      <w:jc w:val="left"/>
                                                                                      <w:jc w:val="left"/>
                                                                                      <w:jc w:val="left"/>
                                                                                      <w:jc w:val="left"/>
                                                                                      <w:jc w:val="left"/>
                                                                                      <w:jc w:val="left"/>
                                                                                      <w:jc w:val="left"/>
                                                                                      <w:jc w:val="left"/>
                                                                                      <w:jc w:val="left"/>
                                                                                      <w:jc w:val="left"/>
                                                                                      <w:jc w:val="left"/>
                                                                                      <w:jc w:val="left"/>
                                                                                    </w:pPr>
                                                                                    <w:r>
                                                                                      <w:t xml:space="preserve">Размещено: 28.03.2013 | Просмотров: 100</w:t>
                                                                                    </w:r>
                                                                                  </w:p>
                                                                                </w:tc>
                                                                              </w:tr>
                                                                            </w:tbl>
                                                                            <w:p>
                                                                              <w:pPr>
                                                                                <w:jc w:val="left"/>
                                                                                <w:jc w:val="left"/>
                                                                                <w:jc w:val="left"/>
                                                                                <w:jc w:val="left"/>
                                                                                <w:jc w:val="left"/>
                                                                                <w:jc w:val="left"/>
                                                                                <w:jc w:val="left"/>
                                                                                <w:jc w:val="left"/>
                                                                                <w:jc w:val="left"/>
                                                                                <w:jc w:val="left"/>
                                                                                <w:jc w:val="left"/>
                                                                                <w:jc w:val="left"/>
                                                                              </w:pPr>
                                                                              <w:r>
                                                                                <w:br/>
                                                                              </w:r>
                                                                            </w:p>
                                                                            <w:bookmarkEnd w:id="253"/>
                                                                            <w:bookmarkStart w:id="255" w:name="entryID73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54">
                                                                                      <w:r>
                                                                                        <w:rPr>
                                                                                          <w:rStyle w:val="Hyperlink"/>
                                                                                        </w:rPr>
                                                                                        <w:t xml:space="preserve">Викторина</w:t>
                                                                                      </w:r>
                                                                                    </w:hyperlink>
                                                                                  </w:p>
                                                                                  <w:p>
                                                                                    <w:pPr>
                                                                                      <w:pStyle w:val="Compact"/>
                                                                                      <w:jc w:val="left"/>
                                                                                      <w:jc w:val="left"/>
                                                                                      <w:jc w:val="left"/>
                                                                                      <w:jc w:val="left"/>
                                                                                      <w:jc w:val="left"/>
                                                                                      <w:jc w:val="left"/>
                                                                                      <w:jc w:val="left"/>
                                                                                      <w:jc w:val="left"/>
                                                                                      <w:jc w:val="left"/>
                                                                                      <w:jc w:val="left"/>
                                                                                      <w:jc w:val="left"/>
                                                                                      <w:jc w:val="left"/>
                                                                                      <w:jc w:val="left"/>
                                                                                    </w:pPr>
                                                                                    <w:r>
                                                                                      <w:t xml:space="preserve">28 марта 2013 года в детской библиотеке № 109 состоялась Викторина "Природа наш дом и мы в нем живем". В мероприятии приняли участие воспитанники специального (коррекционного) детского дома VIII вида № 9.</w:t>
                                                                                    </w:r>
                                                                                  </w:p>
                                                                                  <w:p>
                                                                                    <w:pPr>
                                                                                      <w:pStyle w:val="Compact"/>
                                                                                      <w:jc w:val="left"/>
                                                                                      <w:jc w:val="left"/>
                                                                                      <w:jc w:val="left"/>
                                                                                      <w:jc w:val="left"/>
                                                                                      <w:jc w:val="left"/>
                                                                                      <w:jc w:val="left"/>
                                                                                      <w:jc w:val="left"/>
                                                                                      <w:jc w:val="left"/>
                                                                                      <w:jc w:val="left"/>
                                                                                      <w:jc w:val="left"/>
                                                                                      <w:jc w:val="left"/>
                                                                                      <w:jc w:val="left"/>
                                                                                      <w:jc w:val="left"/>
                                                                                    </w:pPr>
                                                                                    <w:r>
                                                                                      <w:t xml:space="preserve">Размещено: 28.03.2013 | Просмотров: 96</w:t>
                                                                                    </w:r>
                                                                                  </w:p>
                                                                                </w:tc>
                                                                              </w:tr>
                                                                            </w:tbl>
                                                                            <w:p>
                                                                              <w:pPr>
                                                                                <w:jc w:val="left"/>
                                                                                <w:jc w:val="left"/>
                                                                                <w:jc w:val="left"/>
                                                                                <w:jc w:val="left"/>
                                                                                <w:jc w:val="left"/>
                                                                                <w:jc w:val="left"/>
                                                                                <w:jc w:val="left"/>
                                                                                <w:jc w:val="left"/>
                                                                                <w:jc w:val="left"/>
                                                                                <w:jc w:val="left"/>
                                                                                <w:jc w:val="left"/>
                                                                                <w:jc w:val="left"/>
                                                                              </w:pPr>
                                                                              <w:r>
                                                                                <w:br/>
                                                                              </w:r>
                                                                            </w:p>
                                                                            <w:bookmarkEnd w:id="255"/>
                                                                            <w:bookmarkStart w:id="615" w:name="entryID74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256">
                                                                                      <w:r>
                                                                                        <w:rPr>
                                                                                          <w:rStyle w:val="Hyperlink"/>
                                                                                        </w:rPr>
                                                                                        <w:t xml:space="preserve">Спартакиада</w:t>
                                                                                      </w:r>
                                                                                    </w:hyperlink>
                                                                                  </w:p>
                                                                                  <w:p>
                                                                                    <w:pPr>
                                                                                      <w:pStyle w:val="Compact"/>
                                                                                      <w:jc w:val="left"/>
                                                                                      <w:jc w:val="left"/>
                                                                                      <w:jc w:val="left"/>
                                                                                      <w:jc w:val="left"/>
                                                                                      <w:jc w:val="left"/>
                                                                                      <w:jc w:val="left"/>
                                                                                      <w:jc w:val="left"/>
                                                                                      <w:jc w:val="left"/>
                                                                                      <w:jc w:val="left"/>
                                                                                      <w:jc w:val="left"/>
                                                                                      <w:jc w:val="left"/>
                                                                                      <w:jc w:val="left"/>
                                                                                      <w:jc w:val="left"/>
                                                                                    </w:pPr>
                                                                                    <w:r>
                                                                                      <w:t xml:space="preserve">28 марта 2013 года на территории муниципального округа Зябликово в ГБОУ СОШ № 945 стартовала Спартакиада «Спортсмен Зябликово». Спартакиада проводится в соответствии с Положением о Московском физкультурно-спортивном комплексе «Московский спортсмен». В программу Спартакиады входят соревнования по подтягиванию, отжиманию, лыжным гонкам, бегу и др. Участники, успешно сдавшие нормативы по различным видам спорта, награждаются удостоверениями «Московский спортсмен» и «Спортсмен Зябликово».</w:t>
                                                                                    </w:r>
                                                                                  </w:p>
                                                                                  <w:p>
                                                                                    <w:pPr>
                                                                                      <w:pStyle w:val="Compact"/>
                                                                                      <w:jc w:val="left"/>
                                                                                      <w:jc w:val="left"/>
                                                                                      <w:jc w:val="left"/>
                                                                                      <w:jc w:val="left"/>
                                                                                      <w:jc w:val="left"/>
                                                                                      <w:jc w:val="left"/>
                                                                                      <w:jc w:val="left"/>
                                                                                      <w:jc w:val="left"/>
                                                                                      <w:jc w:val="left"/>
                                                                                      <w:jc w:val="left"/>
                                                                                      <w:jc w:val="left"/>
                                                                                      <w:jc w:val="left"/>
                                                                                      <w:jc w:val="left"/>
                                                                                    </w:pPr>
                                                                                    <w:r>
                                                                                      <w:t xml:space="preserve">Размещено: 28.03.2013 | Просмотров: 68</w:t>
                                                                                    </w:r>
                                                                                  </w:p>
                                                                                  <w:p>
                                                                                    <w:pPr>
                                                                                      <w:pStyle w:val="Compact"/>
                                                                                      <w:jc w:val="left"/>
                                                                                      <w:jc w:val="left"/>
                                                                                      <w:jc w:val="left"/>
                                                                                      <w:jc w:val="left"/>
                                                                                      <w:jc w:val="left"/>
                                                                                      <w:jc w:val="left"/>
                                                                                      <w:jc w:val="left"/>
                                                                                      <w:jc w:val="left"/>
                                                                                      <w:jc w:val="left"/>
                                                                                      <w:jc w:val="left"/>
                                                                                      <w:jc w:val="left"/>
                                                                                      <w:jc w:val="left"/>
                                                                                      <w:jc w:val="left"/>
                                                                                    </w:pPr>
                                                                                    <w:r>
                                                                                      <w:br/>
                                                                                    </w:r>
                                                                                  </w:p>
                                                                                  <w:bookmarkStart w:id="258" w:name="entryID74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57">
                                                                                            <w:r>
                                                                                              <w:rPr>
                                                                                                <w:rStyle w:val="Hyperlink"/>
                                                                                              </w:rPr>
                                                                                              <w:t xml:space="preserve">Каратэ</w:t>
                                                                                            </w:r>
                                                                                          </w:hyperlink>
                                                                                        </w:p>
                                                                                        <w:p>
                                                                                          <w:pPr>
                                                                                            <w:pStyle w:val="Compact"/>
                                                                                            <w:jc w:val="left"/>
                                                                                            <w:jc w:val="left"/>
                                                                                            <w:jc w:val="left"/>
                                                                                            <w:jc w:val="left"/>
                                                                                            <w:jc w:val="left"/>
                                                                                            <w:jc w:val="left"/>
                                                                                            <w:jc w:val="left"/>
                                                                                            <w:jc w:val="left"/>
                                                                                            <w:jc w:val="left"/>
                                                                                            <w:jc w:val="left"/>
                                                                                            <w:jc w:val="left"/>
                                                                                            <w:jc w:val="left"/>
                                                                                            <w:jc w:val="left"/>
                                                                                            <w:jc w:val="left"/>
                                                                                          </w:pPr>
                                                                                          <w:r>
                                                                                            <w:t xml:space="preserve">24 марта 2012 г. в ГБОУ СПО СК №30 по адресу: Ореховый бульвар д. 22 III Открытое первенство района Зябликово по карате</w:t>
                                                                                          </w:r>
                                                                                        </w:p>
                                                                                        <w:p>
                                                                                          <w:pPr>
                                                                                            <w:pStyle w:val="Compact"/>
                                                                                            <w:jc w:val="left"/>
                                                                                            <w:jc w:val="left"/>
                                                                                            <w:jc w:val="left"/>
                                                                                            <w:jc w:val="left"/>
                                                                                            <w:jc w:val="left"/>
                                                                                            <w:jc w:val="left"/>
                                                                                            <w:jc w:val="left"/>
                                                                                            <w:jc w:val="left"/>
                                                                                            <w:jc w:val="left"/>
                                                                                            <w:jc w:val="left"/>
                                                                                            <w:jc w:val="left"/>
                                                                                            <w:jc w:val="left"/>
                                                                                            <w:jc w:val="left"/>
                                                                                            <w:jc w:val="left"/>
                                                                                          </w:pPr>
                                                                                          <w:r>
                                                                                            <w:t xml:space="preserve">Размещено: 24.03.2013 | Просмотров: 275</w:t>
                                                                                          </w:r>
                                                                                        </w:p>
                                                                                      </w:tc>
                                                                                    </w:tr>
                                                                                  </w:tbl>
                                                                                  <w:p>
                                                                                    <w:pPr>
                                                                                      <w:jc w:val="left"/>
                                                                                      <w:jc w:val="left"/>
                                                                                      <w:jc w:val="left"/>
                                                                                      <w:jc w:val="left"/>
                                                                                      <w:jc w:val="left"/>
                                                                                      <w:jc w:val="left"/>
                                                                                      <w:jc w:val="left"/>
                                                                                      <w:jc w:val="left"/>
                                                                                      <w:jc w:val="left"/>
                                                                                      <w:jc w:val="left"/>
                                                                                      <w:jc w:val="left"/>
                                                                                      <w:jc w:val="left"/>
                                                                                      <w:jc w:val="left"/>
                                                                                    </w:pPr>
                                                                                    <w:r>
                                                                                      <w:br/>
                                                                                    </w:r>
                                                                                  </w:p>
                                                                                  <w:bookmarkEnd w:id="258"/>
                                                                                  <w:bookmarkStart w:id="260" w:name="entryID73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59">
                                                                                            <w:r>
                                                                                              <w:rPr>
                                                                                                <w:rStyle w:val="Hyperlink"/>
                                                                                              </w:rPr>
                                                                                              <w:t xml:space="preserve">Бокс</w:t>
                                                                                            </w:r>
                                                                                          </w:hyperlink>
                                                                                        </w:p>
                                                                                        <w:p>
                                                                                          <w:pPr>
                                                                                            <w:pStyle w:val="Compact"/>
                                                                                            <w:jc w:val="left"/>
                                                                                            <w:jc w:val="left"/>
                                                                                            <w:jc w:val="left"/>
                                                                                            <w:jc w:val="left"/>
                                                                                            <w:jc w:val="left"/>
                                                                                            <w:jc w:val="left"/>
                                                                                            <w:jc w:val="left"/>
                                                                                            <w:jc w:val="left"/>
                                                                                            <w:jc w:val="left"/>
                                                                                            <w:jc w:val="left"/>
                                                                                            <w:jc w:val="left"/>
                                                                                            <w:jc w:val="left"/>
                                                                                            <w:jc w:val="left"/>
                                                                                            <w:jc w:val="left"/>
                                                                                          </w:pPr>
                                                                                          <w:r>
                                                                                            <w:t xml:space="preserve">23 и 24 марта в ГБОУ СОШ №980 прошли соревнования по боксу</w:t>
                                                                                          </w:r>
                                                                                        </w:p>
                                                                                        <w:p>
                                                                                          <w:pPr>
                                                                                            <w:pStyle w:val="Compact"/>
                                                                                            <w:jc w:val="left"/>
                                                                                            <w:jc w:val="left"/>
                                                                                            <w:jc w:val="left"/>
                                                                                            <w:jc w:val="left"/>
                                                                                            <w:jc w:val="left"/>
                                                                                            <w:jc w:val="left"/>
                                                                                            <w:jc w:val="left"/>
                                                                                            <w:jc w:val="left"/>
                                                                                            <w:jc w:val="left"/>
                                                                                            <w:jc w:val="left"/>
                                                                                            <w:jc w:val="left"/>
                                                                                            <w:jc w:val="left"/>
                                                                                            <w:jc w:val="left"/>
                                                                                            <w:jc w:val="left"/>
                                                                                          </w:pPr>
                                                                                          <w:r>
                                                                                            <w:t xml:space="preserve">Размещено: 24.03.2013 | Просмотров: 180</w:t>
                                                                                          </w:r>
                                                                                        </w:p>
                                                                                      </w:tc>
                                                                                    </w:tr>
                                                                                  </w:tbl>
                                                                                  <w:p>
                                                                                    <w:pPr>
                                                                                      <w:jc w:val="left"/>
                                                                                      <w:jc w:val="left"/>
                                                                                      <w:jc w:val="left"/>
                                                                                      <w:jc w:val="left"/>
                                                                                      <w:jc w:val="left"/>
                                                                                      <w:jc w:val="left"/>
                                                                                      <w:jc w:val="left"/>
                                                                                      <w:jc w:val="left"/>
                                                                                      <w:jc w:val="left"/>
                                                                                      <w:jc w:val="left"/>
                                                                                      <w:jc w:val="left"/>
                                                                                      <w:jc w:val="left"/>
                                                                                      <w:jc w:val="left"/>
                                                                                    </w:pPr>
                                                                                    <w:r>
                                                                                      <w:br/>
                                                                                    </w:r>
                                                                                  </w:p>
                                                                                  <w:bookmarkEnd w:id="260"/>
                                                                                  <w:bookmarkStart w:id="262" w:name="entryID73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61">
                                                                                            <w:r>
                                                                                              <w:rPr>
                                                                                                <w:rStyle w:val="Hyperlink"/>
                                                                                              </w:rPr>
                                                                                              <w:t xml:space="preserve">Выходи во двор - поиграем!</w:t>
                                                                                            </w:r>
                                                                                          </w:hyperlink>
                                                                                        </w:p>
                                                                                        <w:p>
                                                                                          <w:pPr>
                                                                                            <w:pStyle w:val="Compact"/>
                                                                                            <w:jc w:val="left"/>
                                                                                            <w:jc w:val="left"/>
                                                                                            <w:jc w:val="left"/>
                                                                                            <w:jc w:val="left"/>
                                                                                            <w:jc w:val="left"/>
                                                                                            <w:jc w:val="left"/>
                                                                                            <w:jc w:val="left"/>
                                                                                            <w:jc w:val="left"/>
                                                                                            <w:jc w:val="left"/>
                                                                                            <w:jc w:val="left"/>
                                                                                            <w:jc w:val="left"/>
                                                                                            <w:jc w:val="left"/>
                                                                                            <w:jc w:val="left"/>
                                                                                            <w:jc w:val="left"/>
                                                                                          </w:pPr>
                                                                                          <w:r>
                                                                                            <w:t xml:space="preserve">21.03.2013 Спортивно-массовое мероприятие "Выходи во двор - поиграем!" на спортивной площадке по адресу: Ореховый проезд, д.23, к.1</w:t>
                                                                                          </w:r>
                                                                                        </w:p>
                                                                                        <w:p>
                                                                                          <w:pPr>
                                                                                            <w:pStyle w:val="Compact"/>
                                                                                            <w:jc w:val="left"/>
                                                                                            <w:jc w:val="left"/>
                                                                                            <w:jc w:val="left"/>
                                                                                            <w:jc w:val="left"/>
                                                                                            <w:jc w:val="left"/>
                                                                                            <w:jc w:val="left"/>
                                                                                            <w:jc w:val="left"/>
                                                                                            <w:jc w:val="left"/>
                                                                                            <w:jc w:val="left"/>
                                                                                            <w:jc w:val="left"/>
                                                                                            <w:jc w:val="left"/>
                                                                                            <w:jc w:val="left"/>
                                                                                            <w:jc w:val="left"/>
                                                                                            <w:jc w:val="left"/>
                                                                                          </w:pPr>
                                                                                          <w:r>
                                                                                            <w:t xml:space="preserve">Размещено: 21.03.2013 | Просмотров: 154</w:t>
                                                                                          </w:r>
                                                                                        </w:p>
                                                                                      </w:tc>
                                                                                    </w:tr>
                                                                                  </w:tbl>
                                                                                  <w:p>
                                                                                    <w:pPr>
                                                                                      <w:jc w:val="left"/>
                                                                                      <w:jc w:val="left"/>
                                                                                      <w:jc w:val="left"/>
                                                                                      <w:jc w:val="left"/>
                                                                                      <w:jc w:val="left"/>
                                                                                      <w:jc w:val="left"/>
                                                                                      <w:jc w:val="left"/>
                                                                                      <w:jc w:val="left"/>
                                                                                      <w:jc w:val="left"/>
                                                                                      <w:jc w:val="left"/>
                                                                                      <w:jc w:val="left"/>
                                                                                      <w:jc w:val="left"/>
                                                                                      <w:jc w:val="left"/>
                                                                                    </w:pPr>
                                                                                    <w:r>
                                                                                      <w:br/>
                                                                                    </w:r>
                                                                                  </w:p>
                                                                                  <w:bookmarkEnd w:id="262"/>
                                                                                  <w:bookmarkStart w:id="264" w:name="entryID7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63">
                                                                                            <w:r>
                                                                                              <w:rPr>
                                                                                                <w:rStyle w:val="Hyperlink"/>
                                                                                              </w:rPr>
                                                                                              <w:t xml:space="preserve">Баскетбол</w:t>
                                                                                            </w:r>
                                                                                          </w:hyperlink>
                                                                                        </w:p>
                                                                                        <w:p>
                                                                                          <w:pPr>
                                                                                            <w:pStyle w:val="Compact"/>
                                                                                            <w:jc w:val="left"/>
                                                                                            <w:jc w:val="left"/>
                                                                                            <w:jc w:val="left"/>
                                                                                            <w:jc w:val="left"/>
                                                                                            <w:jc w:val="left"/>
                                                                                            <w:jc w:val="left"/>
                                                                                            <w:jc w:val="left"/>
                                                                                            <w:jc w:val="left"/>
                                                                                            <w:jc w:val="left"/>
                                                                                            <w:jc w:val="left"/>
                                                                                            <w:jc w:val="left"/>
                                                                                            <w:jc w:val="left"/>
                                                                                            <w:jc w:val="left"/>
                                                                                            <w:jc w:val="left"/>
                                                                                          </w:pPr>
                                                                                          <w:r>
                                                                                            <w:t xml:space="preserve">20.03.2013 в ГБОУ гимназия №1569 «Созвездие» состоялись соревнования по баскетболу</w:t>
                                                                                          </w:r>
                                                                                        </w:p>
                                                                                        <w:p>
                                                                                          <w:pPr>
                                                                                            <w:pStyle w:val="Compact"/>
                                                                                            <w:jc w:val="left"/>
                                                                                            <w:jc w:val="left"/>
                                                                                            <w:jc w:val="left"/>
                                                                                            <w:jc w:val="left"/>
                                                                                            <w:jc w:val="left"/>
                                                                                            <w:jc w:val="left"/>
                                                                                            <w:jc w:val="left"/>
                                                                                            <w:jc w:val="left"/>
                                                                                            <w:jc w:val="left"/>
                                                                                            <w:jc w:val="left"/>
                                                                                            <w:jc w:val="left"/>
                                                                                            <w:jc w:val="left"/>
                                                                                            <w:jc w:val="left"/>
                                                                                            <w:jc w:val="left"/>
                                                                                          </w:pPr>
                                                                                          <w:r>
                                                                                            <w:t xml:space="preserve">Размещено: 21.03.2013 | Просмотров: 143</w:t>
                                                                                          </w:r>
                                                                                        </w:p>
                                                                                      </w:tc>
                                                                                    </w:tr>
                                                                                  </w:tbl>
                                                                                  <w:p>
                                                                                    <w:pPr>
                                                                                      <w:jc w:val="left"/>
                                                                                      <w:jc w:val="left"/>
                                                                                      <w:jc w:val="left"/>
                                                                                      <w:jc w:val="left"/>
                                                                                      <w:jc w:val="left"/>
                                                                                      <w:jc w:val="left"/>
                                                                                      <w:jc w:val="left"/>
                                                                                      <w:jc w:val="left"/>
                                                                                      <w:jc w:val="left"/>
                                                                                      <w:jc w:val="left"/>
                                                                                      <w:jc w:val="left"/>
                                                                                      <w:jc w:val="left"/>
                                                                                      <w:jc w:val="left"/>
                                                                                    </w:pPr>
                                                                                    <w:r>
                                                                                      <w:br/>
                                                                                    </w:r>
                                                                                  </w:p>
                                                                                  <w:bookmarkEnd w:id="264"/>
                                                                                  <w:bookmarkStart w:id="266" w:name="entryID72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65">
                                                                                            <w:r>
                                                                                              <w:rPr>
                                                                                                <w:rStyle w:val="Hyperlink"/>
                                                                                              </w:rPr>
                                                                                              <w:t xml:space="preserve">Масленица</w:t>
                                                                                            </w:r>
                                                                                          </w:hyperlink>
                                                                                        </w:p>
                                                                                        <w:p>
                                                                                          <w:pPr>
                                                                                            <w:pStyle w:val="Compact"/>
                                                                                            <w:jc w:val="left"/>
                                                                                            <w:jc w:val="left"/>
                                                                                            <w:jc w:val="left"/>
                                                                                            <w:jc w:val="left"/>
                                                                                            <w:jc w:val="left"/>
                                                                                            <w:jc w:val="left"/>
                                                                                            <w:jc w:val="left"/>
                                                                                            <w:jc w:val="left"/>
                                                                                            <w:jc w:val="left"/>
                                                                                            <w:jc w:val="left"/>
                                                                                            <w:jc w:val="left"/>
                                                                                            <w:jc w:val="left"/>
                                                                                            <w:jc w:val="left"/>
                                                                                            <w:jc w:val="left"/>
                                                                                          </w:pPr>
                                                                                          <w:r>
                                                                                            <w:t xml:space="preserve">16.03.2013 Спортивно-массовое мероприятие "Масленица" в парковой зоне по адресу: Мусы Джалиля ул., д.2, к.2 (Домик лыжника)</w:t>
                                                                                          </w:r>
                                                                                        </w:p>
                                                                                        <w:p>
                                                                                          <w:pPr>
                                                                                            <w:pStyle w:val="Compact"/>
                                                                                            <w:jc w:val="left"/>
                                                                                            <w:jc w:val="left"/>
                                                                                            <w:jc w:val="left"/>
                                                                                            <w:jc w:val="left"/>
                                                                                            <w:jc w:val="left"/>
                                                                                            <w:jc w:val="left"/>
                                                                                            <w:jc w:val="left"/>
                                                                                            <w:jc w:val="left"/>
                                                                                            <w:jc w:val="left"/>
                                                                                            <w:jc w:val="left"/>
                                                                                            <w:jc w:val="left"/>
                                                                                            <w:jc w:val="left"/>
                                                                                            <w:jc w:val="left"/>
                                                                                            <w:jc w:val="left"/>
                                                                                          </w:pPr>
                                                                                          <w:r>
                                                                                            <w:t xml:space="preserve">Размещено: 16.03.2013 | Просмотров: 129</w:t>
                                                                                          </w:r>
                                                                                        </w:p>
                                                                                      </w:tc>
                                                                                    </w:tr>
                                                                                  </w:tbl>
                                                                                  <w:p>
                                                                                    <w:pPr>
                                                                                      <w:jc w:val="left"/>
                                                                                      <w:jc w:val="left"/>
                                                                                      <w:jc w:val="left"/>
                                                                                      <w:jc w:val="left"/>
                                                                                      <w:jc w:val="left"/>
                                                                                      <w:jc w:val="left"/>
                                                                                      <w:jc w:val="left"/>
                                                                                      <w:jc w:val="left"/>
                                                                                      <w:jc w:val="left"/>
                                                                                      <w:jc w:val="left"/>
                                                                                      <w:jc w:val="left"/>
                                                                                      <w:jc w:val="left"/>
                                                                                      <w:jc w:val="left"/>
                                                                                    </w:pPr>
                                                                                    <w:r>
                                                                                      <w:br/>
                                                                                    </w:r>
                                                                                  </w:p>
                                                                                  <w:bookmarkEnd w:id="266"/>
                                                                                  <w:bookmarkStart w:id="268" w:name="entryID73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67">
                                                                                            <w:r>
                                                                                              <w:rPr>
                                                                                                <w:rStyle w:val="Hyperlink"/>
                                                                                              </w:rPr>
                                                                                              <w:t xml:space="preserve">Здравствуюй, Масленица</w:t>
                                                                                            </w:r>
                                                                                          </w:hyperlink>
                                                                                        </w:p>
                                                                                        <w:p>
                                                                                          <w:pPr>
                                                                                            <w:pStyle w:val="Compact"/>
                                                                                            <w:jc w:val="left"/>
                                                                                            <w:jc w:val="left"/>
                                                                                            <w:jc w:val="left"/>
                                                                                            <w:jc w:val="left"/>
                                                                                            <w:jc w:val="left"/>
                                                                                            <w:jc w:val="left"/>
                                                                                            <w:jc w:val="left"/>
                                                                                            <w:jc w:val="left"/>
                                                                                            <w:jc w:val="left"/>
                                                                                            <w:jc w:val="left"/>
                                                                                            <w:jc w:val="left"/>
                                                                                            <w:jc w:val="left"/>
                                                                                            <w:jc w:val="left"/>
                                                                                            <w:jc w:val="left"/>
                                                                                          </w:pPr>
                                                                                          <w:r>
                                                                                            <w:t xml:space="preserve">15 марта 2013 года в муниципальном бюджетном учреждении Центр "Маяк" состоялся праздник "Здравствуй, Масленица"</w:t>
                                                                                          </w:r>
                                                                                        </w:p>
                                                                                        <w:p>
                                                                                          <w:pPr>
                                                                                            <w:pStyle w:val="Compact"/>
                                                                                            <w:jc w:val="left"/>
                                                                                            <w:jc w:val="left"/>
                                                                                            <w:jc w:val="left"/>
                                                                                            <w:jc w:val="left"/>
                                                                                            <w:jc w:val="left"/>
                                                                                            <w:jc w:val="left"/>
                                                                                            <w:jc w:val="left"/>
                                                                                            <w:jc w:val="left"/>
                                                                                            <w:jc w:val="left"/>
                                                                                            <w:jc w:val="left"/>
                                                                                            <w:jc w:val="left"/>
                                                                                            <w:jc w:val="left"/>
                                                                                            <w:jc w:val="left"/>
                                                                                            <w:jc w:val="left"/>
                                                                                          </w:pPr>
                                                                                          <w:r>
                                                                                            <w:t xml:space="preserve">Размещено: 15.03.2013 | Просмотров: 126</w:t>
                                                                                          </w:r>
                                                                                        </w:p>
                                                                                      </w:tc>
                                                                                    </w:tr>
                                                                                  </w:tbl>
                                                                                  <w:p>
                                                                                    <w:pPr>
                                                                                      <w:jc w:val="left"/>
                                                                                      <w:jc w:val="left"/>
                                                                                      <w:jc w:val="left"/>
                                                                                      <w:jc w:val="left"/>
                                                                                      <w:jc w:val="left"/>
                                                                                      <w:jc w:val="left"/>
                                                                                      <w:jc w:val="left"/>
                                                                                      <w:jc w:val="left"/>
                                                                                      <w:jc w:val="left"/>
                                                                                      <w:jc w:val="left"/>
                                                                                      <w:jc w:val="left"/>
                                                                                      <w:jc w:val="left"/>
                                                                                      <w:jc w:val="left"/>
                                                                                    </w:pPr>
                                                                                    <w:r>
                                                                                      <w:br/>
                                                                                    </w:r>
                                                                                  </w:p>
                                                                                  <w:bookmarkEnd w:id="268"/>
                                                                                  <w:bookmarkStart w:id="270" w:name="entryID7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69">
                                                                                            <w:r>
                                                                                              <w:rPr>
                                                                                                <w:rStyle w:val="Hyperlink"/>
                                                                                              </w:rPr>
                                                                                              <w:t xml:space="preserve">Хоккей</w:t>
                                                                                            </w:r>
                                                                                          </w:hyperlink>
                                                                                        </w:p>
                                                                                        <w:p>
                                                                                          <w:pPr>
                                                                                            <w:pStyle w:val="Compact"/>
                                                                                            <w:jc w:val="left"/>
                                                                                            <w:jc w:val="left"/>
                                                                                            <w:jc w:val="left"/>
                                                                                            <w:jc w:val="left"/>
                                                                                            <w:jc w:val="left"/>
                                                                                            <w:jc w:val="left"/>
                                                                                            <w:jc w:val="left"/>
                                                                                            <w:jc w:val="left"/>
                                                                                            <w:jc w:val="left"/>
                                                                                            <w:jc w:val="left"/>
                                                                                            <w:jc w:val="left"/>
                                                                                            <w:jc w:val="left"/>
                                                                                            <w:jc w:val="left"/>
                                                                                            <w:jc w:val="left"/>
                                                                                          </w:pPr>
                                                                                          <w:r>
                                                                                            <w:t xml:space="preserve">15.03.2013 Соревнования по хоккею на спортивной площадке с искусственным льдом по адресу: Ореховый проезд, д.43А</w:t>
                                                                                          </w:r>
                                                                                        </w:p>
                                                                                        <w:p>
                                                                                          <w:pPr>
                                                                                            <w:pStyle w:val="Compact"/>
                                                                                            <w:jc w:val="left"/>
                                                                                            <w:jc w:val="left"/>
                                                                                            <w:jc w:val="left"/>
                                                                                            <w:jc w:val="left"/>
                                                                                            <w:jc w:val="left"/>
                                                                                            <w:jc w:val="left"/>
                                                                                            <w:jc w:val="left"/>
                                                                                            <w:jc w:val="left"/>
                                                                                            <w:jc w:val="left"/>
                                                                                            <w:jc w:val="left"/>
                                                                                            <w:jc w:val="left"/>
                                                                                            <w:jc w:val="left"/>
                                                                                            <w:jc w:val="left"/>
                                                                                            <w:jc w:val="left"/>
                                                                                          </w:pPr>
                                                                                          <w:r>
                                                                                            <w:t xml:space="preserve">Размещено: 15.03.2013 | Просмотров: 132</w:t>
                                                                                          </w:r>
                                                                                        </w:p>
                                                                                      </w:tc>
                                                                                    </w:tr>
                                                                                  </w:tbl>
                                                                                  <w:p>
                                                                                    <w:pPr>
                                                                                      <w:jc w:val="left"/>
                                                                                      <w:jc w:val="left"/>
                                                                                      <w:jc w:val="left"/>
                                                                                      <w:jc w:val="left"/>
                                                                                      <w:jc w:val="left"/>
                                                                                      <w:jc w:val="left"/>
                                                                                      <w:jc w:val="left"/>
                                                                                      <w:jc w:val="left"/>
                                                                                      <w:jc w:val="left"/>
                                                                                      <w:jc w:val="left"/>
                                                                                      <w:jc w:val="left"/>
                                                                                      <w:jc w:val="left"/>
                                                                                      <w:jc w:val="left"/>
                                                                                    </w:pPr>
                                                                                    <w:r>
                                                                                      <w:br/>
                                                                                    </w:r>
                                                                                  </w:p>
                                                                                  <w:bookmarkEnd w:id="270"/>
                                                                                  <w:bookmarkStart w:id="272" w:name="entryID72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71">
                                                                                            <w:r>
                                                                                              <w:rPr>
                                                                                                <w:rStyle w:val="Hyperlink"/>
                                                                                              </w:rPr>
                                                                                              <w:t xml:space="preserve">Проводы зимы</w:t>
                                                                                            </w:r>
                                                                                          </w:hyperlink>
                                                                                        </w:p>
                                                                                        <w:p>
                                                                                          <w:pPr>
                                                                                            <w:pStyle w:val="Compact"/>
                                                                                            <w:jc w:val="left"/>
                                                                                            <w:jc w:val="left"/>
                                                                                            <w:jc w:val="left"/>
                                                                                            <w:jc w:val="left"/>
                                                                                            <w:jc w:val="left"/>
                                                                                            <w:jc w:val="left"/>
                                                                                            <w:jc w:val="left"/>
                                                                                            <w:jc w:val="left"/>
                                                                                            <w:jc w:val="left"/>
                                                                                            <w:jc w:val="left"/>
                                                                                            <w:jc w:val="left"/>
                                                                                            <w:jc w:val="left"/>
                                                                                            <w:jc w:val="left"/>
                                                                                            <w:jc w:val="left"/>
                                                                                          </w:pPr>
                                                                                          <w:r>
                                                                                            <w:t xml:space="preserve">14.03.2013 Спортивно-массовое мероприятие "Проводы зимы" на спортивной площадке по адресу: Ореховый бульвар, д.71</w:t>
                                                                                          </w:r>
                                                                                        </w:p>
                                                                                        <w:p>
                                                                                          <w:pPr>
                                                                                            <w:pStyle w:val="Compact"/>
                                                                                            <w:jc w:val="left"/>
                                                                                            <w:jc w:val="left"/>
                                                                                            <w:jc w:val="left"/>
                                                                                            <w:jc w:val="left"/>
                                                                                            <w:jc w:val="left"/>
                                                                                            <w:jc w:val="left"/>
                                                                                            <w:jc w:val="left"/>
                                                                                            <w:jc w:val="left"/>
                                                                                            <w:jc w:val="left"/>
                                                                                            <w:jc w:val="left"/>
                                                                                            <w:jc w:val="left"/>
                                                                                            <w:jc w:val="left"/>
                                                                                            <w:jc w:val="left"/>
                                                                                            <w:jc w:val="left"/>
                                                                                          </w:pPr>
                                                                                          <w:r>
                                                                                            <w:t xml:space="preserve">Размещено: 14.03.2013 | Просмотров: 134</w:t>
                                                                                          </w:r>
                                                                                        </w:p>
                                                                                      </w:tc>
                                                                                    </w:tr>
                                                                                  </w:tbl>
                                                                                  <w:p>
                                                                                    <w:pPr>
                                                                                      <w:jc w:val="left"/>
                                                                                      <w:jc w:val="left"/>
                                                                                      <w:jc w:val="left"/>
                                                                                      <w:jc w:val="left"/>
                                                                                      <w:jc w:val="left"/>
                                                                                      <w:jc w:val="left"/>
                                                                                      <w:jc w:val="left"/>
                                                                                      <w:jc w:val="left"/>
                                                                                      <w:jc w:val="left"/>
                                                                                      <w:jc w:val="left"/>
                                                                                      <w:jc w:val="left"/>
                                                                                      <w:jc w:val="left"/>
                                                                                      <w:jc w:val="left"/>
                                                                                    </w:pPr>
                                                                                    <w:r>
                                                                                      <w:br/>
                                                                                    </w:r>
                                                                                  </w:p>
                                                                                  <w:bookmarkEnd w:id="272"/>
                                                                                  <w:bookmarkStart w:id="274" w:name="entryID72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73">
                                                                                            <w:r>
                                                                                              <w:rPr>
                                                                                                <w:rStyle w:val="Hyperlink"/>
                                                                                              </w:rPr>
                                                                                              <w:t xml:space="preserve">Футбол среди девочек</w:t>
                                                                                            </w:r>
                                                                                          </w:hyperlink>
                                                                                        </w:p>
                                                                                        <w:p>
                                                                                          <w:pPr>
                                                                                            <w:pStyle w:val="Compact"/>
                                                                                            <w:jc w:val="left"/>
                                                                                            <w:jc w:val="left"/>
                                                                                            <w:jc w:val="left"/>
                                                                                            <w:jc w:val="left"/>
                                                                                            <w:jc w:val="left"/>
                                                                                            <w:jc w:val="left"/>
                                                                                            <w:jc w:val="left"/>
                                                                                            <w:jc w:val="left"/>
                                                                                            <w:jc w:val="left"/>
                                                                                            <w:jc w:val="left"/>
                                                                                            <w:jc w:val="left"/>
                                                                                            <w:jc w:val="left"/>
                                                                                            <w:jc w:val="left"/>
                                                                                            <w:jc w:val="left"/>
                                                                                          </w:pPr>
                                                                                          <w:r>
                                                                                            <w:t xml:space="preserve">07.03.2013 соревнования по футболу среди девочек в ГОУ ЦО №936 по адресу: Задонский проезд, д.34-3</w:t>
                                                                                          </w:r>
                                                                                        </w:p>
                                                                                        <w:p>
                                                                                          <w:pPr>
                                                                                            <w:pStyle w:val="Compact"/>
                                                                                            <w:jc w:val="left"/>
                                                                                            <w:jc w:val="left"/>
                                                                                            <w:jc w:val="left"/>
                                                                                            <w:jc w:val="left"/>
                                                                                            <w:jc w:val="left"/>
                                                                                            <w:jc w:val="left"/>
                                                                                            <w:jc w:val="left"/>
                                                                                            <w:jc w:val="left"/>
                                                                                            <w:jc w:val="left"/>
                                                                                            <w:jc w:val="left"/>
                                                                                            <w:jc w:val="left"/>
                                                                                            <w:jc w:val="left"/>
                                                                                            <w:jc w:val="left"/>
                                                                                            <w:jc w:val="left"/>
                                                                                          </w:pPr>
                                                                                          <w:r>
                                                                                            <w:t xml:space="preserve">Размещено: 07.03.2013 | Просмотров: 105</w:t>
                                                                                          </w:r>
                                                                                        </w:p>
                                                                                      </w:tc>
                                                                                    </w:tr>
                                                                                  </w:tbl>
                                                                                  <w:p>
                                                                                    <w:pPr>
                                                                                      <w:jc w:val="left"/>
                                                                                      <w:jc w:val="left"/>
                                                                                      <w:jc w:val="left"/>
                                                                                      <w:jc w:val="left"/>
                                                                                      <w:jc w:val="left"/>
                                                                                      <w:jc w:val="left"/>
                                                                                      <w:jc w:val="left"/>
                                                                                      <w:jc w:val="left"/>
                                                                                      <w:jc w:val="left"/>
                                                                                      <w:jc w:val="left"/>
                                                                                      <w:jc w:val="left"/>
                                                                                      <w:jc w:val="left"/>
                                                                                      <w:jc w:val="left"/>
                                                                                    </w:pPr>
                                                                                    <w:r>
                                                                                      <w:br/>
                                                                                    </w:r>
                                                                                  </w:p>
                                                                                  <w:bookmarkEnd w:id="274"/>
                                                                                  <w:bookmarkStart w:id="614" w:name="entryID72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275">
                                                                                            <w:r>
                                                                                              <w:rPr>
                                                                                                <w:rStyle w:val="Hyperlink"/>
                                                                                              </w:rPr>
                                                                                              <w:t xml:space="preserve">День Добра и Весны</w:t>
                                                                                            </w:r>
                                                                                          </w:hyperlink>
                                                                                        </w:p>
                                                                                        <w:p>
                                                                                          <w:pPr>
                                                                                            <w:pStyle w:val="Compact"/>
                                                                                            <w:jc w:val="left"/>
                                                                                            <w:jc w:val="left"/>
                                                                                            <w:jc w:val="left"/>
                                                                                            <w:jc w:val="left"/>
                                                                                            <w:jc w:val="left"/>
                                                                                            <w:jc w:val="left"/>
                                                                                            <w:jc w:val="left"/>
                                                                                            <w:jc w:val="left"/>
                                                                                            <w:jc w:val="left"/>
                                                                                            <w:jc w:val="left"/>
                                                                                            <w:jc w:val="left"/>
                                                                                            <w:jc w:val="left"/>
                                                                                            <w:jc w:val="left"/>
                                                                                            <w:jc w:val="left"/>
                                                                                          </w:pPr>
                                                                                          <w:r>
                                                                                            <w:t xml:space="preserve">07.03.13 Местный праздник "День добра и весны!" ТЦ "Столица" Кустанайская ул., д.6</w:t>
                                                                                          </w:r>
                                                                                        </w:p>
                                                                                        <w:p>
                                                                                          <w:pPr>
                                                                                            <w:pStyle w:val="Compact"/>
                                                                                            <w:jc w:val="left"/>
                                                                                            <w:jc w:val="left"/>
                                                                                            <w:jc w:val="left"/>
                                                                                            <w:jc w:val="left"/>
                                                                                            <w:jc w:val="left"/>
                                                                                            <w:jc w:val="left"/>
                                                                                            <w:jc w:val="left"/>
                                                                                            <w:jc w:val="left"/>
                                                                                            <w:jc w:val="left"/>
                                                                                            <w:jc w:val="left"/>
                                                                                            <w:jc w:val="left"/>
                                                                                            <w:jc w:val="left"/>
                                                                                            <w:jc w:val="left"/>
                                                                                            <w:jc w:val="left"/>
                                                                                          </w:pPr>
                                                                                          <w:r>
                                                                                            <w:t xml:space="preserve">Размещено: 07.03.2013 | Просмотров: 98</w:t>
                                                                                          </w:r>
                                                                                        </w:p>
                                                                                        <w:p>
                                                                                          <w:pPr>
                                                                                            <w:pStyle w:val="Compact"/>
                                                                                            <w:jc w:val="left"/>
                                                                                            <w:jc w:val="left"/>
                                                                                            <w:jc w:val="left"/>
                                                                                            <w:jc w:val="left"/>
                                                                                            <w:jc w:val="left"/>
                                                                                            <w:jc w:val="left"/>
                                                                                            <w:jc w:val="left"/>
                                                                                            <w:jc w:val="left"/>
                                                                                            <w:jc w:val="left"/>
                                                                                            <w:jc w:val="left"/>
                                                                                            <w:jc w:val="left"/>
                                                                                            <w:jc w:val="left"/>
                                                                                            <w:jc w:val="left"/>
                                                                                            <w:jc w:val="left"/>
                                                                                          </w:pPr>
                                                                                          <w:r>
                                                                                            <w:br/>
                                                                                          </w:r>
                                                                                        </w:p>
                                                                                        <w:bookmarkStart w:id="277" w:name="entryID72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76">
                                                                                                  <w:r>
                                                                                                    <w:rPr>
                                                                                                      <w:rStyle w:val="Hyperlink"/>
                                                                                                    </w:rPr>
                                                                                                    <w:t xml:space="preserve">Спортивный район</w:t>
                                                                                                  </w:r>
                                                                                                </w:hyperlink>
                                                                                              </w:p>
                                                                                              <w:p>
                                                                                                <w:pPr>
                                                                                                  <w:pStyle w:val="Compact"/>
                                                                                                  <w:jc w:val="left"/>
                                                                                                  <w:jc w:val="left"/>
                                                                                                  <w:jc w:val="left"/>
                                                                                                  <w:jc w:val="left"/>
                                                                                                  <w:jc w:val="left"/>
                                                                                                  <w:jc w:val="left"/>
                                                                                                  <w:jc w:val="left"/>
                                                                                                  <w:jc w:val="left"/>
                                                                                                  <w:jc w:val="left"/>
                                                                                                  <w:jc w:val="left"/>
                                                                                                  <w:jc w:val="left"/>
                                                                                                  <w:jc w:val="left"/>
                                                                                                  <w:jc w:val="left"/>
                                                                                                  <w:jc w:val="left"/>
                                                                                                  <w:jc w:val="left"/>
                                                                                                </w:pPr>
                                                                                                <w:r>
                                                                                                  <w:t xml:space="preserve">05.03.13 спортивно-массовое мероприятие "Спортивный район" на спортивной площадке по адресу: Мусы Джалиля ул.. д.5-5</w:t>
                                                                                                </w:r>
                                                                                              </w:p>
                                                                                              <w:p>
                                                                                                <w:pPr>
                                                                                                  <w:pStyle w:val="Compact"/>
                                                                                                  <w:jc w:val="left"/>
                                                                                                  <w:jc w:val="left"/>
                                                                                                  <w:jc w:val="left"/>
                                                                                                  <w:jc w:val="left"/>
                                                                                                  <w:jc w:val="left"/>
                                                                                                  <w:jc w:val="left"/>
                                                                                                  <w:jc w:val="left"/>
                                                                                                  <w:jc w:val="left"/>
                                                                                                  <w:jc w:val="left"/>
                                                                                                  <w:jc w:val="left"/>
                                                                                                  <w:jc w:val="left"/>
                                                                                                  <w:jc w:val="left"/>
                                                                                                  <w:jc w:val="left"/>
                                                                                                  <w:jc w:val="left"/>
                                                                                                  <w:jc w:val="left"/>
                                                                                                </w:pPr>
                                                                                                <w:r>
                                                                                                  <w:t xml:space="preserve">Размещено: 05.03.2013 | Просмотров: 102</w:t>
                                                                                                </w:r>
                                                                                              </w:p>
                                                                                            </w:tc>
                                                                                          </w:tr>
                                                                                        </w:tbl>
                                                                                        <w:p>
                                                                                          <w:pPr>
                                                                                            <w:jc w:val="left"/>
                                                                                            <w:jc w:val="left"/>
                                                                                            <w:jc w:val="left"/>
                                                                                            <w:jc w:val="left"/>
                                                                                            <w:jc w:val="left"/>
                                                                                            <w:jc w:val="left"/>
                                                                                            <w:jc w:val="left"/>
                                                                                            <w:jc w:val="left"/>
                                                                                            <w:jc w:val="left"/>
                                                                                            <w:jc w:val="left"/>
                                                                                            <w:jc w:val="left"/>
                                                                                            <w:jc w:val="left"/>
                                                                                            <w:jc w:val="left"/>
                                                                                            <w:jc w:val="left"/>
                                                                                          </w:pPr>
                                                                                          <w:r>
                                                                                            <w:br/>
                                                                                          </w:r>
                                                                                        </w:p>
                                                                                        <w:bookmarkEnd w:id="277"/>
                                                                                        <w:bookmarkStart w:id="279" w:name="entryID72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78">
                                                                                                  <w:r>
                                                                                                    <w:rPr>
                                                                                                      <w:rStyle w:val="Hyperlink"/>
                                                                                                    </w:rPr>
                                                                                                    <w:t xml:space="preserve">Хоккей</w:t>
                                                                                                  </w:r>
                                                                                                </w:hyperlink>
                                                                                              </w:p>
                                                                                              <w:p>
                                                                                                <w:pPr>
                                                                                                  <w:pStyle w:val="Compact"/>
                                                                                                  <w:jc w:val="left"/>
                                                                                                  <w:jc w:val="left"/>
                                                                                                  <w:jc w:val="left"/>
                                                                                                  <w:jc w:val="left"/>
                                                                                                  <w:jc w:val="left"/>
                                                                                                  <w:jc w:val="left"/>
                                                                                                  <w:jc w:val="left"/>
                                                                                                  <w:jc w:val="left"/>
                                                                                                  <w:jc w:val="left"/>
                                                                                                  <w:jc w:val="left"/>
                                                                                                  <w:jc w:val="left"/>
                                                                                                  <w:jc w:val="left"/>
                                                                                                  <w:jc w:val="left"/>
                                                                                                  <w:jc w:val="left"/>
                                                                                                  <w:jc w:val="left"/>
                                                                                                </w:pPr>
                                                                                                <w:r>
                                                                                                  <w:t xml:space="preserve">04.03.2013 соревнования по хоккею на спортивной площадке с искусственным льдом по адресу: Ореховый проезд, д.43А</w:t>
                                                                                                </w:r>
                                                                                              </w:p>
                                                                                              <w:p>
                                                                                                <w:pPr>
                                                                                                  <w:pStyle w:val="Compact"/>
                                                                                                  <w:jc w:val="left"/>
                                                                                                  <w:jc w:val="left"/>
                                                                                                  <w:jc w:val="left"/>
                                                                                                  <w:jc w:val="left"/>
                                                                                                  <w:jc w:val="left"/>
                                                                                                  <w:jc w:val="left"/>
                                                                                                  <w:jc w:val="left"/>
                                                                                                  <w:jc w:val="left"/>
                                                                                                  <w:jc w:val="left"/>
                                                                                                  <w:jc w:val="left"/>
                                                                                                  <w:jc w:val="left"/>
                                                                                                  <w:jc w:val="left"/>
                                                                                                  <w:jc w:val="left"/>
                                                                                                  <w:jc w:val="left"/>
                                                                                                  <w:jc w:val="left"/>
                                                                                                </w:pPr>
                                                                                                <w:r>
                                                                                                  <w:t xml:space="preserve">Размещено: 04.03.2013 | Просмотров: 89</w:t>
                                                                                                </w:r>
                                                                                              </w:p>
                                                                                            </w:tc>
                                                                                          </w:tr>
                                                                                        </w:tbl>
                                                                                        <w:p>
                                                                                          <w:pPr>
                                                                                            <w:jc w:val="left"/>
                                                                                            <w:jc w:val="left"/>
                                                                                            <w:jc w:val="left"/>
                                                                                            <w:jc w:val="left"/>
                                                                                            <w:jc w:val="left"/>
                                                                                            <w:jc w:val="left"/>
                                                                                            <w:jc w:val="left"/>
                                                                                            <w:jc w:val="left"/>
                                                                                            <w:jc w:val="left"/>
                                                                                            <w:jc w:val="left"/>
                                                                                            <w:jc w:val="left"/>
                                                                                            <w:jc w:val="left"/>
                                                                                            <w:jc w:val="left"/>
                                                                                            <w:jc w:val="left"/>
                                                                                          </w:pPr>
                                                                                          <w:r>
                                                                                            <w:br/>
                                                                                          </w:r>
                                                                                        </w:p>
                                                                                        <w:bookmarkEnd w:id="279"/>
                                                                                        <w:bookmarkStart w:id="281" w:name="entryID72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80">
                                                                                                  <w:r>
                                                                                                    <w:rPr>
                                                                                                      <w:rStyle w:val="Hyperlink"/>
                                                                                                    </w:rPr>
                                                                                                    <w:t xml:space="preserve">Проводы зимы</w:t>
                                                                                                  </w:r>
                                                                                                </w:hyperlink>
                                                                                              </w:p>
                                                                                              <w:p>
                                                                                                <w:pPr>
                                                                                                  <w:pStyle w:val="Compact"/>
                                                                                                  <w:jc w:val="left"/>
                                                                                                  <w:jc w:val="left"/>
                                                                                                  <w:jc w:val="left"/>
                                                                                                  <w:jc w:val="left"/>
                                                                                                  <w:jc w:val="left"/>
                                                                                                  <w:jc w:val="left"/>
                                                                                                  <w:jc w:val="left"/>
                                                                                                  <w:jc w:val="left"/>
                                                                                                  <w:jc w:val="left"/>
                                                                                                  <w:jc w:val="left"/>
                                                                                                  <w:jc w:val="left"/>
                                                                                                  <w:jc w:val="left"/>
                                                                                                  <w:jc w:val="left"/>
                                                                                                  <w:jc w:val="left"/>
                                                                                                  <w:jc w:val="left"/>
                                                                                                </w:pPr>
                                                                                                <w:r>
                                                                                                  <w:t xml:space="preserve">спортивно-массовое мероприятие "Проводы зимы" на спортивной площадке по адресу: Ореховый бульвар, д.71 25.02.2013</w:t>
                                                                                                </w:r>
                                                                                              </w:p>
                                                                                              <w:p>
                                                                                                <w:pPr>
                                                                                                  <w:pStyle w:val="Compact"/>
                                                                                                  <w:jc w:val="left"/>
                                                                                                  <w:jc w:val="left"/>
                                                                                                  <w:jc w:val="left"/>
                                                                                                  <w:jc w:val="left"/>
                                                                                                  <w:jc w:val="left"/>
                                                                                                  <w:jc w:val="left"/>
                                                                                                  <w:jc w:val="left"/>
                                                                                                  <w:jc w:val="left"/>
                                                                                                  <w:jc w:val="left"/>
                                                                                                  <w:jc w:val="left"/>
                                                                                                  <w:jc w:val="left"/>
                                                                                                  <w:jc w:val="left"/>
                                                                                                  <w:jc w:val="left"/>
                                                                                                  <w:jc w:val="left"/>
                                                                                                  <w:jc w:val="left"/>
                                                                                                </w:pPr>
                                                                                                <w:r>
                                                                                                  <w:t xml:space="preserve">Размещено: 25.02.2013 | Просмотров: 68</w:t>
                                                                                                </w:r>
                                                                                              </w:p>
                                                                                            </w:tc>
                                                                                          </w:tr>
                                                                                        </w:tbl>
                                                                                        <w:p>
                                                                                          <w:pPr>
                                                                                            <w:jc w:val="left"/>
                                                                                            <w:jc w:val="left"/>
                                                                                            <w:jc w:val="left"/>
                                                                                            <w:jc w:val="left"/>
                                                                                            <w:jc w:val="left"/>
                                                                                            <w:jc w:val="left"/>
                                                                                            <w:jc w:val="left"/>
                                                                                            <w:jc w:val="left"/>
                                                                                            <w:jc w:val="left"/>
                                                                                            <w:jc w:val="left"/>
                                                                                            <w:jc w:val="left"/>
                                                                                            <w:jc w:val="left"/>
                                                                                            <w:jc w:val="left"/>
                                                                                            <w:jc w:val="left"/>
                                                                                          </w:pPr>
                                                                                          <w:r>
                                                                                            <w:br/>
                                                                                          </w:r>
                                                                                        </w:p>
                                                                                        <w:bookmarkEnd w:id="281"/>
                                                                                        <w:bookmarkStart w:id="283" w:name="entryID71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82">
                                                                                                  <w:r>
                                                                                                    <w:rPr>
                                                                                                      <w:rStyle w:val="Hyperlink"/>
                                                                                                    </w:rPr>
                                                                                                    <w:t xml:space="preserve">Святое дело – Родине служить</w:t>
                                                                                                  </w:r>
                                                                                                </w:hyperlink>
                                                                                              </w:p>
                                                                                              <w:p>
                                                                                                <w:pPr>
                                                                                                  <w:pStyle w:val="Compact"/>
                                                                                                  <w:jc w:val="left"/>
                                                                                                  <w:jc w:val="left"/>
                                                                                                  <w:jc w:val="left"/>
                                                                                                  <w:jc w:val="left"/>
                                                                                                  <w:jc w:val="left"/>
                                                                                                  <w:jc w:val="left"/>
                                                                                                  <w:jc w:val="left"/>
                                                                                                  <w:jc w:val="left"/>
                                                                                                  <w:jc w:val="left"/>
                                                                                                  <w:jc w:val="left"/>
                                                                                                  <w:jc w:val="left"/>
                                                                                                  <w:jc w:val="left"/>
                                                                                                  <w:jc w:val="left"/>
                                                                                                  <w:jc w:val="left"/>
                                                                                                  <w:jc w:val="left"/>
                                                                                                </w:pPr>
                                                                                                <w:r>
                                                                                                  <w:t xml:space="preserve">20 февраля 2013 года в ГБОУ СК №30 состоялся спортивный традиционный праздник «Святое дело – Родине служить».</w:t>
                                                                                                </w:r>
                                                                                              </w:p>
                                                                                              <w:p>
                                                                                                <w:pPr>
                                                                                                  <w:pStyle w:val="Compact"/>
                                                                                                  <w:jc w:val="left"/>
                                                                                                  <w:jc w:val="left"/>
                                                                                                  <w:jc w:val="left"/>
                                                                                                  <w:jc w:val="left"/>
                                                                                                  <w:jc w:val="left"/>
                                                                                                  <w:jc w:val="left"/>
                                                                                                  <w:jc w:val="left"/>
                                                                                                  <w:jc w:val="left"/>
                                                                                                  <w:jc w:val="left"/>
                                                                                                  <w:jc w:val="left"/>
                                                                                                  <w:jc w:val="left"/>
                                                                                                  <w:jc w:val="left"/>
                                                                                                  <w:jc w:val="left"/>
                                                                                                  <w:jc w:val="left"/>
                                                                                                  <w:jc w:val="left"/>
                                                                                                </w:pPr>
                                                                                                <w:r>
                                                                                                  <w:t xml:space="preserve">Размещено: 20.02.2013 | Просмотров: 259</w:t>
                                                                                                </w:r>
                                                                                              </w:p>
                                                                                            </w:tc>
                                                                                          </w:tr>
                                                                                        </w:tbl>
                                                                                        <w:p>
                                                                                          <w:pPr>
                                                                                            <w:jc w:val="left"/>
                                                                                            <w:jc w:val="left"/>
                                                                                            <w:jc w:val="left"/>
                                                                                            <w:jc w:val="left"/>
                                                                                            <w:jc w:val="left"/>
                                                                                            <w:jc w:val="left"/>
                                                                                            <w:jc w:val="left"/>
                                                                                            <w:jc w:val="left"/>
                                                                                            <w:jc w:val="left"/>
                                                                                            <w:jc w:val="left"/>
                                                                                            <w:jc w:val="left"/>
                                                                                            <w:jc w:val="left"/>
                                                                                            <w:jc w:val="left"/>
                                                                                            <w:jc w:val="left"/>
                                                                                          </w:pPr>
                                                                                          <w:r>
                                                                                            <w:br/>
                                                                                          </w:r>
                                                                                        </w:p>
                                                                                        <w:bookmarkEnd w:id="283"/>
                                                                                        <w:bookmarkStart w:id="285" w:name="entryID71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84">
                                                                                                  <w:r>
                                                                                                    <w:rPr>
                                                                                                      <w:rStyle w:val="Hyperlink"/>
                                                                                                    </w:rPr>
                                                                                                    <w:t xml:space="preserve">Викторина</w:t>
                                                                                                  </w:r>
                                                                                                </w:hyperlink>
                                                                                              </w:p>
                                                                                              <w:p>
                                                                                                <w:pPr>
                                                                                                  <w:pStyle w:val="Compact"/>
                                                                                                  <w:jc w:val="left"/>
                                                                                                  <w:jc w:val="left"/>
                                                                                                  <w:jc w:val="left"/>
                                                                                                  <w:jc w:val="left"/>
                                                                                                  <w:jc w:val="left"/>
                                                                                                  <w:jc w:val="left"/>
                                                                                                  <w:jc w:val="left"/>
                                                                                                  <w:jc w:val="left"/>
                                                                                                  <w:jc w:val="left"/>
                                                                                                  <w:jc w:val="left"/>
                                                                                                  <w:jc w:val="left"/>
                                                                                                  <w:jc w:val="left"/>
                                                                                                  <w:jc w:val="left"/>
                                                                                                  <w:jc w:val="left"/>
                                                                                                  <w:jc w:val="left"/>
                                                                                                </w:pPr>
                                                                                                <w:r>
                                                                                                  <w:t xml:space="preserve">20 февраля 2013 года в библиотеке № 164 состоялась викторина «Профессия – Родину защищать», в которой приняли участие 8-ые и 10-ый классы школы № 945. Викторину провела учитель истории школы № 945 Яблокова Наталья Станиславовна.</w:t>
                                                                                                </w:r>
                                                                                              </w:p>
                                                                                              <w:p>
                                                                                                <w:pPr>
                                                                                                  <w:pStyle w:val="Compact"/>
                                                                                                  <w:jc w:val="left"/>
                                                                                                  <w:jc w:val="left"/>
                                                                                                  <w:jc w:val="left"/>
                                                                                                  <w:jc w:val="left"/>
                                                                                                  <w:jc w:val="left"/>
                                                                                                  <w:jc w:val="left"/>
                                                                                                  <w:jc w:val="left"/>
                                                                                                  <w:jc w:val="left"/>
                                                                                                  <w:jc w:val="left"/>
                                                                                                  <w:jc w:val="left"/>
                                                                                                  <w:jc w:val="left"/>
                                                                                                  <w:jc w:val="left"/>
                                                                                                  <w:jc w:val="left"/>
                                                                                                  <w:jc w:val="left"/>
                                                                                                  <w:jc w:val="left"/>
                                                                                                </w:pPr>
                                                                                                <w:r>
                                                                                                  <w:t xml:space="preserve">Размещено: 20.02.2013 | Просмотров: 77</w:t>
                                                                                                </w:r>
                                                                                              </w:p>
                                                                                            </w:tc>
                                                                                          </w:tr>
                                                                                        </w:tbl>
                                                                                        <w:p>
                                                                                          <w:pPr>
                                                                                            <w:jc w:val="left"/>
                                                                                            <w:jc w:val="left"/>
                                                                                            <w:jc w:val="left"/>
                                                                                            <w:jc w:val="left"/>
                                                                                            <w:jc w:val="left"/>
                                                                                            <w:jc w:val="left"/>
                                                                                            <w:jc w:val="left"/>
                                                                                            <w:jc w:val="left"/>
                                                                                            <w:jc w:val="left"/>
                                                                                            <w:jc w:val="left"/>
                                                                                            <w:jc w:val="left"/>
                                                                                            <w:jc w:val="left"/>
                                                                                            <w:jc w:val="left"/>
                                                                                            <w:jc w:val="left"/>
                                                                                          </w:pPr>
                                                                                          <w:r>
                                                                                            <w:br/>
                                                                                          </w:r>
                                                                                        </w:p>
                                                                                        <w:bookmarkEnd w:id="285"/>
                                                                                        <w:bookmarkStart w:id="287" w:name="entryID71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86">
                                                                                                  <w:r>
                                                                                                    <w:rPr>
                                                                                                      <w:rStyle w:val="Hyperlink"/>
                                                                                                    </w:rPr>
                                                                                                    <w:t xml:space="preserve">Боевое многоборье</w:t>
                                                                                                  </w:r>
                                                                                                </w:hyperlink>
                                                                                              </w:p>
                                                                                              <w:p>
                                                                                                <w:pPr>
                                                                                                  <w:pStyle w:val="Compact"/>
                                                                                                  <w:jc w:val="left"/>
                                                                                                  <w:jc w:val="left"/>
                                                                                                  <w:jc w:val="left"/>
                                                                                                  <w:jc w:val="left"/>
                                                                                                  <w:jc w:val="left"/>
                                                                                                  <w:jc w:val="left"/>
                                                                                                  <w:jc w:val="left"/>
                                                                                                  <w:jc w:val="left"/>
                                                                                                  <w:jc w:val="left"/>
                                                                                                  <w:jc w:val="left"/>
                                                                                                  <w:jc w:val="left"/>
                                                                                                  <w:jc w:val="left"/>
                                                                                                  <w:jc w:val="left"/>
                                                                                                  <w:jc w:val="left"/>
                                                                                                  <w:jc w:val="left"/>
                                                                                                </w:pPr>
                                                                                                <w:r>
                                                                                                  <w:t xml:space="preserve">19.02.2013 прошли соревнования по боевому многоборью в Муниципальном Бюджетном Учреждении Центре "Маяк" по адресу: Задонский проезд, д.24А</w:t>
                                                                                                </w:r>
                                                                                              </w:p>
                                                                                              <w:p>
                                                                                                <w:pPr>
                                                                                                  <w:pStyle w:val="Compact"/>
                                                                                                  <w:jc w:val="left"/>
                                                                                                  <w:jc w:val="left"/>
                                                                                                  <w:jc w:val="left"/>
                                                                                                  <w:jc w:val="left"/>
                                                                                                  <w:jc w:val="left"/>
                                                                                                  <w:jc w:val="left"/>
                                                                                                  <w:jc w:val="left"/>
                                                                                                  <w:jc w:val="left"/>
                                                                                                  <w:jc w:val="left"/>
                                                                                                  <w:jc w:val="left"/>
                                                                                                  <w:jc w:val="left"/>
                                                                                                  <w:jc w:val="left"/>
                                                                                                  <w:jc w:val="left"/>
                                                                                                  <w:jc w:val="left"/>
                                                                                                  <w:jc w:val="left"/>
                                                                                                </w:pPr>
                                                                                                <w:r>
                                                                                                  <w:t xml:space="preserve">Размещено: 19.02.2013 | Просмотров: 100</w:t>
                                                                                                </w:r>
                                                                                              </w:p>
                                                                                            </w:tc>
                                                                                          </w:tr>
                                                                                        </w:tbl>
                                                                                        <w:p>
                                                                                          <w:pPr>
                                                                                            <w:jc w:val="left"/>
                                                                                            <w:jc w:val="left"/>
                                                                                            <w:jc w:val="left"/>
                                                                                            <w:jc w:val="left"/>
                                                                                            <w:jc w:val="left"/>
                                                                                            <w:jc w:val="left"/>
                                                                                            <w:jc w:val="left"/>
                                                                                            <w:jc w:val="left"/>
                                                                                            <w:jc w:val="left"/>
                                                                                            <w:jc w:val="left"/>
                                                                                            <w:jc w:val="left"/>
                                                                                            <w:jc w:val="left"/>
                                                                                            <w:jc w:val="left"/>
                                                                                            <w:jc w:val="left"/>
                                                                                          </w:pPr>
                                                                                          <w:r>
                                                                                            <w:br/>
                                                                                          </w:r>
                                                                                        </w:p>
                                                                                        <w:bookmarkEnd w:id="287"/>
                                                                                        <w:bookmarkStart w:id="289" w:name="entryID71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88">
                                                                                                  <w:r>
                                                                                                    <w:rPr>
                                                                                                      <w:rStyle w:val="Hyperlink"/>
                                                                                                    </w:rPr>
                                                                                                    <w:t xml:space="preserve">Лыжная гонка</w:t>
                                                                                                  </w:r>
                                                                                                </w:hyperlink>
                                                                                              </w:p>
                                                                                              <w:p>
                                                                                                <w:pPr>
                                                                                                  <w:pStyle w:val="Compact"/>
                                                                                                  <w:jc w:val="left"/>
                                                                                                  <w:jc w:val="left"/>
                                                                                                  <w:jc w:val="left"/>
                                                                                                  <w:jc w:val="left"/>
                                                                                                  <w:jc w:val="left"/>
                                                                                                  <w:jc w:val="left"/>
                                                                                                  <w:jc w:val="left"/>
                                                                                                  <w:jc w:val="left"/>
                                                                                                  <w:jc w:val="left"/>
                                                                                                  <w:jc w:val="left"/>
                                                                                                  <w:jc w:val="left"/>
                                                                                                  <w:jc w:val="left"/>
                                                                                                  <w:jc w:val="left"/>
                                                                                                  <w:jc w:val="left"/>
                                                                                                  <w:jc w:val="left"/>
                                                                                                </w:pPr>
                                                                                                <w:r>
                                                                                                  <w:t xml:space="preserve">16 февраля 2013 года на лыжной трассе по адресу: Мусы Джалиля ул., д.2 прошли соревнования по лыжным гонкам.</w:t>
                                                                                                </w:r>
                                                                                              </w:p>
                                                                                              <w:p>
                                                                                                <w:pPr>
                                                                                                  <w:pStyle w:val="Compact"/>
                                                                                                  <w:jc w:val="left"/>
                                                                                                  <w:jc w:val="left"/>
                                                                                                  <w:jc w:val="left"/>
                                                                                                  <w:jc w:val="left"/>
                                                                                                  <w:jc w:val="left"/>
                                                                                                  <w:jc w:val="left"/>
                                                                                                  <w:jc w:val="left"/>
                                                                                                  <w:jc w:val="left"/>
                                                                                                  <w:jc w:val="left"/>
                                                                                                  <w:jc w:val="left"/>
                                                                                                  <w:jc w:val="left"/>
                                                                                                  <w:jc w:val="left"/>
                                                                                                  <w:jc w:val="left"/>
                                                                                                  <w:jc w:val="left"/>
                                                                                                  <w:jc w:val="left"/>
                                                                                                </w:pPr>
                                                                                                <w:r>
                                                                                                  <w:t xml:space="preserve">Размещено: 16.02.2013 | Просмотров: 108</w:t>
                                                                                                </w:r>
                                                                                              </w:p>
                                                                                            </w:tc>
                                                                                          </w:tr>
                                                                                        </w:tbl>
                                                                                        <w:p>
                                                                                          <w:pPr>
                                                                                            <w:jc w:val="left"/>
                                                                                            <w:jc w:val="left"/>
                                                                                            <w:jc w:val="left"/>
                                                                                            <w:jc w:val="left"/>
                                                                                            <w:jc w:val="left"/>
                                                                                            <w:jc w:val="left"/>
                                                                                            <w:jc w:val="left"/>
                                                                                            <w:jc w:val="left"/>
                                                                                            <w:jc w:val="left"/>
                                                                                            <w:jc w:val="left"/>
                                                                                            <w:jc w:val="left"/>
                                                                                            <w:jc w:val="left"/>
                                                                                            <w:jc w:val="left"/>
                                                                                            <w:jc w:val="left"/>
                                                                                          </w:pPr>
                                                                                          <w:r>
                                                                                            <w:br/>
                                                                                          </w:r>
                                                                                        </w:p>
                                                                                        <w:bookmarkEnd w:id="289"/>
                                                                                        <w:bookmarkStart w:id="291" w:name="entryID71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90">
                                                                                                  <w:r>
                                                                                                    <w:rPr>
                                                                                                      <w:rStyle w:val="Hyperlink"/>
                                                                                                    </w:rPr>
                                                                                                    <w:t xml:space="preserve">Урок мужества</w:t>
                                                                                                  </w:r>
                                                                                                </w:hyperlink>
                                                                                              </w:p>
                                                                                              <w:p>
                                                                                                <w:pPr>
                                                                                                  <w:pStyle w:val="Compact"/>
                                                                                                  <w:jc w:val="left"/>
                                                                                                  <w:jc w:val="left"/>
                                                                                                  <w:jc w:val="left"/>
                                                                                                  <w:jc w:val="left"/>
                                                                                                  <w:jc w:val="left"/>
                                                                                                  <w:jc w:val="left"/>
                                                                                                  <w:jc w:val="left"/>
                                                                                                  <w:jc w:val="left"/>
                                                                                                  <w:jc w:val="left"/>
                                                                                                  <w:jc w:val="left"/>
                                                                                                  <w:jc w:val="left"/>
                                                                                                  <w:jc w:val="left"/>
                                                                                                  <w:jc w:val="left"/>
                                                                                                  <w:jc w:val="left"/>
                                                                                                  <w:jc w:val="left"/>
                                                                                                </w:pPr>
                                                                                                <w:r>
                                                                                                  <w:t xml:space="preserve">15 февраля в детской библиотеке состоялся урок мужества, посвященный Дню разгрома советскими войсками немецко-фашистских войск в Сталинградской битве «И превращался в пепел снег…». В мероприятии приняли участие ученики 5 «Б» класса, 985 школы. В рамках мероприятия состоялась викторина.</w:t>
                                                                                                </w:r>
                                                                                              </w:p>
                                                                                              <w:p>
                                                                                                <w:pPr>
                                                                                                  <w:pStyle w:val="Compact"/>
                                                                                                  <w:jc w:val="left"/>
                                                                                                  <w:jc w:val="left"/>
                                                                                                  <w:jc w:val="left"/>
                                                                                                  <w:jc w:val="left"/>
                                                                                                  <w:jc w:val="left"/>
                                                                                                  <w:jc w:val="left"/>
                                                                                                  <w:jc w:val="left"/>
                                                                                                  <w:jc w:val="left"/>
                                                                                                  <w:jc w:val="left"/>
                                                                                                  <w:jc w:val="left"/>
                                                                                                  <w:jc w:val="left"/>
                                                                                                  <w:jc w:val="left"/>
                                                                                                  <w:jc w:val="left"/>
                                                                                                  <w:jc w:val="left"/>
                                                                                                  <w:jc w:val="left"/>
                                                                                                </w:pPr>
                                                                                                <w:r>
                                                                                                  <w:t xml:space="preserve">Размещено: 15.02.2013 | Просмотров: 83</w:t>
                                                                                                </w:r>
                                                                                              </w:p>
                                                                                            </w:tc>
                                                                                          </w:tr>
                                                                                        </w:tbl>
                                                                                        <w:p>
                                                                                          <w:pPr>
                                                                                            <w:jc w:val="left"/>
                                                                                            <w:jc w:val="left"/>
                                                                                            <w:jc w:val="left"/>
                                                                                            <w:jc w:val="left"/>
                                                                                            <w:jc w:val="left"/>
                                                                                            <w:jc w:val="left"/>
                                                                                            <w:jc w:val="left"/>
                                                                                            <w:jc w:val="left"/>
                                                                                            <w:jc w:val="left"/>
                                                                                            <w:jc w:val="left"/>
                                                                                            <w:jc w:val="left"/>
                                                                                            <w:jc w:val="left"/>
                                                                                            <w:jc w:val="left"/>
                                                                                            <w:jc w:val="left"/>
                                                                                          </w:pPr>
                                                                                          <w:r>
                                                                                            <w:br/>
                                                                                          </w:r>
                                                                                        </w:p>
                                                                                        <w:bookmarkEnd w:id="291"/>
                                                                                        <w:bookmarkStart w:id="293" w:name="entryID71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92">
                                                                                                  <w:r>
                                                                                                    <w:rPr>
                                                                                                      <w:rStyle w:val="Hyperlink"/>
                                                                                                    </w:rPr>
                                                                                                    <w:t xml:space="preserve">Хоккей</w:t>
                                                                                                  </w:r>
                                                                                                </w:hyperlink>
                                                                                              </w:p>
                                                                                              <w:p>
                                                                                                <w:pPr>
                                                                                                  <w:pStyle w:val="Compact"/>
                                                                                                  <w:jc w:val="left"/>
                                                                                                  <w:jc w:val="left"/>
                                                                                                  <w:jc w:val="left"/>
                                                                                                  <w:jc w:val="left"/>
                                                                                                  <w:jc w:val="left"/>
                                                                                                  <w:jc w:val="left"/>
                                                                                                  <w:jc w:val="left"/>
                                                                                                  <w:jc w:val="left"/>
                                                                                                  <w:jc w:val="left"/>
                                                                                                  <w:jc w:val="left"/>
                                                                                                  <w:jc w:val="left"/>
                                                                                                  <w:jc w:val="left"/>
                                                                                                  <w:jc w:val="left"/>
                                                                                                  <w:jc w:val="left"/>
                                                                                                  <w:jc w:val="left"/>
                                                                                                </w:pPr>
                                                                                                <w:r>
                                                                                                  <w:t xml:space="preserve">На спортивной площадке по адресу: Ореховый проезд, д.43А 14.02.2013 прошли соревнования по хоккею среди дворовых команд.</w:t>
                                                                                                </w:r>
                                                                                              </w:p>
                                                                                              <w:p>
                                                                                                <w:pPr>
                                                                                                  <w:pStyle w:val="Compact"/>
                                                                                                  <w:jc w:val="left"/>
                                                                                                  <w:jc w:val="left"/>
                                                                                                  <w:jc w:val="left"/>
                                                                                                  <w:jc w:val="left"/>
                                                                                                  <w:jc w:val="left"/>
                                                                                                  <w:jc w:val="left"/>
                                                                                                  <w:jc w:val="left"/>
                                                                                                  <w:jc w:val="left"/>
                                                                                                  <w:jc w:val="left"/>
                                                                                                  <w:jc w:val="left"/>
                                                                                                  <w:jc w:val="left"/>
                                                                                                  <w:jc w:val="left"/>
                                                                                                  <w:jc w:val="left"/>
                                                                                                  <w:jc w:val="left"/>
                                                                                                  <w:jc w:val="left"/>
                                                                                                </w:pPr>
                                                                                                <w:r>
                                                                                                  <w:t xml:space="preserve">Размещено: 14.02.2013 | Просмотров: 101</w:t>
                                                                                                </w:r>
                                                                                              </w:p>
                                                                                            </w:tc>
                                                                                          </w:tr>
                                                                                        </w:tbl>
                                                                                        <w:p>
                                                                                          <w:pPr>
                                                                                            <w:jc w:val="left"/>
                                                                                            <w:jc w:val="left"/>
                                                                                            <w:jc w:val="left"/>
                                                                                            <w:jc w:val="left"/>
                                                                                            <w:jc w:val="left"/>
                                                                                            <w:jc w:val="left"/>
                                                                                            <w:jc w:val="left"/>
                                                                                            <w:jc w:val="left"/>
                                                                                            <w:jc w:val="left"/>
                                                                                            <w:jc w:val="left"/>
                                                                                            <w:jc w:val="left"/>
                                                                                            <w:jc w:val="left"/>
                                                                                            <w:jc w:val="left"/>
                                                                                            <w:jc w:val="left"/>
                                                                                          </w:pPr>
                                                                                          <w:r>
                                                                                            <w:br/>
                                                                                          </w:r>
                                                                                        </w:p>
                                                                                        <w:bookmarkEnd w:id="293"/>
                                                                                        <w:bookmarkStart w:id="613" w:name="entryID71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294">
                                                                                                  <w:r>
                                                                                                    <w:rPr>
                                                                                                      <w:rStyle w:val="Hyperlink"/>
                                                                                                    </w:rPr>
                                                                                                    <w:t xml:space="preserve">Спорт для всех</w:t>
                                                                                                  </w:r>
                                                                                                </w:hyperlink>
                                                                                              </w:p>
                                                                                              <w:p>
                                                                                                <w:pPr>
                                                                                                  <w:pStyle w:val="Compact"/>
                                                                                                  <w:jc w:val="left"/>
                                                                                                  <w:jc w:val="left"/>
                                                                                                  <w:jc w:val="left"/>
                                                                                                  <w:jc w:val="left"/>
                                                                                                  <w:jc w:val="left"/>
                                                                                                  <w:jc w:val="left"/>
                                                                                                  <w:jc w:val="left"/>
                                                                                                  <w:jc w:val="left"/>
                                                                                                  <w:jc w:val="left"/>
                                                                                                  <w:jc w:val="left"/>
                                                                                                  <w:jc w:val="left"/>
                                                                                                  <w:jc w:val="left"/>
                                                                                                  <w:jc w:val="left"/>
                                                                                                  <w:jc w:val="left"/>
                                                                                                  <w:jc w:val="left"/>
                                                                                                </w:pPr>
                                                                                                <w:r>
                                                                                                  <w:t xml:space="preserve">9 февраля 2013 года команда муниципального образования Зябликово приняла участие в окружных соревнованиях по лыжным гонкам в рамках Спартакиады «Спорт для всех». Муниципалитет благодарит всех участников.</w:t>
                                                                                                </w:r>
                                                                                              </w:p>
                                                                                              <w:p>
                                                                                                <w:pPr>
                                                                                                  <w:pStyle w:val="Compact"/>
                                                                                                  <w:jc w:val="left"/>
                                                                                                  <w:jc w:val="left"/>
                                                                                                  <w:jc w:val="left"/>
                                                                                                  <w:jc w:val="left"/>
                                                                                                  <w:jc w:val="left"/>
                                                                                                  <w:jc w:val="left"/>
                                                                                                  <w:jc w:val="left"/>
                                                                                                  <w:jc w:val="left"/>
                                                                                                  <w:jc w:val="left"/>
                                                                                                  <w:jc w:val="left"/>
                                                                                                  <w:jc w:val="left"/>
                                                                                                  <w:jc w:val="left"/>
                                                                                                  <w:jc w:val="left"/>
                                                                                                  <w:jc w:val="left"/>
                                                                                                  <w:jc w:val="left"/>
                                                                                                </w:pPr>
                                                                                                <w:r>
                                                                                                  <w:t xml:space="preserve">Размещено: 09.02.2013 | Просмотров: 103</w:t>
                                                                                                </w:r>
                                                                                              </w:p>
                                                                                              <w:p>
                                                                                                <w:pPr>
                                                                                                  <w:pStyle w:val="Compact"/>
                                                                                                  <w:jc w:val="left"/>
                                                                                                  <w:jc w:val="left"/>
                                                                                                  <w:jc w:val="left"/>
                                                                                                  <w:jc w:val="left"/>
                                                                                                  <w:jc w:val="left"/>
                                                                                                  <w:jc w:val="left"/>
                                                                                                  <w:jc w:val="left"/>
                                                                                                  <w:jc w:val="left"/>
                                                                                                  <w:jc w:val="left"/>
                                                                                                  <w:jc w:val="left"/>
                                                                                                  <w:jc w:val="left"/>
                                                                                                  <w:jc w:val="left"/>
                                                                                                  <w:jc w:val="left"/>
                                                                                                  <w:jc w:val="left"/>
                                                                                                  <w:jc w:val="left"/>
                                                                                                </w:pPr>
                                                                                                <w:r>
                                                                                                  <w:br/>
                                                                                                </w:r>
                                                                                              </w:p>
                                                                                              <w:bookmarkStart w:id="296" w:name="entryID70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295">
                                                                                                        <w:r>
                                                                                                          <w:rPr>
                                                                                                            <w:rStyle w:val="Hyperlink"/>
                                                                                                          </w:rPr>
                                                                                                          <w:t xml:space="preserve">Зимние забавы</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7 февраля 2013 года на спортивной площадке по адресу: Ореховый пр-д, д.13, корп.2 прошло спортивно-массовое мероприятие «Зимние забавы»</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07.02.2013 | Просмотров: 155</w:t>
                                                                                                      </w:r>
                                                                                                    </w:p>
                                                                                                  </w:tc>
                                                                                                </w:tr>
                                                                                              </w:tbl>
                                                                                              <w:p>
                                                                                                <w:pPr>
                                                                                                  <w:jc w:val="left"/>
                                                                                                  <w:jc w:val="left"/>
                                                                                                  <w:jc w:val="left"/>
                                                                                                  <w:jc w:val="left"/>
                                                                                                  <w:jc w:val="left"/>
                                                                                                  <w:jc w:val="left"/>
                                                                                                  <w:jc w:val="left"/>
                                                                                                  <w:jc w:val="left"/>
                                                                                                  <w:jc w:val="left"/>
                                                                                                  <w:jc w:val="left"/>
                                                                                                  <w:jc w:val="left"/>
                                                                                                  <w:jc w:val="left"/>
                                                                                                  <w:jc w:val="left"/>
                                                                                                  <w:jc w:val="left"/>
                                                                                                  <w:jc w:val="left"/>
                                                                                                </w:pPr>
                                                                                                <w:r>
                                                                                                  <w:br/>
                                                                                                </w:r>
                                                                                              </w:p>
                                                                                              <w:bookmarkEnd w:id="296"/>
                                                                                              <w:bookmarkStart w:id="298" w:name="entryID70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297">
                                                                                                        <w:r>
                                                                                                          <w:rPr>
                                                                                                            <w:rStyle w:val="Hyperlink"/>
                                                                                                          </w:rPr>
                                                                                                          <w:t xml:space="preserve">Викторина</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05 февраля 2013 года в библиотеке № 164 «Духовное возрождение» состоялась викторина, посвященная Дню разгрома советскими войсками немецко-фашистских войск в Сталинградской битве «Герои Сталинграда – от солдата до генерала».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05.02.2013 | Просмотров: 117</w:t>
                                                                                                      </w:r>
                                                                                                    </w:p>
                                                                                                  </w:tc>
                                                                                                </w:tr>
                                                                                              </w:tbl>
                                                                                              <w:p>
                                                                                                <w:pPr>
                                                                                                  <w:jc w:val="left"/>
                                                                                                  <w:jc w:val="left"/>
                                                                                                  <w:jc w:val="left"/>
                                                                                                  <w:jc w:val="left"/>
                                                                                                  <w:jc w:val="left"/>
                                                                                                  <w:jc w:val="left"/>
                                                                                                  <w:jc w:val="left"/>
                                                                                                  <w:jc w:val="left"/>
                                                                                                  <w:jc w:val="left"/>
                                                                                                  <w:jc w:val="left"/>
                                                                                                  <w:jc w:val="left"/>
                                                                                                  <w:jc w:val="left"/>
                                                                                                  <w:jc w:val="left"/>
                                                                                                  <w:jc w:val="left"/>
                                                                                                  <w:jc w:val="left"/>
                                                                                                </w:pPr>
                                                                                                <w:r>
                                                                                                  <w:br/>
                                                                                                </w:r>
                                                                                              </w:p>
                                                                                              <w:bookmarkEnd w:id="298"/>
                                                                                              <w:bookmarkStart w:id="300" w:name="entryID71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299">
                                                                                                        <w:r>
                                                                                                          <w:rPr>
                                                                                                            <w:rStyle w:val="Hyperlink"/>
                                                                                                          </w:rPr>
                                                                                                          <w:t xml:space="preserve">Футбол</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Состоялись соревнования по футболу на спортивной площадке по адресу: Мусы Джалиля ул., д.29, к.1</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03.02.2013 | Просмотров: 105</w:t>
                                                                                                      </w:r>
                                                                                                    </w:p>
                                                                                                  </w:tc>
                                                                                                </w:tr>
                                                                                              </w:tbl>
                                                                                              <w:p>
                                                                                                <w:pPr>
                                                                                                  <w:jc w:val="left"/>
                                                                                                  <w:jc w:val="left"/>
                                                                                                  <w:jc w:val="left"/>
                                                                                                  <w:jc w:val="left"/>
                                                                                                  <w:jc w:val="left"/>
                                                                                                  <w:jc w:val="left"/>
                                                                                                  <w:jc w:val="left"/>
                                                                                                  <w:jc w:val="left"/>
                                                                                                  <w:jc w:val="left"/>
                                                                                                  <w:jc w:val="left"/>
                                                                                                  <w:jc w:val="left"/>
                                                                                                  <w:jc w:val="left"/>
                                                                                                  <w:jc w:val="left"/>
                                                                                                  <w:jc w:val="left"/>
                                                                                                  <w:jc w:val="left"/>
                                                                                                </w:pPr>
                                                                                                <w:r>
                                                                                                  <w:br/>
                                                                                                </w:r>
                                                                                              </w:p>
                                                                                              <w:bookmarkEnd w:id="300"/>
                                                                                              <w:bookmarkStart w:id="302" w:name="entryID70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01">
                                                                                                        <w:r>
                                                                                                          <w:rPr>
                                                                                                            <w:rStyle w:val="Hyperlink"/>
                                                                                                          </w:rPr>
                                                                                                          <w:t xml:space="preserve">Памятный вечер</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30 января 2013 года в библиотеке № 164 «Духовное возрождение» состоялся памятный вечер, посвященный Дню снятия блокады Ленинграда «Ради жизни на земле».</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30.01.2013 | Просмотров: 155</w:t>
                                                                                                      </w:r>
                                                                                                    </w:p>
                                                                                                  </w:tc>
                                                                                                </w:tr>
                                                                                              </w:tbl>
                                                                                              <w:p>
                                                                                                <w:pPr>
                                                                                                  <w:jc w:val="left"/>
                                                                                                  <w:jc w:val="left"/>
                                                                                                  <w:jc w:val="left"/>
                                                                                                  <w:jc w:val="left"/>
                                                                                                  <w:jc w:val="left"/>
                                                                                                  <w:jc w:val="left"/>
                                                                                                  <w:jc w:val="left"/>
                                                                                                  <w:jc w:val="left"/>
                                                                                                  <w:jc w:val="left"/>
                                                                                                  <w:jc w:val="left"/>
                                                                                                  <w:jc w:val="left"/>
                                                                                                  <w:jc w:val="left"/>
                                                                                                  <w:jc w:val="left"/>
                                                                                                  <w:jc w:val="left"/>
                                                                                                  <w:jc w:val="left"/>
                                                                                                </w:pPr>
                                                                                                <w:r>
                                                                                                  <w:br/>
                                                                                                </w:r>
                                                                                              </w:p>
                                                                                              <w:bookmarkEnd w:id="302"/>
                                                                                              <w:bookmarkStart w:id="304" w:name="entryID70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03">
                                                                                                        <w:r>
                                                                                                          <w:rPr>
                                                                                                            <w:rStyle w:val="Hyperlink"/>
                                                                                                          </w:rPr>
                                                                                                          <w:t xml:space="preserve">Футбол</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27.01.2013 состоялись соревнования по футболу на спортивной площадке по адресу: Мусы Джалиля ул., д.29, корп.1</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27.01.2013 | Просмотров: 144</w:t>
                                                                                                      </w:r>
                                                                                                    </w:p>
                                                                                                  </w:tc>
                                                                                                </w:tr>
                                                                                              </w:tbl>
                                                                                              <w:p>
                                                                                                <w:pPr>
                                                                                                  <w:jc w:val="left"/>
                                                                                                  <w:jc w:val="left"/>
                                                                                                  <w:jc w:val="left"/>
                                                                                                  <w:jc w:val="left"/>
                                                                                                  <w:jc w:val="left"/>
                                                                                                  <w:jc w:val="left"/>
                                                                                                  <w:jc w:val="left"/>
                                                                                                  <w:jc w:val="left"/>
                                                                                                  <w:jc w:val="left"/>
                                                                                                  <w:jc w:val="left"/>
                                                                                                  <w:jc w:val="left"/>
                                                                                                  <w:jc w:val="left"/>
                                                                                                  <w:jc w:val="left"/>
                                                                                                  <w:jc w:val="left"/>
                                                                                                  <w:jc w:val="left"/>
                                                                                                </w:pPr>
                                                                                                <w:r>
                                                                                                  <w:br/>
                                                                                                </w:r>
                                                                                              </w:p>
                                                                                              <w:bookmarkEnd w:id="304"/>
                                                                                              <w:bookmarkStart w:id="306" w:name="entryID69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05">
                                                                                                        <w:r>
                                                                                                          <w:rPr>
                                                                                                            <w:rStyle w:val="Hyperlink"/>
                                                                                                          </w:rPr>
                                                                                                          <w:t xml:space="preserve">Лыжи</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26 января прошли соревнования по лыжам</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26.01.2013 | Просмотров: 115</w:t>
                                                                                                      </w:r>
                                                                                                    </w:p>
                                                                                                  </w:tc>
                                                                                                </w:tr>
                                                                                              </w:tbl>
                                                                                              <w:p>
                                                                                                <w:pPr>
                                                                                                  <w:jc w:val="left"/>
                                                                                                  <w:jc w:val="left"/>
                                                                                                  <w:jc w:val="left"/>
                                                                                                  <w:jc w:val="left"/>
                                                                                                  <w:jc w:val="left"/>
                                                                                                  <w:jc w:val="left"/>
                                                                                                  <w:jc w:val="left"/>
                                                                                                  <w:jc w:val="left"/>
                                                                                                  <w:jc w:val="left"/>
                                                                                                  <w:jc w:val="left"/>
                                                                                                  <w:jc w:val="left"/>
                                                                                                  <w:jc w:val="left"/>
                                                                                                  <w:jc w:val="left"/>
                                                                                                  <w:jc w:val="left"/>
                                                                                                  <w:jc w:val="left"/>
                                                                                                </w:pPr>
                                                                                                <w:r>
                                                                                                  <w:br/>
                                                                                                </w:r>
                                                                                              </w:p>
                                                                                              <w:bookmarkEnd w:id="306"/>
                                                                                              <w:bookmarkStart w:id="308" w:name="entryID70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07">
                                                                                                        <w:r>
                                                                                                          <w:rPr>
                                                                                                            <w:rStyle w:val="Hyperlink"/>
                                                                                                          </w:rPr>
                                                                                                          <w:t xml:space="preserve">Шашки</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24.01.2013г. прошли соревнования по шашкам в ГБУ ТЦСО № 21 Филиал «Борисово» по адресу: Шипиловская ул., д. 48, корп.1</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24.01.2013 | Просмотров: 123</w:t>
                                                                                                      </w:r>
                                                                                                    </w:p>
                                                                                                  </w:tc>
                                                                                                </w:tr>
                                                                                              </w:tbl>
                                                                                              <w:p>
                                                                                                <w:pPr>
                                                                                                  <w:jc w:val="left"/>
                                                                                                  <w:jc w:val="left"/>
                                                                                                  <w:jc w:val="left"/>
                                                                                                  <w:jc w:val="left"/>
                                                                                                  <w:jc w:val="left"/>
                                                                                                  <w:jc w:val="left"/>
                                                                                                  <w:jc w:val="left"/>
                                                                                                  <w:jc w:val="left"/>
                                                                                                  <w:jc w:val="left"/>
                                                                                                  <w:jc w:val="left"/>
                                                                                                  <w:jc w:val="left"/>
                                                                                                  <w:jc w:val="left"/>
                                                                                                  <w:jc w:val="left"/>
                                                                                                  <w:jc w:val="left"/>
                                                                                                  <w:jc w:val="left"/>
                                                                                                </w:pPr>
                                                                                                <w:r>
                                                                                                  <w:br/>
                                                                                                </w:r>
                                                                                              </w:p>
                                                                                              <w:bookmarkEnd w:id="308"/>
                                                                                              <w:bookmarkStart w:id="310" w:name="entryID6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09">
                                                                                                        <w:r>
                                                                                                          <w:rPr>
                                                                                                            <w:rStyle w:val="Hyperlink"/>
                                                                                                          </w:rPr>
                                                                                                          <w:t xml:space="preserve">Герои любимых книг</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В детской библиотеке № 109 состоялось мероприятие «Герои любимых книг», которое было проведено совместно с муниципалитетом Зябликово. В гости в библиотеку пришли воспитанники подготовительной группы детского сада № 68.</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16.01.2013 | Просмотров: 286</w:t>
                                                                                                      </w:r>
                                                                                                    </w:p>
                                                                                                  </w:tc>
                                                                                                </w:tr>
                                                                                              </w:tbl>
                                                                                              <w:p>
                                                                                                <w:pPr>
                                                                                                  <w:jc w:val="left"/>
                                                                                                  <w:jc w:val="left"/>
                                                                                                  <w:jc w:val="left"/>
                                                                                                  <w:jc w:val="left"/>
                                                                                                  <w:jc w:val="left"/>
                                                                                                  <w:jc w:val="left"/>
                                                                                                  <w:jc w:val="left"/>
                                                                                                  <w:jc w:val="left"/>
                                                                                                  <w:jc w:val="left"/>
                                                                                                  <w:jc w:val="left"/>
                                                                                                  <w:jc w:val="left"/>
                                                                                                  <w:jc w:val="left"/>
                                                                                                  <w:jc w:val="left"/>
                                                                                                  <w:jc w:val="left"/>
                                                                                                  <w:jc w:val="left"/>
                                                                                                </w:pPr>
                                                                                                <w:r>
                                                                                                  <w:br/>
                                                                                                </w:r>
                                                                                              </w:p>
                                                                                              <w:bookmarkEnd w:id="310"/>
                                                                                              <w:bookmarkStart w:id="312" w:name="entryID69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11">
                                                                                                        <w:r>
                                                                                                          <w:rPr>
                                                                                                            <w:rStyle w:val="Hyperlink"/>
                                                                                                          </w:rPr>
                                                                                                          <w:t xml:space="preserve">Лыжи и ходьба</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12 января 2013 года в 11.00 по адресу: Мусы Джалиля ул., д.2, корп.2 состоялись соревнования на Кубок МБУ Центр "Маяк" по лыжным гонкам среди детей и подростков. в 12.00 по указанному адресу прошло показательное мероприятие по скандинавской ходьбе под руководством тренера-преподавателя (доктора медицинских наук) Колмыковой Елены Алексеевны.</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12.01.2013 | Просмотров: 159</w:t>
                                                                                                      </w:r>
                                                                                                    </w:p>
                                                                                                  </w:tc>
                                                                                                </w:tr>
                                                                                              </w:tbl>
                                                                                              <w:p>
                                                                                                <w:pPr>
                                                                                                  <w:jc w:val="left"/>
                                                                                                  <w:jc w:val="left"/>
                                                                                                  <w:jc w:val="left"/>
                                                                                                  <w:jc w:val="left"/>
                                                                                                  <w:jc w:val="left"/>
                                                                                                  <w:jc w:val="left"/>
                                                                                                  <w:jc w:val="left"/>
                                                                                                  <w:jc w:val="left"/>
                                                                                                  <w:jc w:val="left"/>
                                                                                                  <w:jc w:val="left"/>
                                                                                                  <w:jc w:val="left"/>
                                                                                                  <w:jc w:val="left"/>
                                                                                                  <w:jc w:val="left"/>
                                                                                                  <w:jc w:val="left"/>
                                                                                                  <w:jc w:val="left"/>
                                                                                                </w:pPr>
                                                                                                <w:r>
                                                                                                  <w:br/>
                                                                                                </w:r>
                                                                                              </w:p>
                                                                                              <w:bookmarkEnd w:id="312"/>
                                                                                              <w:bookmarkStart w:id="612" w:name="entryID6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313">
                                                                                                        <w:r>
                                                                                                          <w:rPr>
                                                                                                            <w:rStyle w:val="Hyperlink"/>
                                                                                                          </w:rPr>
                                                                                                          <w:t xml:space="preserve">Ледовая дискотека</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09.01.2013 на спортивной площадке Ореховый проезд, д. 13, корп. 2 состоялась ледовая дискотека с конкурсами и подарками от Деда Мороза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09.01.2013 | Просмотров: 165</w:t>
                                                                                                      </w:r>
                                                                                                    </w:p>
                                                                                                    <w:p>
                                                                                                      <w:pPr>
                                                                                                        <w:pStyle w:val="Compact"/>
                                                                                                        <w:jc w:val="left"/>
                                                                                                        <w:jc w:val="left"/>
                                                                                                        <w:jc w:val="left"/>
                                                                                                        <w:jc w:val="left"/>
                                                                                                        <w:jc w:val="left"/>
                                                                                                        <w:jc w:val="left"/>
                                                                                                        <w:jc w:val="left"/>
                                                                                                        <w:jc w:val="left"/>
                                                                                                        <w:jc w:val="left"/>
                                                                                                        <w:jc w:val="left"/>
                                                                                                        <w:jc w:val="left"/>
                                                                                                        <w:jc w:val="left"/>
                                                                                                        <w:jc w:val="left"/>
                                                                                                        <w:jc w:val="left"/>
                                                                                                        <w:jc w:val="left"/>
                                                                                                        <w:jc w:val="left"/>
                                                                                                      </w:pPr>
                                                                                                      <w:r>
                                                                                                        <w:br/>
                                                                                                      </w:r>
                                                                                                    </w:p>
                                                                                                    <w:bookmarkStart w:id="315" w:name="entryID68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14">
                                                                                                              <w:r>
                                                                                                                <w:rPr>
                                                                                                                  <w:rStyle w:val="Hyperlink"/>
                                                                                                                </w:rPr>
                                                                                                                <w:t xml:space="preserve">Свет рождественской звезды</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8 января 2013 года состоялось Спортивно-массовое мероприятие «Свет рождественской звезды» на спортивной площадке по адресу: Мусы Джалиля ул., д.4, корп.1</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08.01.2013 | Просмотров: 151</w:t>
                                                                                                            </w:r>
                                                                                                          </w:p>
                                                                                                        </w:tc>
                                                                                                      </w:tr>
                                                                                                    </w:tbl>
                                                                                                    <w:p>
                                                                                                      <w:pPr>
                                                                                                        <w:jc w:val="left"/>
                                                                                                        <w:jc w:val="left"/>
                                                                                                        <w:jc w:val="left"/>
                                                                                                        <w:jc w:val="left"/>
                                                                                                        <w:jc w:val="left"/>
                                                                                                        <w:jc w:val="left"/>
                                                                                                        <w:jc w:val="left"/>
                                                                                                        <w:jc w:val="left"/>
                                                                                                        <w:jc w:val="left"/>
                                                                                                        <w:jc w:val="left"/>
                                                                                                        <w:jc w:val="left"/>
                                                                                                        <w:jc w:val="left"/>
                                                                                                        <w:jc w:val="left"/>
                                                                                                        <w:jc w:val="left"/>
                                                                                                        <w:jc w:val="left"/>
                                                                                                        <w:jc w:val="left"/>
                                                                                                      </w:pPr>
                                                                                                      <w:r>
                                                                                                        <w:br/>
                                                                                                      </w:r>
                                                                                                    </w:p>
                                                                                                    <w:bookmarkEnd w:id="315"/>
                                                                                                    <w:bookmarkStart w:id="317" w:name="entryID68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16">
                                                                                                              <w:r>
                                                                                                                <w:rPr>
                                                                                                                  <w:rStyle w:val="Hyperlink"/>
                                                                                                                </w:rPr>
                                                                                                                <w:t xml:space="preserve">Рождественская звезда</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6 января 2013 года на спортивной площадке по адресу: Задонский проезд, д. 24, корп.2 прошел замечательный новогодний праздник для жителей внутригородского муниципального образования Зябликово в городе Москве «Рождественская звезда.</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06.01.2013 | Просмотров: 128</w:t>
                                                                                                            </w:r>
                                                                                                          </w:p>
                                                                                                        </w:tc>
                                                                                                      </w:tr>
                                                                                                    </w:tbl>
                                                                                                    <w:p>
                                                                                                      <w:pPr>
                                                                                                        <w:jc w:val="left"/>
                                                                                                        <w:jc w:val="left"/>
                                                                                                        <w:jc w:val="left"/>
                                                                                                        <w:jc w:val="left"/>
                                                                                                        <w:jc w:val="left"/>
                                                                                                        <w:jc w:val="left"/>
                                                                                                        <w:jc w:val="left"/>
                                                                                                        <w:jc w:val="left"/>
                                                                                                        <w:jc w:val="left"/>
                                                                                                        <w:jc w:val="left"/>
                                                                                                        <w:jc w:val="left"/>
                                                                                                        <w:jc w:val="left"/>
                                                                                                        <w:jc w:val="left"/>
                                                                                                        <w:jc w:val="left"/>
                                                                                                        <w:jc w:val="left"/>
                                                                                                        <w:jc w:val="left"/>
                                                                                                      </w:pPr>
                                                                                                      <w:r>
                                                                                                        <w:br/>
                                                                                                      </w:r>
                                                                                                    </w:p>
                                                                                                    <w:bookmarkEnd w:id="317"/>
                                                                                                    <w:bookmarkStart w:id="319" w:name="entryID68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18">
                                                                                                              <w:r>
                                                                                                                <w:rPr>
                                                                                                                  <w:rStyle w:val="Hyperlink"/>
                                                                                                                </w:rPr>
                                                                                                                <w:t xml:space="preserve">Ледовые баталии</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27 декабря 2012 "Ледовые баталии"</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27.12.2012 | Просмотров: 156</w:t>
                                                                                                            </w:r>
                                                                                                          </w:p>
                                                                                                        </w:tc>
                                                                                                      </w:tr>
                                                                                                    </w:tbl>
                                                                                                    <w:p>
                                                                                                      <w:pPr>
                                                                                                        <w:jc w:val="left"/>
                                                                                                        <w:jc w:val="left"/>
                                                                                                        <w:jc w:val="left"/>
                                                                                                        <w:jc w:val="left"/>
                                                                                                        <w:jc w:val="left"/>
                                                                                                        <w:jc w:val="left"/>
                                                                                                        <w:jc w:val="left"/>
                                                                                                        <w:jc w:val="left"/>
                                                                                                        <w:jc w:val="left"/>
                                                                                                        <w:jc w:val="left"/>
                                                                                                        <w:jc w:val="left"/>
                                                                                                        <w:jc w:val="left"/>
                                                                                                        <w:jc w:val="left"/>
                                                                                                        <w:jc w:val="left"/>
                                                                                                        <w:jc w:val="left"/>
                                                                                                        <w:jc w:val="left"/>
                                                                                                      </w:pPr>
                                                                                                      <w:r>
                                                                                                        <w:br/>
                                                                                                      </w:r>
                                                                                                    </w:p>
                                                                                                    <w:bookmarkEnd w:id="319"/>
                                                                                                    <w:bookmarkStart w:id="321" w:name="entryID68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20">
                                                                                                              <w:r>
                                                                                                                <w:rPr>
                                                                                                                  <w:rStyle w:val="Hyperlink"/>
                                                                                                                </w:rPr>
                                                                                                                <w:t xml:space="preserve">Праздник зимней сказки</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26 декабря 2012 года в преддверии нового года в Керлинг клубе состоялся местный праздник внутригородского муниципального образования Зябликово в городе Москве "Праздник зимней сказки".</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26.12.2012 | Просмотров: 125</w:t>
                                                                                                            </w:r>
                                                                                                          </w:p>
                                                                                                        </w:tc>
                                                                                                      </w:tr>
                                                                                                    </w:tbl>
                                                                                                    <w:p>
                                                                                                      <w:pPr>
                                                                                                        <w:jc w:val="left"/>
                                                                                                        <w:jc w:val="left"/>
                                                                                                        <w:jc w:val="left"/>
                                                                                                        <w:jc w:val="left"/>
                                                                                                        <w:jc w:val="left"/>
                                                                                                        <w:jc w:val="left"/>
                                                                                                        <w:jc w:val="left"/>
                                                                                                        <w:jc w:val="left"/>
                                                                                                        <w:jc w:val="left"/>
                                                                                                        <w:jc w:val="left"/>
                                                                                                        <w:jc w:val="left"/>
                                                                                                        <w:jc w:val="left"/>
                                                                                                        <w:jc w:val="left"/>
                                                                                                        <w:jc w:val="left"/>
                                                                                                        <w:jc w:val="left"/>
                                                                                                        <w:jc w:val="left"/>
                                                                                                      </w:pPr>
                                                                                                      <w:r>
                                                                                                        <w:br/>
                                                                                                      </w:r>
                                                                                                    </w:p>
                                                                                                    <w:bookmarkEnd w:id="321"/>
                                                                                                    <w:bookmarkStart w:id="323" w:name="entryID68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22">
                                                                                                              <w:r>
                                                                                                                <w:rPr>
                                                                                                                  <w:rStyle w:val="Hyperlink"/>
                                                                                                                </w:rPr>
                                                                                                                <w:t xml:space="preserve">Новогодний калейдоскоп</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25 декабря 2012 года в муниципальном бюджетном учреждении Центр "Маяк" прошел детский Новогодний праздник "Новогодний калейдоскоп". Руководитель муниципалитета Олег Петрович Леонов поздравил детишек с наступающим Новым 2013 годом. В новогодней сказке приняли участие дети и родители Центра "Маяк". Дед Мороз и Снегурочка водили с ребятами хоровод, читали стихи и пели песни. А волшебные феи провели с ребятами веселые конкурсы. Всем победителям конкурсов муниципалитет подготовил памятные подарки. И конечно не обошлось и без подарков от Деда Мороза.</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25.12.2012 | Просмотров: 117</w:t>
                                                                                                            </w:r>
                                                                                                          </w:p>
                                                                                                        </w:tc>
                                                                                                      </w:tr>
                                                                                                    </w:tbl>
                                                                                                    <w:p>
                                                                                                      <w:pPr>
                                                                                                        <w:jc w:val="left"/>
                                                                                                        <w:jc w:val="left"/>
                                                                                                        <w:jc w:val="left"/>
                                                                                                        <w:jc w:val="left"/>
                                                                                                        <w:jc w:val="left"/>
                                                                                                        <w:jc w:val="left"/>
                                                                                                        <w:jc w:val="left"/>
                                                                                                        <w:jc w:val="left"/>
                                                                                                        <w:jc w:val="left"/>
                                                                                                        <w:jc w:val="left"/>
                                                                                                        <w:jc w:val="left"/>
                                                                                                        <w:jc w:val="left"/>
                                                                                                        <w:jc w:val="left"/>
                                                                                                        <w:jc w:val="left"/>
                                                                                                        <w:jc w:val="left"/>
                                                                                                        <w:jc w:val="left"/>
                                                                                                      </w:pPr>
                                                                                                      <w:r>
                                                                                                        <w:br/>
                                                                                                      </w:r>
                                                                                                    </w:p>
                                                                                                    <w:bookmarkEnd w:id="323"/>
                                                                                                    <w:bookmarkStart w:id="325" w:name="entryID6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24">
                                                                                                              <w:r>
                                                                                                                <w:rPr>
                                                                                                                  <w:rStyle w:val="Hyperlink"/>
                                                                                                                </w:rPr>
                                                                                                                <w:t xml:space="preserve">Новогодний вечер</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24 декабря в Территориальном центре социального обслуживания № 21 филиале «Борисово» прошло мероприятие «Новогодний вечер».</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24.12.2012 | Просмотров: 121</w:t>
                                                                                                            </w:r>
                                                                                                          </w:p>
                                                                                                        </w:tc>
                                                                                                      </w:tr>
                                                                                                    </w:tbl>
                                                                                                    <w:p>
                                                                                                      <w:pPr>
                                                                                                        <w:jc w:val="left"/>
                                                                                                        <w:jc w:val="left"/>
                                                                                                        <w:jc w:val="left"/>
                                                                                                        <w:jc w:val="left"/>
                                                                                                        <w:jc w:val="left"/>
                                                                                                        <w:jc w:val="left"/>
                                                                                                        <w:jc w:val="left"/>
                                                                                                        <w:jc w:val="left"/>
                                                                                                        <w:jc w:val="left"/>
                                                                                                        <w:jc w:val="left"/>
                                                                                                        <w:jc w:val="left"/>
                                                                                                        <w:jc w:val="left"/>
                                                                                                        <w:jc w:val="left"/>
                                                                                                        <w:jc w:val="left"/>
                                                                                                        <w:jc w:val="left"/>
                                                                                                        <w:jc w:val="left"/>
                                                                                                      </w:pPr>
                                                                                                      <w:r>
                                                                                                        <w:br/>
                                                                                                      </w:r>
                                                                                                    </w:p>
                                                                                                    <w:bookmarkEnd w:id="325"/>
                                                                                                    <w:bookmarkStart w:id="327" w:name="entryID6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26">
                                                                                                              <w:r>
                                                                                                                <w:rPr>
                                                                                                                  <w:rStyle w:val="Hyperlink"/>
                                                                                                                </w:rPr>
                                                                                                                <w:t xml:space="preserve">Открытие катка</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18 декабря состоялось торжественное открытие катка в районе Зябликово. Самыми активными участниками праздника и важными гостями церемонии открытия катка стали дети. Розовощекие мальчишки и девчонки.</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18.12.2012 | Просмотров: 394</w:t>
                                                                                                            </w:r>
                                                                                                          </w:p>
                                                                                                        </w:tc>
                                                                                                      </w:tr>
                                                                                                    </w:tbl>
                                                                                                    <w:p>
                                                                                                      <w:pPr>
                                                                                                        <w:jc w:val="left"/>
                                                                                                        <w:jc w:val="left"/>
                                                                                                        <w:jc w:val="left"/>
                                                                                                        <w:jc w:val="left"/>
                                                                                                        <w:jc w:val="left"/>
                                                                                                        <w:jc w:val="left"/>
                                                                                                        <w:jc w:val="left"/>
                                                                                                        <w:jc w:val="left"/>
                                                                                                        <w:jc w:val="left"/>
                                                                                                        <w:jc w:val="left"/>
                                                                                                        <w:jc w:val="left"/>
                                                                                                        <w:jc w:val="left"/>
                                                                                                        <w:jc w:val="left"/>
                                                                                                        <w:jc w:val="left"/>
                                                                                                        <w:jc w:val="left"/>
                                                                                                        <w:jc w:val="left"/>
                                                                                                      </w:pPr>
                                                                                                      <w:r>
                                                                                                        <w:br/>
                                                                                                      </w:r>
                                                                                                    </w:p>
                                                                                                    <w:bookmarkEnd w:id="327"/>
                                                                                                    <w:bookmarkStart w:id="329" w:name="entryID6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28">
                                                                                                              <w:r>
                                                                                                                <w:rPr>
                                                                                                                  <w:rStyle w:val="Hyperlink"/>
                                                                                                                </w:rPr>
                                                                                                                <w:t xml:space="preserve">Лыжная гонка</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15 декабря 2012 года прошли соревнования по лыжным гонкам (открытие сезона) на лыжной трассе по адресу: Мусы Джалиля ул.,д.2, корп.2</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15.12.2012 | Просмотров: 112</w:t>
                                                                                                            </w:r>
                                                                                                          </w:p>
                                                                                                        </w:tc>
                                                                                                      </w:tr>
                                                                                                    </w:tbl>
                                                                                                    <w:p>
                                                                                                      <w:pPr>
                                                                                                        <w:jc w:val="left"/>
                                                                                                        <w:jc w:val="left"/>
                                                                                                        <w:jc w:val="left"/>
                                                                                                        <w:jc w:val="left"/>
                                                                                                        <w:jc w:val="left"/>
                                                                                                        <w:jc w:val="left"/>
                                                                                                        <w:jc w:val="left"/>
                                                                                                        <w:jc w:val="left"/>
                                                                                                        <w:jc w:val="left"/>
                                                                                                        <w:jc w:val="left"/>
                                                                                                        <w:jc w:val="left"/>
                                                                                                        <w:jc w:val="left"/>
                                                                                                        <w:jc w:val="left"/>
                                                                                                        <w:jc w:val="left"/>
                                                                                                        <w:jc w:val="left"/>
                                                                                                        <w:jc w:val="left"/>
                                                                                                      </w:pPr>
                                                                                                      <w:r>
                                                                                                        <w:br/>
                                                                                                      </w:r>
                                                                                                    </w:p>
                                                                                                    <w:bookmarkEnd w:id="329"/>
                                                                                                    <w:bookmarkStart w:id="331" w:name="entryID68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30">
                                                                                                              <w:r>
                                                                                                                <w:rPr>
                                                                                                                  <w:rStyle w:val="Hyperlink"/>
                                                                                                                </w:rPr>
                                                                                                                <w:t xml:space="preserve">Звезды нового века</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Под таким громким названием в ГБОУ СПО СК № 30 прошел фестиваль творческих коллективов и артистов внутригородского муниципального образования Зябликово, посвященный 200-летию победы в Отечественной войне 1812 года. Поделиться со зрителями своими талантами в этот праздничный день пришли виртуозы не только с Южного округа, одна из участниц приехала к нам в район из славного города Алексин, что в Тульской области.</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15.12.2012 | Просмотров: 249</w:t>
                                                                                                            </w:r>
                                                                                                          </w:p>
                                                                                                        </w:tc>
                                                                                                      </w:tr>
                                                                                                    </w:tbl>
                                                                                                    <w:p>
                                                                                                      <w:pPr>
                                                                                                        <w:jc w:val="left"/>
                                                                                                        <w:jc w:val="left"/>
                                                                                                        <w:jc w:val="left"/>
                                                                                                        <w:jc w:val="left"/>
                                                                                                        <w:jc w:val="left"/>
                                                                                                        <w:jc w:val="left"/>
                                                                                                        <w:jc w:val="left"/>
                                                                                                        <w:jc w:val="left"/>
                                                                                                        <w:jc w:val="left"/>
                                                                                                        <w:jc w:val="left"/>
                                                                                                        <w:jc w:val="left"/>
                                                                                                        <w:jc w:val="left"/>
                                                                                                        <w:jc w:val="left"/>
                                                                                                        <w:jc w:val="left"/>
                                                                                                        <w:jc w:val="left"/>
                                                                                                        <w:jc w:val="left"/>
                                                                                                      </w:pPr>
                                                                                                      <w:r>
                                                                                                        <w:br/>
                                                                                                      </w:r>
                                                                                                    </w:p>
                                                                                                    <w:bookmarkEnd w:id="331"/>
                                                                                                    <w:bookmarkStart w:id="611" w:name="entryID67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332">
                                                                                                              <w:r>
                                                                                                                <w:rPr>
                                                                                                                  <w:rStyle w:val="Hyperlink"/>
                                                                                                                </w:rPr>
                                                                                                                <w:t xml:space="preserve">Мама, папа, я – спортивная семья</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15 декабря 2012 года в ГБОУ СОШ № 985 прошли соревнования «Мама, папа, я – спортивная семья».</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15.12.2012 | Просмотров: 124</w:t>
                                                                                                            </w:r>
                                                                                                          </w:p>
                                                                                                          <w:p>
                                                                                                            <w:pPr>
                                                                                                              <w:pStyle w:val="Compact"/>
                                                                                                              <w:jc w:val="left"/>
                                                                                                              <w:jc w:val="left"/>
                                                                                                              <w:jc w:val="left"/>
                                                                                                              <w:jc w:val="left"/>
                                                                                                              <w:jc w:val="left"/>
                                                                                                              <w:jc w:val="left"/>
                                                                                                              <w:jc w:val="left"/>
                                                                                                              <w:jc w:val="left"/>
                                                                                                              <w:jc w:val="left"/>
                                                                                                              <w:jc w:val="left"/>
                                                                                                              <w:jc w:val="left"/>
                                                                                                              <w:jc w:val="left"/>
                                                                                                              <w:jc w:val="left"/>
                                                                                                              <w:jc w:val="left"/>
                                                                                                              <w:jc w:val="left"/>
                                                                                                              <w:jc w:val="left"/>
                                                                                                              <w:jc w:val="left"/>
                                                                                                            </w:pPr>
                                                                                                            <w:r>
                                                                                                              <w:br/>
                                                                                                            </w:r>
                                                                                                          </w:p>
                                                                                                          <w:bookmarkStart w:id="334" w:name="entryID67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33">
                                                                                                                    <w:r>
                                                                                                                      <w:rPr>
                                                                                                                        <w:rStyle w:val="Hyperlink"/>
                                                                                                                      </w:rPr>
                                                                                                                      <w:t xml:space="preserve">Открытое первенство по футболу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13 декабря 2012 года прошли игры Открытого Первенства по футболу в возрастной категории 1999-2000 год рождения. В соревнования принимали участие 5 команд, в том числе команды района Орехово Борисово Южное.</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13.12.2012 | Просмотров: 96</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34"/>
                                                                                                          <w:bookmarkStart w:id="336" w:name="entryID67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35">
                                                                                                                    <w:r>
                                                                                                                      <w:rPr>
                                                                                                                        <w:rStyle w:val="Hyperlink"/>
                                                                                                                      </w:rPr>
                                                                                                                      <w:t xml:space="preserve">Шахматы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13.12.12 соревнования по Шахматам</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13.12.2012 | Просмотров: 95</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36"/>
                                                                                                          <w:bookmarkStart w:id="338" w:name="entryID67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37">
                                                                                                                    <w:r>
                                                                                                                      <w:rPr>
                                                                                                                        <w:rStyle w:val="Hyperlink"/>
                                                                                                                      </w:rPr>
                                                                                                                      <w:t xml:space="preserve">Зимниада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13.12.12 спортивно-массовое мероприятие "Зимниада" на спортплощадке по адресу: Мусы Джалиля ул., д.8,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13.12.2012 | Просмотров: 89</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38"/>
                                                                                                          <w:bookmarkStart w:id="340" w:name="entryID6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39">
                                                                                                                    <w:r>
                                                                                                                      <w:rPr>
                                                                                                                        <w:rStyle w:val="Hyperlink"/>
                                                                                                                      </w:rPr>
                                                                                                                      <w:t xml:space="preserve">Викторина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13 декабря 2012 года в библиотеке № 164 состоялась викторина по теме: День взятия турецкой крепости Измаил русскими войсками под командованием А.В. Суворова. В Викторине приняли участие ученики 8-х классов 945 школы. Лекцию и викторину провел методист муниципального учреждения Центр «Маяк» Капралов Н.О. Победители викторины были награждены памятными призами.</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13.12.2012 | Просмотров: 94</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40"/>
                                                                                                          <w:bookmarkStart w:id="342" w:name="entryID6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41">
                                                                                                                    <w:r>
                                                                                                                      <w:rPr>
                                                                                                                        <w:rStyle w:val="Hyperlink"/>
                                                                                                                      </w:rPr>
                                                                                                                      <w:t xml:space="preserve">Соревнования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12.12.2012 в МБУ Центр «Маяк» по адресу: Задонский проезд, д.24, корп.2, состоялись соревнования по разборке и сборке автомата Калашникова в рамках празднования 71-й годовщины битвы под Москвой.</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12.12.2012 | Просмотров: 84</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42"/>
                                                                                                          <w:bookmarkStart w:id="344" w:name="entryID6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43">
                                                                                                                    <w:r>
                                                                                                                      <w:rPr>
                                                                                                                        <w:rStyle w:val="Hyperlink"/>
                                                                                                                      </w:rPr>
                                                                                                                      <w:t xml:space="preserve">Шахматный турнир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08.12.2012 в МБУ Центр «Маяк» по адресу: Шипиловская ул., д. 62/2 состоялся заключительный предновогодний шахматный турнир.</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08.12.2012 | Просмотров: 78</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44"/>
                                                                                                          <w:bookmarkStart w:id="346" w:name="entryID6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45">
                                                                                                                    <w:r>
                                                                                                                      <w:rPr>
                                                                                                                        <w:rStyle w:val="Hyperlink"/>
                                                                                                                      </w:rPr>
                                                                                                                      <w:t xml:space="preserve">Лекция-дискуссия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6 декабря 2012 года в библиотеке №164 «Духовное возрождение» состоялась лекция-дискуссия, посвященная Дню победы русской эскадры под командованием П.С.Нахимова над турецкой эскадрой у мыса Синоп (1853 год). В мероприятии приняли участие учащиеся 8-х классов ГБОУ СОШ № 945. Школьники с большим интересом слушали лекцию, а потом активно приняли участие в дискуссии по прослушанной лекции. В рамках мероприятия состоялась викторина. Победители в викторине были награждены памятными призами.</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06.12.2012 | Просмотров: 217</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46"/>
                                                                                                          <w:bookmarkStart w:id="348" w:name="entryID6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47">
                                                                                                                    <w:r>
                                                                                                                      <w:rPr>
                                                                                                                        <w:rStyle w:val="Hyperlink"/>
                                                                                                                      </w:rPr>
                                                                                                                      <w:t xml:space="preserve">Памятный вечер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5 декабря 2012 года в библиотеке №164 «Духовное возрождение» прошел памятный вечер, посвященный Дню начала контрнаступления советских войск в битве под Москвой, в рамках Дней воинской славы России. В мероприятии приняли участие учащиеся 6-х классов ГБОУ СОШ №945.</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05.12.2012 | Просмотров: 111</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48"/>
                                                                                                          <w:bookmarkStart w:id="350" w:name="entryID6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49">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05.12.2012 в МБУ Центр «Маяк» по адресу: Задонский проезд, д.24, корп.2 состоялись соревнования по настольному теннису.</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05.12.2012 | Просмотров: 86</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350"/>
                                                                                                          <w:bookmarkStart w:id="610" w:name="entryID6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351">
                                                                                                                    <w:r>
                                                                                                                      <w:rPr>
                                                                                                                        <w:rStyle w:val="Hyperlink"/>
                                                                                                                      </w:rPr>
                                                                                                                      <w:t xml:space="preserve">Мы равные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04.12.12 Спортивно-массовое мероприятие "Мы равные", в рамках Международного дня инвалидов на спортивной площадке по адресу: Шипиловская ул., д.48,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04.12.2012 | Просмотров: 90</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br/>
                                                                                                                  </w:r>
                                                                                                                </w:p>
                                                                                                                <w:bookmarkStart w:id="353" w:name="entryID66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52">
                                                                                                                          <w:r>
                                                                                                                            <w:rPr>
                                                                                                                              <w:rStyle w:val="Hyperlink"/>
                                                                                                                            </w:rPr>
                                                                                                                            <w:t xml:space="preserve">Собирайся, детвора!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29.11.12 Спортивно-массовое мероприятие "Собирайся, детвора!" на спортивной площадке по адресу: Задонский пр-д, д.16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29.11.2012 | Просмотров: 111</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53"/>
                                                                                                                <w:bookmarkStart w:id="355" w:name="entryID6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54">
                                                                                                                          <w:r>
                                                                                                                            <w:rPr>
                                                                                                                              <w:rStyle w:val="Hyperlink"/>
                                                                                                                            </w:rPr>
                                                                                                                            <w:t xml:space="preserve">История метрополитена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Мероприятие, посвященное истории метрополитена, проводится в детской библиотеке № 109, не впервые. Но нельзя не отметить, с каким интересом учащиеся 6 класса школы № 893 воспринимали информацию.</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29.11.2012 | Просмотров: 105</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55"/>
                                                                                                                <w:bookmarkStart w:id="357" w:name="entryID66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56">
                                                                                                                          <w:r>
                                                                                                                            <w:rPr>
                                                                                                                              <w:rStyle w:val="Hyperlink"/>
                                                                                                                            </w:rPr>
                                                                                                                            <w:t xml:space="preserve">Концерт ко Дню Матери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27.11.12 МОП Зябликово провела мероприятие посвященное ко Дню Матери.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27.11.2012 | Просмотров: 210</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57"/>
                                                                                                                <w:bookmarkStart w:id="359" w:name="entryID66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58">
                                                                                                                          <w:r>
                                                                                                                            <w:rPr>
                                                                                                                              <w:rStyle w:val="Hyperlink"/>
                                                                                                                            </w:rPr>
                                                                                                                            <w:t xml:space="preserve">Соревнования по футболу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25 ноября 2012 на спортивной площадке по адресу: Мусы Джалиля ул., д.29, корп.1 состоялись соревнования по футболу среди дворовых команд.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25.11.2012 | Просмотров: 96</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59"/>
                                                                                                                <w:bookmarkStart w:id="361" w:name="entryID6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60">
                                                                                                                          <w:r>
                                                                                                                            <w:rPr>
                                                                                                                              <w:rStyle w:val="Hyperlink"/>
                                                                                                                            </w:rPr>
                                                                                                                            <w:t xml:space="preserve">Веселые старты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24 ноября 2012 года в ГБОУ СОШ № 985 прошли спортивные эстафеты «Веселые старты» среди воспитанников дошкольных учреждений.</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24.11.2012 | Просмотров: 67</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61"/>
                                                                                                                <w:bookmarkStart w:id="363" w:name="entryID6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62">
                                                                                                                          <w:r>
                                                                                                                            <w:rPr>
                                                                                                                              <w:rStyle w:val="Hyperlink"/>
                                                                                                                            </w:rPr>
                                                                                                                            <w:t xml:space="preserve">Ах, кошки, кошки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23 ноября 2012 года в библиотеке № 109 состоялась викторина «Ах, кошки, кошки». В мероприятии приняли участие учащиеся школы № 893 3 «А» класс. По итогам Викторины, участники, занявшие 1,2,3 место, награждены памятными призами и подарками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23.11.2012 | Просмотров: 333</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63"/>
                                                                                                                <w:bookmarkStart w:id="365" w:name="entryID65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64">
                                                                                                                          <w:r>
                                                                                                                            <w:rPr>
                                                                                                                              <w:rStyle w:val="Hyperlink"/>
                                                                                                                            </w:rPr>
                                                                                                                            <w:t xml:space="preserve">Спорт с настроением</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22.11.12 Спортивно-массовое мероприятие "Спорт с настроением" на спортивной площадке по адресу: Шипиловская ул., д.57</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22.11.2012 | Просмотров: 102</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65"/>
                                                                                                                <w:bookmarkStart w:id="367" w:name="entryID65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66">
                                                                                                                          <w:r>
                                                                                                                            <w:rPr>
                                                                                                                              <w:rStyle w:val="Hyperlink"/>
                                                                                                                            </w:rPr>
                                                                                                                            <w:t xml:space="preserve">Экскурсия в Музей</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В целях профилактики безнадзорности, беспризорности несовершеннолетних, патриотического воспитания в молодежной среде и расширения кругозора несовершеннолетних, 21 ноября 2012 года ГБУ «Городским Центром «Дети улиц» в ЮАО г. Москвы и Комиссией по делам несовершеннолетних и защите их прав района Зябликово для подростков, состоящих на профилактическом учете, была организована и проведена экскурсия в Музей холодной войны «Бункер Сталина № 42».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21.11.2012 | Просмотров: 106</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67"/>
                                                                                                                <w:bookmarkStart w:id="369" w:name="entryID65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68">
                                                                                                                          <w:r>
                                                                                                                            <w:rPr>
                                                                                                                              <w:rStyle w:val="Hyperlink"/>
                                                                                                                            </w:rPr>
                                                                                                                            <w:t xml:space="preserve">Зарница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21.11.12 Спортивно-массовое мероприятие "Зарница" в рамках празднования Всероссийского Дня призывника на спортивной площадке по адресу: Мусы Джалиля ул., д.32,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21.11.2012 | Просмотров: 94</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369"/>
                                                                                                                <w:bookmarkStart w:id="609" w:name="entryID6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370">
                                                                                                                          <w:r>
                                                                                                                            <w:rPr>
                                                                                                                              <w:rStyle w:val="Hyperlink"/>
                                                                                                                            </w:rPr>
                                                                                                                            <w:t xml:space="preserve">Здоровые дети - здоровая нация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20.11.12 спортивно-массовое мероприятие "Здоровые дети-здоровая нация" 20.11.12 на спортивной площадке по адресу: Мусы Джалиля ул., д.4, корп.4</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20.11.2012 | Просмотров: 115</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372" w:name="entryID65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71">
                                                                                                                                <w:r>
                                                                                                                                  <w:rPr>
                                                                                                                                    <w:rStyle w:val="Hyperlink"/>
                                                                                                                                  </w:rPr>
                                                                                                                                  <w:t xml:space="preserve">Зимние подвижные игры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19.11.12 Зимние подвижные игры - Кустанайская ул., д.2,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19.11.2012 | Просмотров: 327</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72"/>
                                                                                                                      <w:bookmarkStart w:id="374" w:name="entryID6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73">
                                                                                                                                <w:r>
                                                                                                                                  <w:rPr>
                                                                                                                                    <w:rStyle w:val="Hyperlink"/>
                                                                                                                                  </w:rPr>
                                                                                                                                  <w:t xml:space="preserve">Русская лапта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16.11.12 Первенство по русской лапте в ГБОУ СОШ №893 - Мусы Джалиля ул., д.17а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16.11.2012 | Просмотров: 97</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74"/>
                                                                                                                      <w:bookmarkStart w:id="376" w:name="entryID64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75">
                                                                                                                                <w:r>
                                                                                                                                  <w:rPr>
                                                                                                                                    <w:rStyle w:val="Hyperlink"/>
                                                                                                                                  </w:rPr>
                                                                                                                                  <w:t xml:space="preserve">Спортивный двор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15.11.12 Спортивно-массовое мероприятие "Московский двор-спортивный двор" - Кустанайская ул., д.5,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15.11.2012 | Просмотров: 82</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76"/>
                                                                                                                      <w:bookmarkStart w:id="378" w:name="entryID64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77">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 ноября 2012 в ГБОУ СОШ №945 состоялось соревнование по волейболу среди дворовых команд.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15.11.2012 | Просмотров: 90</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78"/>
                                                                                                                      <w:bookmarkStart w:id="380" w:name="entryID64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79">
                                                                                                                                <w:r>
                                                                                                                                  <w:rPr>
                                                                                                                                    <w:rStyle w:val="Hyperlink"/>
                                                                                                                                  </w:rPr>
                                                                                                                                  <w:t xml:space="preserve">Многоборье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 ноября 2012 года в ГБОУ ЦО № 936 прошли соревнования по многоборью. Соревнования проводились в трех возрастных категориях среди девушек и юношей. Победители и призеры награждены наградами и призами.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15.11.2012 | Просмотров: 91</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80"/>
                                                                                                                      <w:bookmarkStart w:id="382" w:name="entryID64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81">
                                                                                                                                <w:r>
                                                                                                                                  <w:rPr>
                                                                                                                                    <w:rStyle w:val="Hyperlink"/>
                                                                                                                                  </w:rPr>
                                                                                                                                  <w:t xml:space="preserve">Спортивный район</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14.11.12 Спортивно-массовое мероприятие "Спортивный район" - Ореховый бульвар, д.22.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14.11.2012 | Просмотров: 84</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82"/>
                                                                                                                      <w:bookmarkStart w:id="384" w:name="entryID64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83">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14 ноября 2012 года в ГБОУ СОШ № 980 прошли соревнования по настольному теннису. В соревнованиях приняли участие юноши и девушки из общеобразовательных школ района.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14.11.2012 | Просмотров: 89</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84"/>
                                                                                                                      <w:bookmarkStart w:id="386" w:name="entryID64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85">
                                                                                                                                <w:r>
                                                                                                                                  <w:rPr>
                                                                                                                                    <w:rStyle w:val="Hyperlink"/>
                                                                                                                                  </w:rPr>
                                                                                                                                  <w:t xml:space="preserve">Быстрее, выше, сильнее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спортивно-массовое мероприятие "Быстрее, выше, сильнее" на спортивной площадке по адресу: Мусы Джалиля , 27 , к 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13.11.2012 | Просмотров: 107</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86"/>
                                                                                                                      <w:bookmarkStart w:id="388" w:name="entryID6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87">
                                                                                                                                <w:r>
                                                                                                                                  <w:rPr>
                                                                                                                                    <w:rStyle w:val="Hyperlink"/>
                                                                                                                                  </w:rPr>
                                                                                                                                  <w:t xml:space="preserve">Для всех без исключения есть правила движения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8 ноября в библиотеке № 109 состоялась викторина «Для всех без исключения есть правила движения», в которой приняли участие школьники 4-х классов ГБОУ прогимназии № 1736. В рамках проведения викторины, ведущая – представитель Центра Детской Дорожной Культуры «Проша» провела с ребятами интерактивное занятие по правилам дорожного движения.</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08.11.2012 | Просмотров: 149</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88"/>
                                                                                                                      <w:bookmarkStart w:id="608" w:name="entryID64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89">
                                                                                                                                <w:r>
                                                                                                                                  <w:rPr>
                                                                                                                                    <w:rStyle w:val="Hyperlink"/>
                                                                                                                                  </w:rPr>
                                                                                                                                  <w:t xml:space="preserve">Конкурс по аппликации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8 ноября 2012 года в муниципальном бюджетном учреждении Центр «Маяк» прошел конкурс по аппликации «птицы наши друзья». В мероприятии приняли участие дети дошкольного возраста, младшего и среднего школьного возраста, проживающие на территории муниципального образования Зябликово. Участники, занявшие 1,2,3 места, награждены памятными призами.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08.11.2012 | Просмотров: 99</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391" w:name="entryID63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90">
                                                                                                                                      <w:r>
                                                                                                                                        <w:rPr>
                                                                                                                                          <w:rStyle w:val="Hyperlink"/>
                                                                                                                                        </w:rPr>
                                                                                                                                        <w:t xml:space="preserve">Профилактика алкоголизма и наркомании в молодежной среде.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 целью профилактики употребления энергетических, алкогольных напитков, курительных смесей и наркотических веществ в молодежной среде, 08.11.2012 года для воспитанников Специального (коррекционного) детского дома VIII вида № 9, специалистами Комиссии по делам несовершеннолетних и защите их прав района Зябликово и специалистами отделения ГБУ «Городского центра «Дети улиц» в ЮАО, с участием старшего помощника прокурора Нагатинской межрайонной прокуратуры ЮАО города Москвы Лекомцевой Ю.Б., ответственного секретаря ОКДН и ЗП ЮАО г. Москвы Кулаковой Е.А., руководителя муниципалитета, председателя КДН и ЗП района Зябликово Леонова О.П., священника Дмитрия Кузьмина из Храма Усекновения главы Иоанна Предтечи в Братеево и врача психиатра-нарколога ГКУ здравоохранения Московского научно-практического Центра наркологии Филиала № 6 (наркологического диспансера № 6), был проведен круглый стол на тему: «Профилактика алкоголизма и наркомании в молодежной среде».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08.11.2012 | Просмотров: 100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91"/>
                                                                                                                            <w:bookmarkStart w:id="393" w:name="entryID63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92">
                                                                                                                                      <w:r>
                                                                                                                                        <w:rPr>
                                                                                                                                          <w:rStyle w:val="Hyperlink"/>
                                                                                                                                        </w:rPr>
                                                                                                                                        <w:t xml:space="preserve">Баскетбол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СОРЕВНОВАНИЕ ПО БАСКЕТБОЛУ ГБОУ СОШ №945 ОРЕХОВЫЙ БУЛЬВАР, Д.37, КОРП.2 07.11.12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07.11.2012 | Просмотров: 112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93"/>
                                                                                                                            <w:bookmarkStart w:id="395" w:name="entryID63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94">
                                                                                                                                      <w:r>
                                                                                                                                        <w:rPr>
                                                                                                                                          <w:rStyle w:val="Hyperlink"/>
                                                                                                                                        </w:rPr>
                                                                                                                                        <w:t xml:space="preserve">Всей семьей на старт</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07.11.12 состоялось спортивно-массовое мероприятие "Всей семьей на старт" на спортивной площадке по адресу: Ореховый бульвар, д.53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07.11.2012 | Просмотров: 134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95"/>
                                                                                                                            <w:bookmarkStart w:id="397" w:name="entryID63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96">
                                                                                                                                      <w:r>
                                                                                                                                        <w:rPr>
                                                                                                                                          <w:rStyle w:val="Hyperlink"/>
                                                                                                                                        </w:rPr>
                                                                                                                                        <w:t xml:space="preserve">Соревнование по стритболу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06.11.12. состоялось соревнование по стритболу.Ореховый бульвар дом 53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06.11.2012 | Просмотров: 112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97"/>
                                                                                                                            <w:bookmarkStart w:id="399" w:name="entryID62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398">
                                                                                                                                      <w:r>
                                                                                                                                        <w:rPr>
                                                                                                                                          <w:rStyle w:val="Hyperlink"/>
                                                                                                                                        </w:rPr>
                                                                                                                                        <w:t xml:space="preserve">Каратэ</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04.11.12 соревнования по каратэ в ГБОУ СК №30 по адресу: Ореховый бульвар, д.22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04.11.2012 | Просмотров: 100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399"/>
                                                                                                                            <w:bookmarkStart w:id="401" w:name="entryID63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0">
                                                                                                                                      <w:r>
                                                                                                                                        <w:rPr>
                                                                                                                                          <w:rStyle w:val="Hyperlink"/>
                                                                                                                                        </w:rPr>
                                                                                                                                        <w:t xml:space="preserve">Школа мяча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 ноября 2012 года в ГБОУ СОШ № 985 совместно ГБОУ ДООЦ «Южный» прошли соревнования среди воспитанников детских садов «Школа мяча». 1 место заняла команда ГБОУ ЦРР№ 1743, 2 место – команда ГБОУ ЦРР № 1667, 3 место – ГБОУ д/с № 1667</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03.11.2012 | Просмотров: 155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01"/>
                                                                                                                            <w:bookmarkStart w:id="403" w:name="entryID63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2">
                                                                                                                                      <w:r>
                                                                                                                                        <w:rPr>
                                                                                                                                          <w:rStyle w:val="Hyperlink"/>
                                                                                                                                        </w:rPr>
                                                                                                                                        <w:t xml:space="preserve">Молодежный форум</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01.11.2012 года в рамках программы по профилактике безнадзорности, преступности, алкоголизма среди несовершеннолетних, Комиссией по делам несовершеннолетних и защите их прав района Зябликово, специалистами отделения ЮАО сектора ювенальных технологий, педагогом-психологом ГБУ «Городской центр «Дети улиц» Т.Н. Лариной, для учащихся 7-х и 8-х классов ГБОУ СОШ № 893, был организован и проведен Молодежный форум посвященный Дню народного единства.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01.11.2012 | Просмотров: 99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03"/>
                                                                                                                            <w:bookmarkStart w:id="405" w:name="entryID6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4">
                                                                                                                                      <w:r>
                                                                                                                                        <w:rPr>
                                                                                                                                          <w:rStyle w:val="Hyperlink"/>
                                                                                                                                        </w:rPr>
                                                                                                                                        <w:t xml:space="preserve">Внимание!Контрольная закупка!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Комиссия по делам несовершеннолетних и защите их прав района Зябликово ЮАО города Москвы сообщает, что на основании плана-расчета оперативно-профилактического мероприятия УВД по ЮАО ГУ МВД России по г. Москве и с целью концентрации усилий учреждений системы профилактики по предупреждению противоправных действий со стороны несовершеннолетних, недопущению нахождения несовершеннолетних в ночное время без сопровождения законных представителей и соблюдения законности РФ при реализации алкогольной и спиртосодержащей продукции несовершеннолетним, на территории района Зябликово в период с 26 октября 2012 года по 27 октября 2012 года было проведено оперативно-профилактическое мероприятие (рейд).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28.10.2012 | Просмотров: 140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05"/>
                                                                                                                            <w:bookmarkStart w:id="407" w:name="entryID62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6">
                                                                                                                                      <w:r>
                                                                                                                                        <w:rPr>
                                                                                                                                          <w:rStyle w:val="Hyperlink"/>
                                                                                                                                        </w:rPr>
                                                                                                                                        <w:t xml:space="preserve">Экскурсия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27 октября 2012 года проведена Экскурсия, посвящённая 200- летию Бородинской Битвы «Мы Москвичи», в которой участвовали дети и родители, посещающие Центр «Маяк» (Изостудия «Семицветик» и клуб «Незнайка»)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27.10.2012 | Просмотров: 81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07"/>
                                                                                                                            <w:bookmarkStart w:id="607" w:name="entryID61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8">
                                                                                                                                      <w:r>
                                                                                                                                        <w:rPr>
                                                                                                                                          <w:rStyle w:val="Hyperlink"/>
                                                                                                                                        </w:rPr>
                                                                                                                                        <w:t xml:space="preserve">О, спорт - ты мир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19.10.12 Спортивно-массовое мероприятие "О, спорт - ты мир" на спортивной площадке по адресу: Ореховый проезд, д.23,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19.10.2012 | Просмотров: 157</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410" w:name="entryID62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09">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17.10.2012 в МБУ Центр «Маяк» по адресу: Задонский проезд, д.24, корп.2 состоялись соревнования по настольному теннису среди жителей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17.10.2012 | Просмотров: 152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0"/>
                                                                                                                                  <w:bookmarkStart w:id="412" w:name="entryID7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11">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17.10.2012 в МБУ Центр «Маяк» по адресу: Задонский проезд, д.24, корп.2 состоялись соревнования по настольному теннису среди жителей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17.10.2012 | Просмотров: 32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2"/>
                                                                                                                                  <w:bookmarkStart w:id="413" w:name="entryID61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140">
                                                                                                                                            <w:r>
                                                                                                                                              <w:rPr>
                                                                                                                                                <w:rStyle w:val="Hyperlink"/>
                                                                                                                                              </w:rPr>
                                                                                                                                              <w:t xml:space="preserve">Наш веселый дружный двор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16.10.12 Спортивно-массовое мероприятие "Наш веселый дружный двор" на спортивной площадке по адресу: Ореховый бульвар, д.71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16.10.2012 | Просмотров: 125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3"/>
                                                                                                                                  <w:bookmarkStart w:id="415" w:name="entryID60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14">
                                                                                                                                            <w:r>
                                                                                                                                              <w:rPr>
                                                                                                                                                <w:rStyle w:val="Hyperlink"/>
                                                                                                                                              </w:rPr>
                                                                                                                                              <w:t xml:space="preserve">Мы за СПОРТ</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11 октября 2012 года на спортивной площадке по адресу: Ореховый б-р, д.71 прошло спортивно-массовое мероприятие «Мы за спорт».</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11.10.2012 | Просмотров: 159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5"/>
                                                                                                                                  <w:bookmarkStart w:id="417" w:name="entryID61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16">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11.10.12 Соревнования по волейболу в ГБОУ ЦО 1433 по адресу: Шипиловская ул., д.46,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11.10.2012 | Просмотров: 142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7"/>
                                                                                                                                  <w:bookmarkStart w:id="419" w:name="entryID61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18">
                                                                                                                                            <w:r>
                                                                                                                                              <w:rPr>
                                                                                                                                                <w:rStyle w:val="Hyperlink"/>
                                                                                                                                              </w:rPr>
                                                                                                                                              <w:t xml:space="preserve">Закрытие Чемпионата Зябликово по футболу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11 октября 2012 года состоялось торжественное закрытие Чемпионата Зябликово по футболу среди дворовых команд на Кубок Руководителя муниципалитета. В гости к ребятам приехали профессиональные футболисты ФК «Торпедо Москва». Кубки лучшим дворовым командам вручали Руководитель муниципалитета Зябликово О.П. Леонов и главный тренер ФК «Фортуна» Белов Михаил Владимирович.</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11.10.2012 | Просмотров: 151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19"/>
                                                                                                                                  <w:bookmarkStart w:id="421" w:name="entryID60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0">
                                                                                                                                            <w:r>
                                                                                                                                              <w:rPr>
                                                                                                                                                <w:rStyle w:val="Hyperlink"/>
                                                                                                                                              </w:rPr>
                                                                                                                                              <w:t xml:space="preserve">Большой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10.10.12 соревнования по большому теннису на спортивной площадке по адресу: Мусы Джалиля ул., д.9, корп.6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10.10.2012 | Просмотров: 170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21"/>
                                                                                                                                  <w:bookmarkStart w:id="423" w:name="entryID60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2">
                                                                                                                                            <w:r>
                                                                                                                                              <w:rPr>
                                                                                                                                                <w:rStyle w:val="Hyperlink"/>
                                                                                                                                              </w:rPr>
                                                                                                                                              <w:t xml:space="preserve">День Долгожителя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09.10.12 в Библиотеки № 164 по адресу: Ореховый бульвар, д.37, корп.2 состоялся местный праздник ВМО Зябликово в городе Москве "День долгожителя"</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09.10.2012 | Просмотров: 146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23"/>
                                                                                                                                  <w:bookmarkStart w:id="425" w:name="entryID60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4">
                                                                                                                                            <w:r>
                                                                                                                                              <w:rPr>
                                                                                                                                                <w:rStyle w:val="Hyperlink"/>
                                                                                                                                              </w:rPr>
                                                                                                                                              <w:t xml:space="preserve">Физкульт-Ура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4 октября 2012 года Спортивно-массовое мероприятие "Физкульт-Ура" на спортивной площадке по адресу: Ореховый проезд, д.13,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04.10.2012 | Просмотров: 162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25"/>
                                                                                                                                  <w:bookmarkStart w:id="606" w:name="entryID60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6">
                                                                                                                                            <w:r>
                                                                                                                                              <w:rPr>
                                                                                                                                                <w:rStyle w:val="Hyperlink"/>
                                                                                                                                              </w:rPr>
                                                                                                                                              <w:t xml:space="preserve">Баскетбол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03.10.2012 соревнования по баскетболу по адресу: Ореховый бульвар, д.29/49</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03.10.2012 | Просмотров: 126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428" w:name="entryID60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7">
                                                                                                                                                  <w:r>
                                                                                                                                                    <w:rPr>
                                                                                                                                                      <w:rStyle w:val="Hyperlink"/>
                                                                                                                                                    </w:rPr>
                                                                                                                                                    <w:t xml:space="preserve">Открытие спортплощадки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27 сентября 2012 года состоялось открытие после капитального ремонта спортивной площадки по адресу: Ореховый б-р, д.29/49.</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27.09.2012 | Просмотров: 120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28"/>
                                                                                                                                        <w:bookmarkStart w:id="430" w:name="entryID5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29">
                                                                                                                                                  <w:r>
                                                                                                                                                    <w:rPr>
                                                                                                                                                      <w:rStyle w:val="Hyperlink"/>
                                                                                                                                                    </w:rPr>
                                                                                                                                                    <w:t xml:space="preserve">Кросс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25 сентября 2012 года на территории парковой зоны Борисовских прудов прошел легкоатлетический кросс «Золотая осень». Мероприятие было организовано ГБОУ ДООЦ «Южный» совместно с муниципалитетом. В мероприятии приняли участие команды общеобразовательных школ муниципального образования Зябликово.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25.09.2012 | Просмотров: 135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30"/>
                                                                                                                                        <w:bookmarkStart w:id="432" w:name="entryID59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31">
                                                                                                                                                  <w:r>
                                                                                                                                                    <w:rPr>
                                                                                                                                                      <w:rStyle w:val="Hyperlink"/>
                                                                                                                                                    </w:rPr>
                                                                                                                                                    <w:t xml:space="preserve">Зарница 2012</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22 сентября 2012 года военно-патриотический клуб имени героя Советского Союза Л.М. Доватора при муниципальном бюджетном учреждении Центр «Маяк» принял участие в окружном военно-спортивном мероприятии «Зарниц 2012», посвященном 200-летию Победы в Отечественной войне 1812 года. Юные спортсмены были награждены кубком «За волю к ПОБЕДЕ!»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22.09.2012 | Просмотров: 187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32"/>
                                                                                                                                        <w:bookmarkStart w:id="434" w:name="entryID60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33">
                                                                                                                                                  <w:r>
                                                                                                                                                    <w:rPr>
                                                                                                                                                      <w:rStyle w:val="Hyperlink"/>
                                                                                                                                                    </w:rPr>
                                                                                                                                                    <w:t xml:space="preserve">Океанариум</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20.09.2012 года в целях профилактики безнадзорности, преступности, алкоголизма и наркомании среди несовершеннолетних ГБУ «ГЦ «Дети улиц» в ЮАО г. Москвы и Комиссией по делам несовершеннолетних и защите их прав района Зябликово для подростков, состоящих на профилактическом учете была организована и проведена экскурсия на в Московский Океанариум, где ребятам представилась уникальная возможность попасть в загадочный и подводный мир.</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20.09.2012 | Просмотров: 172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34"/>
                                                                                                                                        <w:bookmarkStart w:id="436" w:name="entryID5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35">
                                                                                                                                                  <w:r>
                                                                                                                                                    <w:rPr>
                                                                                                                                                      <w:rStyle w:val="Hyperlink"/>
                                                                                                                                                    </w:rPr>
                                                                                                                                                    <w:t xml:space="preserve">Дартс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20.09.2012 соревнования по дартс в Центре реабилитациии Досуга инвалидов по адресу: Шипиловская ул., д.48,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20.09.2012 | Просмотров: 133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36"/>
                                                                                                                                        <w:bookmarkStart w:id="438" w:name="entryID5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37">
                                                                                                                                                  <w:r>
                                                                                                                                                    <w:rPr>
                                                                                                                                                      <w:rStyle w:val="Hyperlink"/>
                                                                                                                                                    </w:rPr>
                                                                                                                                                    <w:t xml:space="preserve">Троеборье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20.09.2012 соревнования по троеборью в МБУ Центр "Маяк" по адресу: Задонский проезд, д.24,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20.09.2012 | Просмотров: 154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38"/>
                                                                                                                                        <w:bookmarkStart w:id="440" w:name="entryID58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39">
                                                                                                                                                  <w:r>
                                                                                                                                                    <w:rPr>
                                                                                                                                                      <w:rStyle w:val="Hyperlink"/>
                                                                                                                                                    </w:rPr>
                                                                                                                                                    <w:t xml:space="preserve">Открытие спортивной площадки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20.09.2012 года состоялось торжественное открытие спортивной площадки после капитального ремонта по адресу: Ореховый бульвар, д.47/33. На открытии спортивной площадки и торжественной передачи в "дар" жителям приняли участие: Руководитель муниципального образования Зябликово в городе Москве Золкина И.В. зам.главы управы Локтев В.В. и старший по подъезду №6 дома 47/33 Волков К.В.</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20.09.2012 | Просмотров: 158</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40"/>
                                                                                                                                        <w:bookmarkStart w:id="442" w:name="entryID58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41">
                                                                                                                                                  <w:r>
                                                                                                                                                    <w:rPr>
                                                                                                                                                      <w:rStyle w:val="Hyperlink"/>
                                                                                                                                                    </w:rPr>
                                                                                                                                                    <w:t xml:space="preserve">Футбольные соревнования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13 сентября 2012 года на стадионе школы № 936 прошел спортивный футбольный праздник «Юные футбольные звездочки». В рамках праздника прошли соревнования по футболу, конкурсы «Обводка стоек», «Чеканка мяча».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13.09.2012 | Просмотров: 200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42"/>
                                                                                                                                        <w:bookmarkStart w:id="444" w:name="entryID58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43">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12.09.2012 состоялись соревнования по волейболу на спортивной площадке по адресу: Шипиловская ул.. д.48, корп.2 1 место - школа №936 2 место - школа №945 3 место - школа №1433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12.09.2012 | Просмотров: 147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44"/>
                                                                                                                                        <w:bookmarkStart w:id="605" w:name="entryID62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45">
                                                                                                                                                  <w:r>
                                                                                                                                                    <w:rPr>
                                                                                                                                                      <w:rStyle w:val="Hyperlink"/>
                                                                                                                                                    </w:rPr>
                                                                                                                                                    <w:t xml:space="preserve">Фотовыставка «Мой город, мой район»</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10 сентября 2012 года в Центре досуга и реабилитации инвалидов состоялась фотовыставка «Мой город, мой район», посвященная празднованию Дню города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447" w:name="entryID5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46">
                                                                                                                                                        <w:r>
                                                                                                                                                          <w:rPr>
                                                                                                                                                            <w:rStyle w:val="Hyperlink"/>
                                                                                                                                                          </w:rPr>
                                                                                                                                                          <w:t xml:space="preserve">Окружной спортивный праздник</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Приняли участие в окружном Спортивном празднике, посвященном Дню города. Адрес проведения: Задонский проезд, д.34, корп.3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08.09.2012 | Просмотров: 114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47"/>
                                                                                                                                              <w:bookmarkStart w:id="449" w:name="entryID59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48">
                                                                                                                                                        <w:r>
                                                                                                                                                          <w:rPr>
                                                                                                                                                            <w:rStyle w:val="Hyperlink"/>
                                                                                                                                                          </w:rPr>
                                                                                                                                                          <w:t xml:space="preserve">Контрольная закупка!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 целью концентрации усилий учреждений системы профилактики по предупреждению противоправных действий со стороны несовершеннолетних, недопущению нахождению несовершеннолетних в ночное время без сопровождения законных представителей и соблюдения законности Российской Федерации при реализации алкогольной и спиртосодержащей продукции несовершеннолетним на территории района Зябликово 07.09.2012 года с 22:00 часов до 02-45 часов было проведено оперативно-профилактическое мероприятие (рейд).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07.09.2012 | Просмотров: 172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49"/>
                                                                                                                                              <w:bookmarkStart w:id="451" w:name="entryID58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50">
                                                                                                                                                        <w:r>
                                                                                                                                                          <w:rPr>
                                                                                                                                                            <w:rStyle w:val="Hyperlink"/>
                                                                                                                                                          </w:rPr>
                                                                                                                                                          <w:t xml:space="preserve">Спортивный праздник</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Участие в окружном спортивном празднике для лиц с ОВЗ , посвященном Дню города. Адрес проведения: Тамбовская ул., д.10 В соревнованиях по фрисби команда Зябликово заняла почетное третье место.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07.09.2012 | Просмотров: 79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51"/>
                                                                                                                                              <w:bookmarkStart w:id="453" w:name="entryID58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52">
                                                                                                                                                        <w:r>
                                                                                                                                                          <w:rPr>
                                                                                                                                                            <w:rStyle w:val="Hyperlink"/>
                                                                                                                                                          </w:rPr>
                                                                                                                                                          <w:t xml:space="preserve">Наследники Русских Побед</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6 сентября 2012 года на спортивной площадке по адресу: Ореховый бульвар, д.71 прошло спортивно-массовое мероприятие «Наследники русских побед», посвященное 200-летию победы в Отечественной войне 1812 года.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06.09.2012 | Просмотров: 121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53"/>
                                                                                                                                              <w:bookmarkStart w:id="455" w:name="entryID59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54">
                                                                                                                                                        <w:r>
                                                                                                                                                          <w:rPr>
                                                                                                                                                            <w:rStyle w:val="Hyperlink"/>
                                                                                                                                                          </w:rPr>
                                                                                                                                                          <w:t xml:space="preserve">Экскурсия на реконструкцию Бородинского сражения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02.09.2012 года состоялась автобусная экскурсия на реконструкцию Бородинского сражения. В экскурсии приняли участие 45 несовершеннолетних, в том числе подростки «группы социального риска», состоящие на профилактическом учете и 5 сопровождающих.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02.09.2012 | Просмотров: 93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55"/>
                                                                                                                                              <w:bookmarkStart w:id="457" w:name="entryID5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56">
                                                                                                                                                        <w:r>
                                                                                                                                                          <w:rPr>
                                                                                                                                                            <w:rStyle w:val="Hyperlink"/>
                                                                                                                                                          </w:rPr>
                                                                                                                                                          <w:t xml:space="preserve">День ВМО Зябликово в городе Москве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02.09.2012 состоялся местный праздник "День ВМО Зябликово в городе Москве". Адрес: Мусы Джалиля ул.. д.9, корп.6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02.09.2012 | Просмотров: 203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57"/>
                                                                                                                                              <w:bookmarkStart w:id="459" w:name="entryID59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58">
                                                                                                                                                        <w:r>
                                                                                                                                                          <w:rPr>
                                                                                                                                                            <w:rStyle w:val="Hyperlink"/>
                                                                                                                                                          </w:rPr>
                                                                                                                                                          <w:t xml:space="preserve">«Мы – жители Москвы»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01.09.2012 года в рамках празднования Дня города на базе Государственного образовательного учреждения города Москвы Детского оздоровительно-образовательного центра «Парк Пресненский» (ул. Дружинниковская, д.9, стр.2), состоялось мероприятие «Мы – жители Москвы» с фестивалем граффити.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01.09.2012 | Просмотров: 93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59"/>
                                                                                                                                              <w:bookmarkStart w:id="461" w:name="entryID5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0">
                                                                                                                                                        <w:r>
                                                                                                                                                          <w:rPr>
                                                                                                                                                            <w:rStyle w:val="Hyperlink"/>
                                                                                                                                                          </w:rPr>
                                                                                                                                                          <w:t xml:space="preserve">Открытие памятника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01.09.2012 жители района могли наблюдать открытие памятника "В память о 200 - летии Отечественной войны 1812 года". Адрес: Задонский проезд, д.22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01.09.2012 | Просмотров: 172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61"/>
                                                                                                                                              <w:bookmarkStart w:id="463" w:name="entryID5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2">
                                                                                                                                                        <w:r>
                                                                                                                                                          <w:rPr>
                                                                                                                                                            <w:rStyle w:val="Hyperlink"/>
                                                                                                                                                          </w:rPr>
                                                                                                                                                          <w:t xml:space="preserve">Недаром помнит вся Россия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01.09.2012 прошло спортивно-массовое мероприятие "Недаром помнит вся Россия" в рамках празднования 200 - летия победы России в Отечественной войне 1812 года. Адрес проведения: Шипиловская ул., д.64</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01.09.2012 | Просмотров: 152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63"/>
                                                                                                                                              <w:bookmarkStart w:id="604" w:name="entryID5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4">
                                                                                                                                                        <w:r>
                                                                                                                                                          <w:rPr>
                                                                                                                                                            <w:rStyle w:val="Hyperlink"/>
                                                                                                                                                          </w:rPr>
                                                                                                                                                          <w:t xml:space="preserve">Спортивный район - спортивный город</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31.08.2012 состоялось спортивно-массовое мероприятие "Спортивный район - спортивный город" посвященное Дню города. Адрес проведения: Борисовский проезд, д. 15, стр.4</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31.08.2012 | Просмотров: 114</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466" w:name="entryID57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5">
                                                                                                                                                              <w:r>
                                                                                                                                                                <w:rPr>
                                                                                                                                                                  <w:rStyle w:val="Hyperlink"/>
                                                                                                                                                                </w:rPr>
                                                                                                                                                                <w:t xml:space="preserve">Здравствуй, школа!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27 августа 2012 года в конференц зале Управы района Зябликово состоялось мероприятие «Здравствуй, школа!»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27.08.2012 | Просмотров: 193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66"/>
                                                                                                                                                    <w:bookmarkStart w:id="468" w:name="entryID5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7">
                                                                                                                                                              <w:r>
                                                                                                                                                                <w:rPr>
                                                                                                                                                                  <w:rStyle w:val="Hyperlink"/>
                                                                                                                                                                </w:rPr>
                                                                                                                                                                <w:t xml:space="preserve">Баскетбол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27.08.12 соревнования по баскетболу на спортивной площадке по адресу: Ореховый проезд, д.13,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27.08.2012 | Просмотров: 157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68"/>
                                                                                                                                                    <w:bookmarkStart w:id="470" w:name="entryID5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69">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23.08.12 соревнования по волейболу на спортивной площадке по адресу: Шипиловская ул., д.48, корп.2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23.08.2012 | Просмотров: 160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70"/>
                                                                                                                                                    <w:bookmarkStart w:id="472" w:name="entryID5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71">
                                                                                                                                                              <w:r>
                                                                                                                                                                <w:rPr>
                                                                                                                                                                  <w:rStyle w:val="Hyperlink"/>
                                                                                                                                                                </w:rPr>
                                                                                                                                                                <w:t xml:space="preserve">Спорт к Дню флага России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23.08.12 состоялось спортивно-массовое мероприятие, посвященное Дню Государственного флага России. Адрес: Мусы Джалиля ул.. д.9, корп.6.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23.08.2012 | Просмотров: 86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72"/>
                                                                                                                                                    <w:bookmarkStart w:id="474" w:name="entryID57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73">
                                                                                                                                                              <w:r>
                                                                                                                                                                <w:rPr>
                                                                                                                                                                  <w:rStyle w:val="Hyperlink"/>
                                                                                                                                                                </w:rPr>
                                                                                                                                                                <w:t xml:space="preserve">конкурс рисунка "Российский флаг"</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22 августа 2012 года в МБУ Центр "Маяк" состоялся конкурс рисунка "Российский флаг", посвященный Дню государственного флага России.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22.08.2012 | Просмотров: 136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74"/>
                                                                                                                                                    <w:bookmarkStart w:id="476" w:name="entryID56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75">
                                                                                                                                                              <w:r>
                                                                                                                                                                <w:rPr>
                                                                                                                                                                  <w:rStyle w:val="Hyperlink"/>
                                                                                                                                                                </w:rPr>
                                                                                                                                                                <w:t xml:space="preserve">День Российского флага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День Российского флага в районе Зябликово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22.08.2012 | Просмотров: 409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76"/>
                                                                                                                                                    <w:bookmarkStart w:id="478" w:name="entryID5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77">
                                                                                                                                                              <w:r>
                                                                                                                                                                <w:rPr>
                                                                                                                                                                  <w:rStyle w:val="Hyperlink"/>
                                                                                                                                                                </w:rPr>
                                                                                                                                                                <w:t xml:space="preserve">Семья помогает семье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21 августа 2012 года на территории Южного административного округа стартовала городская благотворительная акция «Семья помогает семье. Соберем ребенка в школу», которая реализуется префектурой ЮАО г. Москвы, Управлением социальной защиты населения ЮАО г. Москвы, местными отделениями партии «Единая Россия» ЮАО г. Москвы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21.08.2012 | Просмотров: 116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78"/>
                                                                                                                                                    <w:bookmarkStart w:id="480" w:name="entryID56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79">
                                                                                                                                                              <w:r>
                                                                                                                                                                <w:rPr>
                                                                                                                                                                  <w:rStyle w:val="Hyperlink"/>
                                                                                                                                                                </w:rPr>
                                                                                                                                                                <w:t xml:space="preserve">Сладкая экскурсия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15.08.2012 года состоялась автобусная экскурсия по государственному заказу на фабрику мороженного «Баскин Роббинс». В экскурсии приняли участие 31 несовершеннолетний, в том числе подростки «группы социального риска», состоящие на профилактическом учете и 4 сопровождающих.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20.08.2012 | Просмотров: 156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80"/>
                                                                                                                                                    <w:bookmarkStart w:id="482" w:name="entryID56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81">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15.08.12 на спортивной площадке по адресу: Ореховый проезд, д.13, корп.2 состоялся смешанный турнир по настольному теннису.</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15.08.2012 | Просмотров: 146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82"/>
                                                                                                                                                    <w:bookmarkStart w:id="603" w:name="entryID56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83">
                                                                                                                                                              <w:r>
                                                                                                                                                                <w:rPr>
                                                                                                                                                                  <w:rStyle w:val="Hyperlink"/>
                                                                                                                                                                </w:rPr>
                                                                                                                                                                <w:t xml:space="preserve">Летняя игротека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Спортивно-развлекательное мероприятие "Летняя игротека" 13.08.12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13.08.2012 | Просмотров: 153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485" w:name="entryID56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84">
                                                                                                                                                                    <w:r>
                                                                                                                                                                      <w:rPr>
                                                                                                                                                                        <w:rStyle w:val="Hyperlink"/>
                                                                                                                                                                      </w:rPr>
                                                                                                                                                                      <w:t xml:space="preserve">День физкультурника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12 августа 2012 года команда внутригородского муниципального образования Зябликово в городе Москве приняла участие в окружном спортивном празднике, посвященному Дню физкультурника.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12.08.2012 | Просмотров: 148</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85"/>
                                                                                                                                                          <w:bookmarkStart w:id="487" w:name="entryID5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86">
                                                                                                                                                                    <w:r>
                                                                                                                                                                      <w:rPr>
                                                                                                                                                                        <w:rStyle w:val="Hyperlink"/>
                                                                                                                                                                      </w:rPr>
                                                                                                                                                                      <w:t xml:space="preserve">Рыбная ловля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9 августа 2012 года на территории Борисовских прудов состоялось третье традиционное летнее соревнование по рыбной ловле.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09.08.2012 | Просмотров: 175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87"/>
                                                                                                                                                          <w:bookmarkStart w:id="489" w:name="entryID55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88">
                                                                                                                                                                    <w:r>
                                                                                                                                                                      <w:rPr>
                                                                                                                                                                        <w:rStyle w:val="Hyperlink"/>
                                                                                                                                                                      </w:rPr>
                                                                                                                                                                      <w:t xml:space="preserve">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8.08.2012 состоялись Соревнования по большому теннису на спортивной площадке по адресу: Мусы Джалиля ул., д.9, корп.6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08.08.2012 | Просмотров: 156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89"/>
                                                                                                                                                          <w:bookmarkStart w:id="491" w:name="entryID5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90">
                                                                                                                                                                    <w:r>
                                                                                                                                                                      <w:rPr>
                                                                                                                                                                        <w:rStyle w:val="Hyperlink"/>
                                                                                                                                                                      </w:rPr>
                                                                                                                                                                      <w:t xml:space="preserve">Надувной мир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Спортивно-развлекательное мероприятие "Надувной мир" 06.08.12 проходило на базе ГБОУ ЦО № 1433 совместно с детским лагерем.</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06.08.2012 | Просмотров: 140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91"/>
                                                                                                                                                          <w:bookmarkStart w:id="493" w:name="entryID55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92">
                                                                                                                                                                    <w:r>
                                                                                                                                                                      <w:rPr>
                                                                                                                                                                        <w:rStyle w:val="Hyperlink"/>
                                                                                                                                                                      </w:rPr>
                                                                                                                                                                      <w:t xml:space="preserve">ВНИМАНИЕ РЕЙД!</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 целью концентрации усилий учреждений системы профилактики по предупреждению противоправных действий со стороны несовершеннолетних, недопущению нахождению несовершеннолетних в ночное время без сопровождения законных представителей и соблюдения законности Российской Федерации при реализации алкогольной и спиртосодержащей продукции несовершеннолетним на территории района Зябликово 01.08.2012 года с 22:00 часов до 02-45 часов было проведено оперативно-профилактическое мероприятие (рейд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03.08.2012 | Просмотров: 157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93"/>
                                                                                                                                                          <w:bookmarkStart w:id="495" w:name="entryID5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94">
                                                                                                                                                                    <w:r>
                                                                                                                                                                      <w:rPr>
                                                                                                                                                                        <w:rStyle w:val="Hyperlink"/>
                                                                                                                                                                      </w:rPr>
                                                                                                                                                                      <w:t xml:space="preserve">Парк Развлечений</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Спортивно-развлекательное мероприятие "Парк развлечений" 03.08.12 проходило на базе ГБОУ ЦО № 1433 совместно с детским лагерем.</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03.08.2012 | Просмотров: 151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95"/>
                                                                                                                                                          <w:bookmarkStart w:id="497" w:name="entryID5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96">
                                                                                                                                                                    <w:r>
                                                                                                                                                                      <w:rPr>
                                                                                                                                                                        <w:rStyle w:val="Hyperlink"/>
                                                                                                                                                                      </w:rPr>
                                                                                                                                                                      <w:t xml:space="preserve">День физкультурника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02.08.2012 с 15.30 до 17.30 на спортивной площадке муниципалитета «Зябликово»,расположенной в жилом массиве по ул.Шипиловской, отделением ГБУ «Городской центр «Дети улиц» в ЮАО совместно с МО «Зябликово» были проведены спортивные мероприятия приуроченные к Дню физкультурника.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02.08.2012 | Просмотров: 142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97"/>
                                                                                                                                                          <w:bookmarkStart w:id="499" w:name="entryID55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498">
                                                                                                                                                                    <w:r>
                                                                                                                                                                      <w:rPr>
                                                                                                                                                                        <w:rStyle w:val="Hyperlink"/>
                                                                                                                                                                      </w:rPr>
                                                                                                                                                                      <w:t xml:space="preserve">экскурсия на Мосфильм</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Подростки прошли по территории легендарной киностудии «Мосфильм», познакомились с её прошлым и своими глазами увидели её настоящее.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01.08.2012 | Просмотров: 133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499"/>
                                                                                                                                                          <w:bookmarkStart w:id="501" w:name="entryID54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0">
                                                                                                                                                                    <w:r>
                                                                                                                                                                      <w:rPr>
                                                                                                                                                                        <w:rStyle w:val="Hyperlink"/>
                                                                                                                                                                      </w:rPr>
                                                                                                                                                                      <w:t xml:space="preserve">День Нептуна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26 июля 2012 года прошел День Нептуна. Все остались довольны!Прошел День Нептуна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26.07.2012 | Просмотров: 177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01"/>
                                                                                                                                                          <w:bookmarkStart w:id="602" w:name="entryID54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2">
                                                                                                                                                                    <w:r>
                                                                                                                                                                      <w:rPr>
                                                                                                                                                                        <w:rStyle w:val="Hyperlink"/>
                                                                                                                                                                      </w:rPr>
                                                                                                                                                                      <w:t xml:space="preserve">Настольный 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25 июля 2012 года на спортивной площадке расположенной по адресу : ул. Ореховый проезд, д. 13, корп. 2, состоялись соревнования по настольному теннису. Участники соревнований были награждены памятными призами.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25.07.2012 | Просмотров: 166</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504" w:name="entryID54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3">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На спортивной площадке по адресу: Шипиловская ул., д.48, корп.2, 07.20.2012 прошел открытый турнир по волейболу среди дворовых команд. По итогам турнира переходящий кубок был вручен команде победителю «Москва 88».</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20.07.2012 | Просмотров: 165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04"/>
                                                                                                                                                                <w:bookmarkStart w:id="506" w:name="entryID5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5">
                                                                                                                                                                          <w:r>
                                                                                                                                                                            <w:rPr>
                                                                                                                                                                              <w:rStyle w:val="Hyperlink"/>
                                                                                                                                                                            </w:rPr>
                                                                                                                                                                            <w:t xml:space="preserve">Спортивное лето</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Состоялось мероприятие на спортивной площадке по адресу:Ореховый пр-д, дом 13, корп. 2 В программе: спортивные соревнования, спортивные эстафеты, подвижные игры, награждение победителей.</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19.07.2012 | Просмотров: 176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06"/>
                                                                                                                                                                <w:bookmarkStart w:id="508" w:name="entryID54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7">
                                                                                                                                                                          <w:r>
                                                                                                                                                                            <w:rPr>
                                                                                                                                                                              <w:rStyle w:val="Hyperlink"/>
                                                                                                                                                                            </w:rPr>
                                                                                                                                                                            <w:t xml:space="preserve">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18 июля 2012 на спортивной площадке по адресу: Мусы Джалиля ул., д.9, корп.6, состоялось соревнование по теннису.</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18.07.2012 | Просмотров: 144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08"/>
                                                                                                                                                                <w:bookmarkStart w:id="510" w:name="entryID53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09">
                                                                                                                                                                          <w:r>
                                                                                                                                                                            <w:rPr>
                                                                                                                                                                              <w:rStyle w:val="Hyperlink"/>
                                                                                                                                                                            </w:rPr>
                                                                                                                                                                            <w:t xml:space="preserve">Дворовый Дисней лэнд</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18.07.2012 состоялось спортивно-массовое мероприятие дворовый "Дисней-Лэнд" на стадионе ГБОУ СОШ № 985 по адресу: Задонский проезд, д.34, корп.2. Мероприятие было проведено совместно с Центром физической культуры и спорта ЮАО.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18.07.2012 | Просмотров: 172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0"/>
                                                                                                                                                                <w:bookmarkStart w:id="512" w:name="entryID55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11">
                                                                                                                                                                          <w:r>
                                                                                                                                                                            <w:rPr>
                                                                                                                                                                              <w:rStyle w:val="Hyperlink"/>
                                                                                                                                                                            </w:rPr>
                                                                                                                                                                            <w:t xml:space="preserve">Речная радуга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18.07.2012 года ГБУ «Городским центром «Дети улиц» в ЮАО г. Москвы и Комиссией по делам несовершеннолетних и защите их прав района Зябликово для подростков, состоящих на профилактическом учете и семей попавших в трудную жизненную ситуацию было проведено профилактическое мероприятие - теплоходная прогулка «Речная радуга».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18.07.2012 | Просмотров: 53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2"/>
                                                                                                                                                                <w:bookmarkStart w:id="514" w:name="entryID53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13">
                                                                                                                                                                          <w:r>
                                                                                                                                                                            <w:rPr>
                                                                                                                                                                              <w:rStyle w:val="Hyperlink"/>
                                                                                                                                                                            </w:rPr>
                                                                                                                                                                            <w:t xml:space="preserve">Пятиборье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17 июля 2012 года на спортивной площадке по адресу: Ореховый пр-д, д.13, корп.2 прошли соревнования по пятиборью.</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17.07.2012 | Просмотров: 156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4"/>
                                                                                                                                                                <w:bookmarkStart w:id="515" w:name="entryID54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105">
                                                                                                                                                                          <w:r>
                                                                                                                                                                            <w:rPr>
                                                                                                                                                                              <w:rStyle w:val="Hyperlink"/>
                                                                                                                                                                            </w:rPr>
                                                                                                                                                                            <w:t xml:space="preserve">Фитнес зарядка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16 июля 2012 года на спортивной площадке по адресу: Ореховый бульвар, д.71 инструктор спортивного клуба «Империя Фитнеса» Тихонова Маргарита провела фитнес зарядку с детьми.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16.07.2012 | Просмотров: 105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5"/>
                                                                                                                                                                <w:bookmarkStart w:id="517" w:name="entryID53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16">
                                                                                                                                                                          <w:r>
                                                                                                                                                                            <w:rPr>
                                                                                                                                                                              <w:rStyle w:val="Hyperlink"/>
                                                                                                                                                                            </w:rPr>
                                                                                                                                                                            <w:t xml:space="preserve">День Семьи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 - массовое празднование Всероссийского Дня Семьи, Любви и Верности. ток мероприятие не было проведено 9 июля, а перенеслось на 16 июля на спортивной площадке по адресу: Ореховый бульвар, д.71.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16.07.2012 | Просмотров: 162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7"/>
                                                                                                                                                                <w:bookmarkStart w:id="519" w:name="entryID53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18">
                                                                                                                                                                          <w:r>
                                                                                                                                                                            <w:rPr>
                                                                                                                                                                              <w:rStyle w:val="Hyperlink"/>
                                                                                                                                                                            </w:rPr>
                                                                                                                                                                            <w:t xml:space="preserve">Веселые старты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13 июля 2012 года на спортивной площадке по адресу: Кустанайская ул., д.5, корп.2 прошли спортивные эстафеты «Веселые старты».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13.07.2012 | Просмотров: 202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19"/>
                                                                                                                                                                <w:bookmarkStart w:id="601" w:name="entryID54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0">
                                                                                                                                                                          <w:r>
                                                                                                                                                                            <w:rPr>
                                                                                                                                                                              <w:rStyle w:val="Hyperlink"/>
                                                                                                                                                                            </w:rPr>
                                                                                                                                                                            <w:t xml:space="preserve">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12.07.2012 на территории внутригородского муниципального образования Зябликово в городе Москве состоялся теннисный турнир двух кортов.</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12.07.2012 | Просмотров: 94</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522" w:name="entryID53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1">
                                                                                                                                                                                <w:r>
                                                                                                                                                                                  <w:rPr>
                                                                                                                                                                                    <w:rStyle w:val="Hyperlink"/>
                                                                                                                                                                                  </w:rPr>
                                                                                                                                                                                  <w:t xml:space="preserve">Надувной мир</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спортивно-развлекательное мероприятие "Надувной мир" 11.07.2012 на школьном стадионе ГБОУ СОШ № 985.</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11.07.2012 | Просмотров: 138</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22"/>
                                                                                                                                                                      <w:bookmarkStart w:id="524" w:name="entryID53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3">
                                                                                                                                                                                <w:r>
                                                                                                                                                                                  <w:rPr>
                                                                                                                                                                                    <w:rStyle w:val="Hyperlink"/>
                                                                                                                                                                                  </w:rPr>
                                                                                                                                                                                  <w:t xml:space="preserve">Москва летом</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10 июля 2012 года на спортивной площадке по адресу: Ореховый б-р, д.71 прошел конкурс рисунка «Москва летом».</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10.07.2012 | Просмотров: 125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24"/>
                                                                                                                                                                      <w:bookmarkStart w:id="526" w:name="entryID53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5">
                                                                                                                                                                                <w:r>
                                                                                                                                                                                  <w:rPr>
                                                                                                                                                                                    <w:rStyle w:val="Hyperlink"/>
                                                                                                                                                                                  </w:rPr>
                                                                                                                                                                                  <w:t xml:space="preserve">Финал по футболу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Чемпионат ВМО Зябликово по футболу среди дворовых команд на Кубок Руководителя муниципалитета в возрастной категории старше 35 лет.</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10.07.2012 | Просмотров: 96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26"/>
                                                                                                                                                                      <w:bookmarkStart w:id="528" w:name="entryID5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7">
                                                                                                                                                                                <w:r>
                                                                                                                                                                                  <w:rPr>
                                                                                                                                                                                    <w:rStyle w:val="Hyperlink"/>
                                                                                                                                                                                  </w:rPr>
                                                                                                                                                                                  <w:t xml:space="preserve">Теннис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5 июля на спортивной площадке по адресу: Мусы Джалиля ул., д.9, корп.6, Дмитрий Димов провел мастер-класс по большому теннису для детей в возрасте 8-12 лет.</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05.07.2012 | Просмотров: 110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28"/>
                                                                                                                                                                      <w:bookmarkStart w:id="530" w:name="entryID52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29">
                                                                                                                                                                                <w:r>
                                                                                                                                                                                  <w:rPr>
                                                                                                                                                                                    <w:rStyle w:val="Hyperlink"/>
                                                                                                                                                                                  </w:rPr>
                                                                                                                                                                                  <w:t xml:space="preserve">Парк развлечений</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4 июля 2012 года на территории ГБОУ СОШ № 985 состоялось спортивно-развлекательное мероприятие «Парк развлечений» с использованием спортивных надувных аттракционов «Качалка» и «Гладиатор».</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04.07.2012 | Просмотров: 138</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30"/>
                                                                                                                                                                      <w:bookmarkStart w:id="532" w:name="entryID5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31">
                                                                                                                                                                                <w:r>
                                                                                                                                                                                  <w:rPr>
                                                                                                                                                                                    <w:rStyle w:val="Hyperlink"/>
                                                                                                                                                                                  </w:rPr>
                                                                                                                                                                                  <w:t xml:space="preserve">Жим лежа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 июля в муниципальном бюджетном учреждении Центр «Маяк» по адресу: Задонский проезд, д.24, корп. состоялось спортивное соревнование по подъему штанги «Жим лежа»., в котором Березин Александр поднявший вес 100 кг. стал абсолютным победителем.</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03.07.2012 | Просмотров: 102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32"/>
                                                                                                                                                                      <w:bookmarkStart w:id="534" w:name="entryID52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33">
                                                                                                                                                                                <w:r>
                                                                                                                                                                                  <w:rPr>
                                                                                                                                                                                    <w:rStyle w:val="Hyperlink"/>
                                                                                                                                                                                  </w:rPr>
                                                                                                                                                                                  <w:t xml:space="preserve">Мастер-класс</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В рамках Дня семьи, любви и верности 2 июля в ГБУ «Центр реабилитации и досуговой работы с инвалидами «Братеево» (отделение Зябликово по адресу: Шипиловская ул., д.48, корп.1»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02.07.2012 | Просмотров: 131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34"/>
                                                                                                                                                                      <w:bookmarkStart w:id="536" w:name="entryID52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35">
                                                                                                                                                                                <w:r>
                                                                                                                                                                                  <w:rPr>
                                                                                                                                                                                    <w:rStyle w:val="Hyperlink"/>
                                                                                                                                                                                  </w:rPr>
                                                                                                                                                                                  <w:t xml:space="preserve">Футбол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30.06.2012 на спортивной площадке по адресу: Мусы Джалиля, д.29, корп.1 прошел футбольный матч среди дворовых команд.</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30.06.2012 | Просмотров: 85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36"/>
                                                                                                                                                                      <w:bookmarkStart w:id="538" w:name="entryID52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37">
                                                                                                                                                                                <w:r>
                                                                                                                                                                                  <w:rPr>
                                                                                                                                                                                    <w:rStyle w:val="Hyperlink"/>
                                                                                                                                                                                  </w:rPr>
                                                                                                                                                                                  <w:t xml:space="preserve">Дворовый Дисней Лэнд</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27 июня 2012 года на территории ГБОУ СОШ № 985 по адресу Задонский проезд, д. 34, корп. 2 состоялось спортивно-развлекательное мероприятие «Дворовый Дисней Лэнд» с использованием надувных аттракционов.</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27.06.2012 | Просмотров: 164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38"/>
                                                                                                                                                                      <w:bookmarkStart w:id="600" w:name="entryID52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39">
                                                                                                                                                                                <w:r>
                                                                                                                                                                                  <w:rPr>
                                                                                                                                                                                    <w:rStyle w:val="Hyperlink"/>
                                                                                                                                                                                  </w:rPr>
                                                                                                                                                                                  <w:t xml:space="preserve">Вперед Молодежь!</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Спортивно-массовое мероприятие "Вперед Молодежь!"</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25.06.2012 | Просмотров: 141</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541" w:name="entryID52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40">
                                                                                                                                                                                      <w:r>
                                                                                                                                                                                        <w:rPr>
                                                                                                                                                                                          <w:rStyle w:val="Hyperlink"/>
                                                                                                                                                                                        </w:rPr>
                                                                                                                                                                                        <w:t xml:space="preserve">Воздушные аттракционы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Спортивно-развлекательное мероприятие «Воздушные аттракционы»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25.06.2012 | Просмотров: 109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41"/>
                                                                                                                                                                            <w:bookmarkStart w:id="543" w:name="entryID52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42">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21 июня 2012 на спортивной площадке по адресу: Шипиловская ул., д.48, корп.2 состоялись соревнования по волейболу.</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21.06.2012 | Просмотров: 145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43"/>
                                                                                                                                                                            <w:bookmarkStart w:id="545" w:name="entryID51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44">
                                                                                                                                                                                      <w:r>
                                                                                                                                                                                        <w:rPr>
                                                                                                                                                                                          <w:rStyle w:val="Hyperlink"/>
                                                                                                                                                                                        </w:rPr>
                                                                                                                                                                                        <w:t xml:space="preserve">День независимости России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15 июня 2012 года на спортивной площадке по адресу: Мусы Джалиля ул., д.38, корп.1 прошло спортивно-массовое мероприятие в рамках Дня независимости России.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15.06.2012 | Просмотров: 375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45"/>
                                                                                                                                                                            <w:bookmarkStart w:id="547" w:name="entryID50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46">
                                                                                                                                                                                      <w:r>
                                                                                                                                                                                        <w:rPr>
                                                                                                                                                                                          <w:rStyle w:val="Hyperlink"/>
                                                                                                                                                                                        </w:rPr>
                                                                                                                                                                                        <w:t xml:space="preserve">Осторожно, тюрьма!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Профилактическое мероприятие «Осторожно, Тюрьма!»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06.06.2012 | Просмотров: 239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47"/>
                                                                                                                                                                            <w:bookmarkStart w:id="549" w:name="entryID51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48">
                                                                                                                                                                                      <w:r>
                                                                                                                                                                                        <w:rPr>
                                                                                                                                                                                          <w:rStyle w:val="Hyperlink"/>
                                                                                                                                                                                        </w:rPr>
                                                                                                                                                                                        <w:t xml:space="preserve">Праздник Детства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31 мая 2012 года состоялся местный праздник внутригородского муниципального образования Зябликово в городе Москве "Праздник детства!"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01.06.2012 | Просмотров: 112</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49"/>
                                                                                                                                                                            <w:bookmarkStart w:id="551" w:name="entryID51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0">
                                                                                                                                                                                      <w:r>
                                                                                                                                                                                        <w:rPr>
                                                                                                                                                                                          <w:rStyle w:val="Hyperlink"/>
                                                                                                                                                                                        </w:rPr>
                                                                                                                                                                                        <w:t xml:space="preserve">Рисуют дети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01 июня 2012 года педагогами Центра «Маяк» на территории района Зябликово проведён конкурс рисунка на асфальте, посвящённый Дню защиты детей.</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01.06.2012 | Просмотров: 191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51"/>
                                                                                                                                                                            <w:bookmarkStart w:id="553" w:name="entryID51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2">
                                                                                                                                                                                      <w:r>
                                                                                                                                                                                        <w:rPr>
                                                                                                                                                                                          <w:rStyle w:val="Hyperlink"/>
                                                                                                                                                                                        </w:rPr>
                                                                                                                                                                                        <w:t xml:space="preserve">Сигарету на конфету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Акция «Меняем сигаретку на конфетку», направленное на информирование подростков, молодежи и взрослых жителей района о вреде курения и его последствиях.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31.05.2012 | Просмотров: 146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53"/>
                                                                                                                                                                            <w:bookmarkStart w:id="555" w:name="entryID50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4">
                                                                                                                                                                                      <w:r>
                                                                                                                                                                                        <w:rPr>
                                                                                                                                                                                          <w:rStyle w:val="Hyperlink"/>
                                                                                                                                                                                        </w:rPr>
                                                                                                                                                                                        <w:t xml:space="preserve">Кожаный мяч</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Наша районная детская футбольная команда Фортуна заняла 1 общекомандное место на футбольном турнире на призы клуба "Кожаный мяч" в ЮАО и старший возраст 97-98 г.р. представлял ЮАО в финальных городских соревнованиях где занял 3 место.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31.05.2012 | Просмотров: 159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55"/>
                                                                                                                                                                            <w:bookmarkStart w:id="557" w:name="entryID50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6">
                                                                                                                                                                                      <w:r>
                                                                                                                                                                                        <w:rPr>
                                                                                                                                                                                          <w:rStyle w:val="Hyperlink"/>
                                                                                                                                                                                        </w:rPr>
                                                                                                                                                                                        <w:t xml:space="preserve">Мировые религии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Подростки смогли пообщаться с представителями различных конфессий, увидели уникальные образцы религиозного искусства и разнообразную религиозную утварь. Экскурсовод рассказал ребятам о разных религиях, об их сходствах и различиях, о роли религиозного фактора в жизни человека и истории, в области культуры и искусства.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30.05.2012 | Просмотров: 153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57"/>
                                                                                                                                                                            <w:bookmarkStart w:id="599" w:name="entryID50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8">
                                                                                                                                                                                      <w:r>
                                                                                                                                                                                        <w:rPr>
                                                                                                                                                                                          <w:rStyle w:val="Hyperlink"/>
                                                                                                                                                                                        </w:rPr>
                                                                                                                                                                                        <w:t xml:space="preserve">Шашки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соревнования по шашкам в Центре досуга и реабилитации инвалидов (Шипиловская 48-2)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24.05.2012 | Просмотров: 193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560" w:name="entryID49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59">
                                                                                                                                                                                            <w:r>
                                                                                                                                                                                              <w:rPr>
                                                                                                                                                                                                <w:rStyle w:val="Hyperlink"/>
                                                                                                                                                                                              </w:rPr>
                                                                                                                                                                                              <w:t xml:space="preserve">Футбол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21 мая 2012 года состоялось торжественное открытие Чемпионата ВМО Зябликово по футболу на Кубок руководителя муниципалитета Зябликово на стадионе ГБОУ Гимназии № 1552 по адресу: Мусы Джалиля ул.,д.25.</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21.05.2012 | Просмотров: 230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60"/>
                                                                                                                                                                                  <w:bookmarkStart w:id="562" w:name="entryID50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61">
                                                                                                                                                                                            <w:r>
                                                                                                                                                                                              <w:rPr>
                                                                                                                                                                                                <w:rStyle w:val="Hyperlink"/>
                                                                                                                                                                                              </w:rPr>
                                                                                                                                                                                              <w:t xml:space="preserve">Баскетбол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соревнования по баскетболу в ГБУ Гимназии 1569 "Созвездие" (Мусы Джалиля 36-2)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19.05.2012 | Просмотров: 125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62"/>
                                                                                                                                                                                  <w:bookmarkStart w:id="564" w:name="entryID50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63">
                                                                                                                                                                                            <w:r>
                                                                                                                                                                                              <w:rPr>
                                                                                                                                                                                                <w:rStyle w:val="Hyperlink"/>
                                                                                                                                                                                              </w:rPr>
                                                                                                                                                                                              <w:t xml:space="preserve">Волейбол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17.05.2012 на спортивной площадке по адресу: Шипиловская ул., 48-2 прошли соревнования по волейболу, в которых приняли участие дворовые команды.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17.05.2012 | Просмотров: 127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64"/>
                                                                                                                                                                                  <w:bookmarkStart w:id="566" w:name="entryID49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65">
                                                                                                                                                                                            <w:r>
                                                                                                                                                                                              <w:rPr>
                                                                                                                                                                                                <w:rStyle w:val="Hyperlink"/>
                                                                                                                                                                                              </w:rPr>
                                                                                                                                                                                              <w:t xml:space="preserve">Выше, быстрее, сильнее!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17 мая 2012 года на спортивной площадке по адресу: Ореховый пр-д, д.13, корп.2 прошло спортивно-массовое мероприятие «Выше, быстрее, сильнее».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17.05.2012 | Просмотров: 175</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66"/>
                                                                                                                                                                                  <w:bookmarkStart w:id="568" w:name="entryID4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67">
                                                                                                                                                                                            <w:r>
                                                                                                                                                                                              <w:rPr>
                                                                                                                                                                                                <w:rStyle w:val="Hyperlink"/>
                                                                                                                                                                                              </w:rPr>
                                                                                                                                                                                              <w:t xml:space="preserve">Урок - «Авария»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Необычный урок прошел в школе № 534 (Ореховый проезд, д. 17, кор. 2). За короткие, но очень эмоциональные и поучительные 10 минут в специальном интерактивном автобусе ребята прошли правила безопасного поведения в салоне автотранспорта.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16.05.2012 | Просмотров: 311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68"/>
                                                                                                                                                                                  <w:bookmarkStart w:id="570" w:name="entryID4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69">
                                                                                                                                                                                            <w:r>
                                                                                                                                                                                              <w:rPr>
                                                                                                                                                                                                <w:rStyle w:val="Hyperlink"/>
                                                                                                                                                                                              </w:rPr>
                                                                                                                                                                                              <w:t xml:space="preserve">Памяти Героев достойны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10 мая 2012 года на территории ГБОУ СОШ № 980 состоялся ежегодный спортивный праздник «Памяти героев достойны», посвященный празднованию Дня Победы.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10.05.2012 | Просмотров: 198</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70"/>
                                                                                                                                                                                  <w:bookmarkStart w:id="572" w:name="entryID48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71">
                                                                                                                                                                                            <w:r>
                                                                                                                                                                                              <w:rPr>
                                                                                                                                                                                                <w:rStyle w:val="Hyperlink"/>
                                                                                                                                                                                              </w:rPr>
                                                                                                                                                                                              <w:t xml:space="preserve">Праздник Мужества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Слава защитникам нашей страны! 67-ю годовщину Победы в Великой Отечественной войне в нашем районе отпраздновали с размахом. 5 мая, по сложившейся традиции, ветераны, школьники, члены общественных организаций, работники различных служб, учреждений и просто неравнодушные жители приняли участие в торжественном шествии в честь Дня Победы.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05.05.2012 | Просмотров: 274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72"/>
                                                                                                                                                                                  <w:bookmarkStart w:id="574" w:name="entryID4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73">
                                                                                                                                                                                            <w:r>
                                                                                                                                                                                              <w:rPr>
                                                                                                                                                                                                <w:rStyle w:val="Hyperlink"/>
                                                                                                                                                                                              </w:rPr>
                                                                                                                                                                                              <w:t xml:space="preserve">Церемония возложения цветов</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4 мая 2012 года у памятной стелы герою Советского Союза Мусы Джалиля состоялась торжественная церемония возложения цветов, посвященная 67-й годовщине Победы в Великой Отечественной войне.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04.05.2012 | Просмотров: 219</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74"/>
                                                                                                                                                                                  <w:bookmarkStart w:id="576" w:name="entryID4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75">
                                                                                                                                                                                            <w:r>
                                                                                                                                                                                              <w:rPr>
                                                                                                                                                                                                <w:rStyle w:val="Hyperlink"/>
                                                                                                                                                                                              </w:rPr>
                                                                                                                                                                                              <w:t xml:space="preserve">Первенство по футболу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 мая 2012 года на стадионе ГБОУ ЦО № 936 прошло Открытое первенство по футболу на Кубок муниципалитета Зябликово, посвященное Празднованию Дня победы.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03.05.2012 | Просмотров: 137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76"/>
                                                                                                                                                                                  <w:bookmarkStart w:id="598" w:name="entryID4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77">
                                                                                                                                                                                            <w:r>
                                                                                                                                                                                              <w:rPr>
                                                                                                                                                                                                <w:rStyle w:val="Hyperlink"/>
                                                                                                                                                                                              </w:rPr>
                                                                                                                                                                                              <w:t xml:space="preserve">Дороги войны – дороги победы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3 мая 2012 года в ГБУ Центр реабилитации и досуговой работы с инвалидами «Братеево» состоялась лекция-викторина «Дороги войны – дороги победы»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03.05.2012 | Просмотров: 160</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579" w:name="entryID51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78">
                                                                                                                                                                                                  <w:r>
                                                                                                                                                                                                    <w:rPr>
                                                                                                                                                                                                      <w:rStyle w:val="Hyperlink"/>
                                                                                                                                                                                                    </w:rPr>
                                                                                                                                                                                                    <w:t xml:space="preserve">Мини-футбол</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Соревнования по мини- футболу среди дворовых команд 28.04.2012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28.04.2012 | Просмотров: 83</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79"/>
                                                                                                                                                                                        <w:bookmarkStart w:id="581" w:name="entryID4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80">
                                                                                                                                                                                                  <w:r>
                                                                                                                                                                                                    <w:rPr>
                                                                                                                                                                                                      <w:rStyle w:val="Hyperlink"/>
                                                                                                                                                                                                    </w:rPr>
                                                                                                                                                                                                    <w:t xml:space="preserve">Как хорошо на свете без войны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26 апреля 2012 года в библиотеке № 109 состоялась встреча с ветеранами "Как хорошо на свете без войны"</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26.04.2012 | Просмотров: 166</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81"/>
                                                                                                                                                                                        <w:bookmarkStart w:id="583" w:name="entryID4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82">
                                                                                                                                                                                                  <w:r>
                                                                                                                                                                                                    <w:rPr>
                                                                                                                                                                                                      <w:rStyle w:val="Hyperlink"/>
                                                                                                                                                                                                    </w:rPr>
                                                                                                                                                                                                    <w:t xml:space="preserve">Открытка ветерану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24 апреля 2012 года в ГБУ Центр реабилитации и досуговой работы с инвалидами «Братеево» состоялся мастер-класс «Открытка ветерану»</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24.04.2012 | Просмотров: 117</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83"/>
                                                                                                                                                                                        <w:bookmarkStart w:id="585" w:name="entryID51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84">
                                                                                                                                                                                                  <w:r>
                                                                                                                                                                                                    <w:rPr>
                                                                                                                                                                                                      <w:rStyle w:val="Hyperlink"/>
                                                                                                                                                                                                    </w:rPr>
                                                                                                                                                                                                    <w:t xml:space="preserve">Кубок Зябликово</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Прошли соревнования по футболу на кубок муниципалитета Зябликово 22.04.2012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22.04.2012 | Просмотров: 51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85"/>
                                                                                                                                                                                        <w:bookmarkStart w:id="587" w:name="entryID4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86">
                                                                                                                                                                                                  <w:r>
                                                                                                                                                                                                    <w:rPr>
                                                                                                                                                                                                      <w:rStyle w:val="Hyperlink"/>
                                                                                                                                                                                                    </w:rPr>
                                                                                                                                                                                                    <w:t xml:space="preserve">Кожанный мяч</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21 апреля 2012 года на территории внутригородского муниципального образования Зябликово в городе Москве прошла финальная часть первенства по футболу ЮАО города Москвы на приз клуба «Кожаный мяч» среди детских футбольных клубов районов: Москворечье-Сабурово, Зябликово, Братеево, Даниловский.</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21.04.2012 | Просмотров: 94</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87"/>
                                                                                                                                                                                        <w:bookmarkStart w:id="589" w:name="entryID4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88">
                                                                                                                                                                                                  <w:r>
                                                                                                                                                                                                    <w:rPr>
                                                                                                                                                                                                      <w:rStyle w:val="Hyperlink"/>
                                                                                                                                                                                                    </w:rPr>
                                                                                                                                                                                                    <w:t xml:space="preserve">Фестиваль науки - никакой скуки!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Целую неделю, с 9 по 13 апреля, старшеклассники вместе с учителями на больших переменах проводили для ребят 1-х - 7-х классов химические эксперименты, спортивные эстафеты и веселые викторины. Виной такой развлекательной программы стал первый Фестиваль наук.</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19.04.2012 | Просмотров: 101</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89"/>
                                                                                                                                                                                        <w:bookmarkStart w:id="591" w:name="entryID4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90">
                                                                                                                                                                                                  <w:r>
                                                                                                                                                                                                    <w:rPr>
                                                                                                                                                                                                      <w:rStyle w:val="Hyperlink"/>
                                                                                                                                                                                                    </w:rPr>
                                                                                                                                                                                                    <w:t xml:space="preserve">Подвижные игры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18 апреля 2012 года на спортивной площадке по адресу: Мусы Джалиля ул., д.38, корп.1 муниципалитетом совместно с тренерами-организаторами Муниципального бюджетного учреждения Центр «Маяк» проведены подвижные игры «Мой веселый звонкий мяч», в которых приняли участие дети и подростки муниципального образования Зябликово.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18.04.2012 | Просмотров: 330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91"/>
                                                                                                                                                                                        <w:bookmarkStart w:id="593" w:name="entryID4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92">
                                                                                                                                                                                                  <w:r>
                                                                                                                                                                                                    <w:rPr>
                                                                                                                                                                                                      <w:rStyle w:val="Hyperlink"/>
                                                                                                                                                                                                    </w:rPr>
                                                                                                                                                                                                    <w:t xml:space="preserve">Координационное совещание КДНиЗП</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ПОРЯДОК проведения координационного совещания по теме: «Взаимодействие органов и учреждений системы профилактики в работе с несовершеннолетними и семьями, состоящими на профилактических учётах».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17.04.2012 | Просмотров: 410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93"/>
                                                                                                                                                                                        <w:bookmarkStart w:id="595" w:name="entryID42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94">
                                                                                                                                                                                                  <w:r>
                                                                                                                                                                                                    <w:rPr>
                                                                                                                                                                                                      <w:rStyle w:val="Hyperlink"/>
                                                                                                                                                                                                    </w:rPr>
                                                                                                                                                                                                    <w:t xml:space="preserve">Космос далекий и близкий</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12 апреля 2012 года в детской библиотеке №143 состоялась викторина «К космическим далям…вперед!», в рамках которой была проведена литературно- музыкальная композиция «Космос далекий и близкий», для подростков муниципального образования Зябликово. В мероприятии приняли участие учащиеся шестых классов школ района Зябликово № 945 и № 871. Мероприятие подготовила и провела гл. библиотекарь старшего читального зала Нарочная Т.П.</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12.04.2012 | Просмотров: 180</w:t>
                                                                                                                                                                                                </w:r>
                                                                                                                                                                                              </w:p>
                                                                                                                                                                                            </w:tc>
                                                                                                                                                                                          </w:tr>
                                                                                                                                                                                        </w:tbl>
                                                                                                                                                                                        <w:p>
                                                                                                                                                                                          <w:pPr>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595"/>
                                                                                                                                                                                        <w:bookmarkStart w:id="597" w:name="entryID48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596">
                                                                                                                                                                                                  <w:r>
                                                                                                                                                                                                    <w:rPr>
                                                                                                                                                                                                      <w:rStyle w:val="Hyperlink"/>
                                                                                                                                                                                                    </w:rPr>
                                                                                                                                                                                                    <w:t xml:space="preserve">День Космонавтики</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В музее авиации и космонавтики, что находится в нашем районе, в школе № 945, прошли торжественные поздравления в честь дня космонавтики.</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12.04.2012 | Просмотров: 50</w:t>
                                                                                                                                                                                                </w:r>
                                                                                                                                                                                              </w:p>
                                                                                                                                                                                            </w:tc>
                                                                                                                                                                                          </w:tr>
                                                                                                                                                                                        </w:tbl>
                                                                                                                                                                                        <w:bookmarkEnd w:id="597"/>
                                                                                                                                                                                        <w:p/>
                                                                                                                                                                                      </w:tc>
                                                                                                                                                                                    </w:tr>
                                                                                                                                                                                  </w:tbl>
                                                                                                                                                                                  <w:bookmarkEnd w:id="598"/>
                                                                                                                                                                                  <w:p/>
                                                                                                                                                                                </w:tc>
                                                                                                                                                                              </w:tr>
                                                                                                                                                                            </w:tbl>
                                                                                                                                                                            <w:bookmarkEnd w:id="599"/>
                                                                                                                                                                            <w:p/>
                                                                                                                                                                          </w:tc>
                                                                                                                                                                        </w:tr>
                                                                                                                                                                      </w:tbl>
                                                                                                                                                                      <w:bookmarkEnd w:id="600"/>
                                                                                                                                                                      <w:p/>
                                                                                                                                                                    </w:tc>
                                                                                                                                                                  </w:tr>
                                                                                                                                                                </w:tbl>
                                                                                                                                                                <w:bookmarkEnd w:id="601"/>
                                                                                                                                                                <w:p/>
                                                                                                                                                              </w:tc>
                                                                                                                                                            </w:tr>
                                                                                                                                                          </w:tbl>
                                                                                                                                                          <w:bookmarkEnd w:id="602"/>
                                                                                                                                                          <w:p/>
                                                                                                                                                        </w:tc>
                                                                                                                                                      </w:tr>
                                                                                                                                                    </w:tbl>
                                                                                                                                                    <w:bookmarkEnd w:id="603"/>
                                                                                                                                                    <w:p/>
                                                                                                                                                  </w:tc>
                                                                                                                                                </w:tr>
                                                                                                                                              </w:tbl>
                                                                                                                                              <w:bookmarkEnd w:id="604"/>
                                                                                                                                              <w:p/>
                                                                                                                                            </w:tc>
                                                                                                                                          </w:tr>
                                                                                                                                        </w:tbl>
                                                                                                                                        <w:bookmarkEnd w:id="605"/>
                                                                                                                                        <w:p/>
                                                                                                                                      </w:tc>
                                                                                                                                    </w:tr>
                                                                                                                                  </w:tbl>
                                                                                                                                  <w:bookmarkEnd w:id="606"/>
                                                                                                                                  <w:p/>
                                                                                                                                </w:tc>
                                                                                                                              </w:tr>
                                                                                                                            </w:tbl>
                                                                                                                            <w:bookmarkEnd w:id="607"/>
                                                                                                                            <w:p/>
                                                                                                                          </w:tc>
                                                                                                                        </w:tr>
                                                                                                                      </w:tbl>
                                                                                                                      <w:bookmarkEnd w:id="608"/>
                                                                                                                      <w:p/>
                                                                                                                    </w:tc>
                                                                                                                  </w:tr>
                                                                                                                </w:tbl>
                                                                                                                <w:bookmarkEnd w:id="609"/>
                                                                                                                <w:p/>
                                                                                                              </w:tc>
                                                                                                            </w:tr>
                                                                                                          </w:tbl>
                                                                                                          <w:bookmarkEnd w:id="610"/>
                                                                                                          <w:p/>
                                                                                                        </w:tc>
                                                                                                      </w:tr>
                                                                                                    </w:tbl>
                                                                                                    <w:bookmarkEnd w:id="611"/>
                                                                                                    <w:p/>
                                                                                                  </w:tc>
                                                                                                </w:tr>
                                                                                              </w:tbl>
                                                                                              <w:bookmarkEnd w:id="612"/>
                                                                                              <w:p/>
                                                                                            </w:tc>
                                                                                          </w:tr>
                                                                                        </w:tbl>
                                                                                        <w:bookmarkEnd w:id="613"/>
                                                                                        <w:p/>
                                                                                      </w:tc>
                                                                                    </w:tr>
                                                                                  </w:tbl>
                                                                                  <w:bookmarkEnd w:id="614"/>
                                                                                  <w:p/>
                                                                                </w:tc>
                                                                              </w:tr>
                                                                            </w:tbl>
                                                                            <w:bookmarkEnd w:id="615"/>
                                                                            <w:p/>
                                                                          </w:tc>
                                                                        </w:tr>
                                                                      </w:tbl>
                                                                      <w:bookmarkEnd w:id="616"/>
                                                                      <w:p/>
                                                                    </w:tc>
                                                                  </w:tr>
                                                                </w:tbl>
                                                                <w:bookmarkEnd w:id="617"/>
                                                                <w:p/>
                                                              </w:tc>
                                                            </w:tr>
                                                          </w:tbl>
                                                          <w:bookmarkEnd w:id="618"/>
                                                          <w:p/>
                                                        </w:tc>
                                                      </w:tr>
                                                    </w:tbl>
                                                    <w:bookmarkEnd w:id="619"/>
                                                    <w:p/>
                                                  </w:tc>
                                                </w:tr>
                                              </w:tbl>
                                              <w:bookmarkEnd w:id="620"/>
                                              <w:p/>
                                            </w:tc>
                                          </w:tr>
                                        </w:tbl>
                                        <w:bookmarkEnd w:id="621"/>
                                        <w:p/>
                                      </w:tc>
                                    </w:tr>
                                  </w:tbl>
                                  <w:bookmarkEnd w:id="622"/>
                                  <w:p/>
                                </w:tc>
                              </w:tr>
                            </w:tbl>
                            <w:bookmarkEnd w:id="623"/>
                            <w:p/>
                          </w:tc>
                        </w:tr>
                      </w:tbl>
                      <w:bookmarkEnd w:id="624"/>
                      <w:p/>
                    </w:tc>
                  </w:tr>
                </w:tbl>
                <w:bookmarkEnd w:id="625"/>
                <w:p/>
              </w:tc>
            </w:tr>
          </w:tbl>
          <w:bookmarkEnd w:id="626"/>
          <w:p/>
        </w:tc>
      </w:tr>
    </w:tbl>
    <w:p>
      <w:pPr>
        <w:pStyle w:val="BodyText"/>
      </w:pPr>
      <w:r>
        <w:br/>
      </w:r>
    </w:p>
    <w:bookmarkEnd w:id="627"/>
    <w:bookmarkStart w:id="1010" w:name="entryID923"/>
    <w:bookmarkStart w:id="629" w:name="entryID431"/>
    <w:tbl>
      <w:tblPr>
        <w:tblStyle w:val="Table"/>
        <w:tblW w:type="pct" w:w="5000"/>
        <w:tblLook w:firstRow="0" w:lastRow="0" w:firstColumn="0" w:lastColumn="0" w:noHBand="0" w:noVBand="0" w:val="0000"/>
      </w:tblPr>
      <w:tblGrid>
        <w:gridCol w:w="7920"/>
      </w:tblGrid>
      <w:tr>
        <w:tc>
          <w:tcPr/>
          <w:p>
            <w:pPr>
              <w:pStyle w:val="Compact"/>
              <w:jc w:val="left"/>
            </w:pPr>
            <w:hyperlink r:id="rId628">
              <w:r>
                <w:rPr>
                  <w:rStyle w:val="Hyperlink"/>
                </w:rPr>
                <w:t xml:space="preserve">Настольный теннис</w:t>
              </w:r>
            </w:hyperlink>
          </w:p>
          <w:p>
            <w:pPr>
              <w:pStyle w:val="Compact"/>
              <w:jc w:val="left"/>
            </w:pPr>
            <w:r>
              <w:t xml:space="preserve">В МБУ Центр Маяк 12.04.2012 прошли соревнования по настольному теннису Весенние ласточки победителям вручены награды и призы</w:t>
            </w:r>
          </w:p>
          <w:p>
            <w:pPr>
              <w:pStyle w:val="Compact"/>
              <w:jc w:val="left"/>
            </w:pPr>
            <w:r>
              <w:t xml:space="preserve">Размещено: 12.04.2012 | Просмотров: 175</w:t>
            </w:r>
          </w:p>
        </w:tc>
      </w:tr>
    </w:tbl>
    <w:p>
      <w:pPr>
        <w:pStyle w:val="BodyText"/>
      </w:pPr>
      <w:r>
        <w:br/>
      </w:r>
    </w:p>
    <w:bookmarkEnd w:id="629"/>
    <w:bookmarkStart w:id="631" w:name="entryID421"/>
    <w:tbl>
      <w:tblPr>
        <w:tblStyle w:val="Table"/>
        <w:tblW w:type="pct" w:w="5000"/>
        <w:tblLook w:firstRow="0" w:lastRow="0" w:firstColumn="0" w:lastColumn="0" w:noHBand="0" w:noVBand="0" w:val="0000"/>
      </w:tblPr>
      <w:tblGrid>
        <w:gridCol w:w="7920"/>
      </w:tblGrid>
      <w:tr>
        <w:tc>
          <w:tcPr/>
          <w:p>
            <w:pPr>
              <w:pStyle w:val="Compact"/>
              <w:jc w:val="left"/>
            </w:pPr>
            <w:hyperlink r:id="rId630">
              <w:r>
                <w:rPr>
                  <w:rStyle w:val="Hyperlink"/>
                </w:rPr>
                <w:t xml:space="preserve">Пасхальная открытка</w:t>
              </w:r>
            </w:hyperlink>
          </w:p>
          <w:p>
            <w:pPr>
              <w:pStyle w:val="Compact"/>
              <w:jc w:val="left"/>
            </w:pPr>
            <w:r>
              <w:t xml:space="preserve">12 апреля 2012 года в муниципальном бюджетном учреждении Центр "Маяк" прошел конкурс аппликации "Пасхальная открытка".</w:t>
            </w:r>
          </w:p>
          <w:p>
            <w:pPr>
              <w:pStyle w:val="Compact"/>
              <w:jc w:val="left"/>
            </w:pPr>
            <w:r>
              <w:t xml:space="preserve">Размещено: 12.04.2012 | Просмотров: 170</w:t>
            </w:r>
          </w:p>
        </w:tc>
      </w:tr>
    </w:tbl>
    <w:p>
      <w:pPr>
        <w:pStyle w:val="BodyText"/>
      </w:pPr>
      <w:r>
        <w:br/>
      </w:r>
    </w:p>
    <w:bookmarkEnd w:id="631"/>
    <w:bookmarkStart w:id="633" w:name="entryID420"/>
    <w:tbl>
      <w:tblPr>
        <w:tblStyle w:val="Table"/>
        <w:tblW w:type="pct" w:w="5000"/>
        <w:tblLook w:firstRow="0" w:lastRow="0" w:firstColumn="0" w:lastColumn="0" w:noHBand="0" w:noVBand="0" w:val="0000"/>
      </w:tblPr>
      <w:tblGrid>
        <w:gridCol w:w="7920"/>
      </w:tblGrid>
      <w:tr>
        <w:tc>
          <w:tcPr/>
          <w:p>
            <w:pPr>
              <w:pStyle w:val="Compact"/>
              <w:jc w:val="left"/>
            </w:pPr>
            <w:hyperlink r:id="rId632">
              <w:r>
                <w:rPr>
                  <w:rStyle w:val="Hyperlink"/>
                </w:rPr>
                <w:t xml:space="preserve">Турнир по О.Ф.П. (жим лежа)</w:t>
              </w:r>
            </w:hyperlink>
          </w:p>
          <w:p>
            <w:pPr>
              <w:pStyle w:val="Compact"/>
              <w:jc w:val="left"/>
            </w:pPr>
            <w:r>
              <w:t xml:space="preserve">11.04.2012 в МБУ Центр «Маяк» по адресу: Задонский проезд, д.24, корп.2</w:t>
            </w:r>
          </w:p>
          <w:p>
            <w:pPr>
              <w:pStyle w:val="Compact"/>
              <w:jc w:val="left"/>
            </w:pPr>
            <w:r>
              <w:t xml:space="preserve">Размещено: 11.04.2012 | Просмотров: 113</w:t>
            </w:r>
          </w:p>
        </w:tc>
      </w:tr>
    </w:tbl>
    <w:p>
      <w:pPr>
        <w:pStyle w:val="BodyText"/>
      </w:pPr>
      <w:r>
        <w:br/>
      </w:r>
    </w:p>
    <w:bookmarkEnd w:id="633"/>
    <w:bookmarkStart w:id="635" w:name="entryID430"/>
    <w:tbl>
      <w:tblPr>
        <w:tblStyle w:val="Table"/>
        <w:tblW w:type="pct" w:w="5000"/>
        <w:tblLook w:firstRow="0" w:lastRow="0" w:firstColumn="0" w:lastColumn="0" w:noHBand="0" w:noVBand="0" w:val="0000"/>
      </w:tblPr>
      <w:tblGrid>
        <w:gridCol w:w="7920"/>
      </w:tblGrid>
      <w:tr>
        <w:tc>
          <w:tcPr/>
          <w:p>
            <w:pPr>
              <w:pStyle w:val="Compact"/>
              <w:jc w:val="left"/>
            </w:pPr>
            <w:hyperlink r:id="rId634">
              <w:r>
                <w:rPr>
                  <w:rStyle w:val="Hyperlink"/>
                </w:rPr>
                <w:t xml:space="preserve">Шах и мат</w:t>
              </w:r>
            </w:hyperlink>
          </w:p>
          <w:p>
            <w:pPr>
              <w:pStyle w:val="Compact"/>
              <w:jc w:val="left"/>
            </w:pPr>
            <w:r>
              <w:t xml:space="preserve">7 апреля в МБУ Центр Маяк по адресу Шипиловская ул., д.621 продолжился шахматный турнир Шах и мат</w:t>
            </w:r>
          </w:p>
          <w:p>
            <w:pPr>
              <w:pStyle w:val="Compact"/>
              <w:jc w:val="left"/>
            </w:pPr>
            <w:r>
              <w:t xml:space="preserve">Размещено: 07.04.2012 | Просмотров: 169</w:t>
            </w:r>
          </w:p>
        </w:tc>
      </w:tr>
    </w:tbl>
    <w:p>
      <w:pPr>
        <w:pStyle w:val="BodyText"/>
      </w:pPr>
      <w:r>
        <w:br/>
      </w:r>
    </w:p>
    <w:bookmarkEnd w:id="635"/>
    <w:bookmarkStart w:id="637" w:name="entryID424"/>
    <w:tbl>
      <w:tblPr>
        <w:tblStyle w:val="Table"/>
        <w:tblW w:type="pct" w:w="5000"/>
        <w:tblLook w:firstRow="0" w:lastRow="0" w:firstColumn="0" w:lastColumn="0" w:noHBand="0" w:noVBand="0" w:val="0000"/>
      </w:tblPr>
      <w:tblGrid>
        <w:gridCol w:w="7920"/>
      </w:tblGrid>
      <w:tr>
        <w:tc>
          <w:tcPr/>
          <w:p>
            <w:pPr>
              <w:pStyle w:val="Compact"/>
              <w:jc w:val="left"/>
            </w:pPr>
            <w:hyperlink r:id="rId636">
              <w:r>
                <w:rPr>
                  <w:rStyle w:val="Hyperlink"/>
                </w:rPr>
                <w:t xml:space="preserve">«ДЕТИ и АЛКОГОЛЬ!!!!»</w:t>
              </w:r>
            </w:hyperlink>
          </w:p>
          <w:p>
            <w:pPr>
              <w:pStyle w:val="Compact"/>
              <w:jc w:val="left"/>
            </w:pPr>
            <w:r>
              <w:t xml:space="preserve">С целью профилактики правонарушений, преступлений, употребления спиртных напитков, энергетических и алкогольных напитков несовершеннолетними 06.04.2012 года на базе Специального (коррекционного) детского дома VIII вида № 9, специалистами Комиссии по делам несовершеннолетних и защите их прав района Зябликово с участием старшего помощника прокурора Нагатинской межрайонной прокуратуры ЮАО города Москвы М.И. Кирилловой, проведено профилактическое мероприятие «Дети и алкоголь».</w:t>
            </w:r>
          </w:p>
          <w:p>
            <w:pPr>
              <w:pStyle w:val="Compact"/>
              <w:jc w:val="left"/>
            </w:pPr>
            <w:r>
              <w:t xml:space="preserve">Размещено: 06.04.2012 | Просмотров: 177</w:t>
            </w:r>
          </w:p>
        </w:tc>
      </w:tr>
    </w:tbl>
    <w:p>
      <w:pPr>
        <w:pStyle w:val="BodyText"/>
      </w:pPr>
      <w:r>
        <w:br/>
      </w:r>
    </w:p>
    <w:bookmarkEnd w:id="637"/>
    <w:bookmarkStart w:id="639" w:name="entryID419"/>
    <w:tbl>
      <w:tblPr>
        <w:tblStyle w:val="Table"/>
        <w:tblW w:type="pct" w:w="5000"/>
        <w:tblLook w:firstRow="0" w:lastRow="0" w:firstColumn="0" w:lastColumn="0" w:noHBand="0" w:noVBand="0" w:val="0000"/>
      </w:tblPr>
      <w:tblGrid>
        <w:gridCol w:w="7920"/>
      </w:tblGrid>
      <w:tr>
        <w:tc>
          <w:tcPr/>
          <w:p>
            <w:pPr>
              <w:pStyle w:val="Compact"/>
              <w:jc w:val="left"/>
            </w:pPr>
            <w:hyperlink r:id="rId638">
              <w:r>
                <w:rPr>
                  <w:rStyle w:val="Hyperlink"/>
                </w:rPr>
                <w:t xml:space="preserve">Шахматный турнир</w:t>
              </w:r>
            </w:hyperlink>
          </w:p>
          <w:p>
            <w:pPr>
              <w:pStyle w:val="Compact"/>
              <w:jc w:val="left"/>
            </w:pPr>
            <w:r>
              <w:t xml:space="preserve">31 марта 2012 года в МБУ Центр «Маяк» по адресу: Шипиловская ул., д.62/1, прошел шахматный турнир среди жителей муниципального образования Зябликово в городе Москве.</w:t>
            </w:r>
          </w:p>
          <w:p>
            <w:pPr>
              <w:pStyle w:val="Compact"/>
              <w:jc w:val="left"/>
            </w:pPr>
            <w:r>
              <w:t xml:space="preserve">Размещено: 31.03.2012 | Просмотров: 176</w:t>
            </w:r>
          </w:p>
        </w:tc>
      </w:tr>
    </w:tbl>
    <w:p>
      <w:pPr>
        <w:pStyle w:val="BodyText"/>
      </w:pPr>
      <w:r>
        <w:br/>
      </w:r>
    </w:p>
    <w:bookmarkEnd w:id="639"/>
    <w:bookmarkStart w:id="641" w:name="entryID417"/>
    <w:tbl>
      <w:tblPr>
        <w:tblStyle w:val="Table"/>
        <w:tblW w:type="pct" w:w="5000"/>
        <w:tblLook w:firstRow="0" w:lastRow="0" w:firstColumn="0" w:lastColumn="0" w:noHBand="0" w:noVBand="0" w:val="0000"/>
      </w:tblPr>
      <w:tblGrid>
        <w:gridCol w:w="7920"/>
      </w:tblGrid>
      <w:tr>
        <w:tc>
          <w:tcPr/>
          <w:p>
            <w:pPr>
              <w:pStyle w:val="Compact"/>
              <w:jc w:val="left"/>
            </w:pPr>
            <w:hyperlink r:id="rId640">
              <w:r>
                <w:rPr>
                  <w:rStyle w:val="Hyperlink"/>
                </w:rPr>
                <w:t xml:space="preserve">Фестиваль национальной кухни</w:t>
              </w:r>
            </w:hyperlink>
          </w:p>
          <w:p>
            <w:pPr>
              <w:pStyle w:val="Compact"/>
              <w:jc w:val="left"/>
            </w:pPr>
            <w:r>
              <w:t xml:space="preserve">28 марта 2012 года в помещении библиотеки № 109 состоялся фестиваль национальной кухни. Муниципалитет Зябликово поздравляет победителей</w:t>
            </w:r>
          </w:p>
          <w:p>
            <w:pPr>
              <w:pStyle w:val="Compact"/>
              <w:jc w:val="left"/>
            </w:pPr>
            <w:r>
              <w:t xml:space="preserve">Размещено: 28.03.2012 | Просмотров: 290</w:t>
            </w:r>
          </w:p>
        </w:tc>
      </w:tr>
    </w:tbl>
    <w:p>
      <w:pPr>
        <w:pStyle w:val="BodyText"/>
      </w:pPr>
      <w:r>
        <w:br/>
      </w:r>
    </w:p>
    <w:bookmarkEnd w:id="641"/>
    <w:bookmarkStart w:id="643" w:name="entryID387"/>
    <w:tbl>
      <w:tblPr>
        <w:tblStyle w:val="Table"/>
        <w:tblW w:type="pct" w:w="5000"/>
        <w:tblLook w:firstRow="0" w:lastRow="0" w:firstColumn="0" w:lastColumn="0" w:noHBand="0" w:noVBand="0" w:val="0000"/>
      </w:tblPr>
      <w:tblGrid>
        <w:gridCol w:w="7920"/>
      </w:tblGrid>
      <w:tr>
        <w:tc>
          <w:tcPr/>
          <w:p>
            <w:pPr>
              <w:pStyle w:val="Compact"/>
              <w:jc w:val="left"/>
            </w:pPr>
            <w:hyperlink r:id="rId642">
              <w:r>
                <w:rPr>
                  <w:rStyle w:val="Hyperlink"/>
                </w:rPr>
                <w:t xml:space="preserve">Закрытие лыжного сезона</w:t>
              </w:r>
            </w:hyperlink>
          </w:p>
          <w:p>
            <w:pPr>
              <w:pStyle w:val="Compact"/>
              <w:jc w:val="left"/>
            </w:pPr>
            <w:r>
              <w:t xml:space="preserve">24.03.2012 на лыжной трассе по адресу: Мусы Джалиля ул., д.2 прошли соревнования по лыжным гонкам, посвященные закрытию лыжного сезона главным судьей которых был тренер-преподаватель МБУ Центр «Маяк» Соловьев Виктор Иванович.</w:t>
            </w:r>
          </w:p>
          <w:p>
            <w:pPr>
              <w:pStyle w:val="Compact"/>
              <w:jc w:val="left"/>
            </w:pPr>
            <w:r>
              <w:t xml:space="preserve">Размещено: 24.03.2012 | Просмотров: 174</w:t>
            </w:r>
          </w:p>
        </w:tc>
      </w:tr>
    </w:tbl>
    <w:p>
      <w:pPr>
        <w:pStyle w:val="BodyText"/>
      </w:pPr>
      <w:r>
        <w:br/>
      </w:r>
    </w:p>
    <w:bookmarkEnd w:id="643"/>
    <w:bookmarkStart w:id="645" w:name="entryID385"/>
    <w:tbl>
      <w:tblPr>
        <w:tblStyle w:val="Table"/>
        <w:tblW w:type="pct" w:w="5000"/>
        <w:tblLook w:firstRow="0" w:lastRow="0" w:firstColumn="0" w:lastColumn="0" w:noHBand="0" w:noVBand="0" w:val="0000"/>
      </w:tblPr>
      <w:tblGrid>
        <w:gridCol w:w="7920"/>
      </w:tblGrid>
      <w:tr>
        <w:tc>
          <w:tcPr/>
          <w:p>
            <w:pPr>
              <w:pStyle w:val="Compact"/>
              <w:jc w:val="left"/>
            </w:pPr>
            <w:hyperlink r:id="rId644">
              <w:r>
                <w:rPr>
                  <w:rStyle w:val="Hyperlink"/>
                </w:rPr>
                <w:t xml:space="preserve">«Меняю сигарету – на конфету».</w:t>
              </w:r>
            </w:hyperlink>
          </w:p>
          <w:p>
            <w:pPr>
              <w:pStyle w:val="Compact"/>
              <w:jc w:val="left"/>
            </w:pPr>
            <w:r>
              <w:t xml:space="preserve">Под таким названием 22 марта 2012 года в рамках профилактического мероприятия для детей, подростков и молодежи была проведена Акция «Меняю сигарету – на конфету» на территории ТРЦ «Гагаринский».</w:t>
            </w:r>
          </w:p>
          <w:p>
            <w:pPr>
              <w:pStyle w:val="Compact"/>
              <w:jc w:val="left"/>
            </w:pPr>
            <w:r>
              <w:t xml:space="preserve">Размещено: 22.03.2012 | Просмотров: 283</w:t>
            </w:r>
          </w:p>
        </w:tc>
      </w:tr>
    </w:tbl>
    <w:p>
      <w:pPr>
        <w:pStyle w:val="BodyText"/>
      </w:pPr>
      <w:r>
        <w:br/>
      </w:r>
    </w:p>
    <w:bookmarkEnd w:id="645"/>
    <w:bookmarkStart w:id="1009" w:name="entryID413"/>
    <w:tbl>
      <w:tblPr>
        <w:tblStyle w:val="Table"/>
        <w:tblW w:type="pct" w:w="5000"/>
        <w:tblLook w:firstRow="0" w:lastRow="0" w:firstColumn="0" w:lastColumn="0" w:noHBand="0" w:noVBand="0" w:val="0000"/>
      </w:tblPr>
      <w:tblGrid>
        <w:gridCol w:w="7920"/>
      </w:tblGrid>
      <w:tr>
        <w:tc>
          <w:tcPr/>
          <w:p>
            <w:pPr>
              <w:pStyle w:val="Compact"/>
              <w:jc w:val="left"/>
            </w:pPr>
            <w:hyperlink r:id="rId646">
              <w:r>
                <w:rPr>
                  <w:rStyle w:val="Hyperlink"/>
                </w:rPr>
                <w:t xml:space="preserve">Соревнования по бильярду</w:t>
              </w:r>
            </w:hyperlink>
          </w:p>
          <w:p>
            <w:pPr>
              <w:pStyle w:val="Compact"/>
              <w:jc w:val="left"/>
            </w:pPr>
            <w:r>
              <w:t xml:space="preserve">15 марта 2012 года в ГБУ «Центр реабилитации и досуговой работы с инвалидами «Братеево» (отделение «Зябликово») по адресу: Шипиловская ул., д.48, корп.1. состоялись соревнования по бильярду с участием лиц с ограниченными физическими возможностями.</w:t>
            </w:r>
          </w:p>
          <w:p>
            <w:pPr>
              <w:pStyle w:val="Compact"/>
              <w:jc w:val="left"/>
            </w:pPr>
            <w:r>
              <w:t xml:space="preserve">Размещено: 15.03.2012 | Просмотров: 146</w:t>
            </w:r>
          </w:p>
          <w:p>
            <w:pPr>
              <w:pStyle w:val="Compact"/>
              <w:jc w:val="left"/>
            </w:pPr>
            <w:r>
              <w:br/>
            </w:r>
          </w:p>
          <w:bookmarkStart w:id="648" w:name="entryID415"/>
          <w:tbl>
            <w:tblPr>
              <w:tblStyle w:val="Table"/>
              <w:tblW w:type="pct" w:w="5000"/>
              <w:tblLook w:firstRow="0" w:lastRow="0" w:firstColumn="0" w:lastColumn="0" w:noHBand="0" w:noVBand="0" w:val="0000"/>
            </w:tblPr>
            <w:tblGrid>
              <w:gridCol w:w="7920"/>
            </w:tblGrid>
            <w:tr>
              <w:tc>
                <w:tcPr/>
                <w:p>
                  <w:pPr>
                    <w:pStyle w:val="Compact"/>
                    <w:jc w:val="left"/>
                    <w:jc w:val="left"/>
                  </w:pPr>
                  <w:hyperlink r:id="rId647">
                    <w:r>
                      <w:rPr>
                        <w:rStyle w:val="Hyperlink"/>
                      </w:rPr>
                      <w:t xml:space="preserve">Весенние старты 2012</w:t>
                    </w:r>
                  </w:hyperlink>
                </w:p>
                <w:p>
                  <w:pPr>
                    <w:pStyle w:val="Compact"/>
                    <w:jc w:val="left"/>
                    <w:jc w:val="left"/>
                  </w:pPr>
                  <w:r>
                    <w:t xml:space="preserve">Спортивно-массовое мероприятие "Весенние старты" 12.03.2012</w:t>
                  </w:r>
                </w:p>
                <w:p>
                  <w:pPr>
                    <w:pStyle w:val="Compact"/>
                    <w:jc w:val="left"/>
                    <w:jc w:val="left"/>
                  </w:pPr>
                  <w:r>
                    <w:t xml:space="preserve">Размещено: 12.03.2012 | Просмотров: 160</w:t>
                  </w:r>
                </w:p>
              </w:tc>
            </w:tr>
          </w:tbl>
          <w:p>
            <w:pPr>
              <w:jc w:val="left"/>
            </w:pPr>
            <w:r>
              <w:br/>
            </w:r>
          </w:p>
          <w:bookmarkEnd w:id="648"/>
          <w:bookmarkStart w:id="650" w:name="entryID360"/>
          <w:tbl>
            <w:tblPr>
              <w:tblStyle w:val="Table"/>
              <w:tblW w:type="pct" w:w="5000"/>
              <w:tblLook w:firstRow="0" w:lastRow="0" w:firstColumn="0" w:lastColumn="0" w:noHBand="0" w:noVBand="0" w:val="0000"/>
            </w:tblPr>
            <w:tblGrid>
              <w:gridCol w:w="7920"/>
            </w:tblGrid>
            <w:tr>
              <w:tc>
                <w:tcPr/>
                <w:p>
                  <w:pPr>
                    <w:pStyle w:val="Compact"/>
                    <w:jc w:val="left"/>
                    <w:jc w:val="left"/>
                  </w:pPr>
                  <w:hyperlink r:id="rId649">
                    <w:r>
                      <w:rPr>
                        <w:rStyle w:val="Hyperlink"/>
                      </w:rPr>
                      <w:t xml:space="preserve">«Праздник добра и весны»</w:t>
                    </w:r>
                  </w:hyperlink>
                </w:p>
                <w:p>
                  <w:pPr>
                    <w:pStyle w:val="Compact"/>
                    <w:jc w:val="left"/>
                    <w:jc w:val="left"/>
                  </w:pPr>
                  <w:r>
                    <w:t xml:space="preserve">07 марта 2012 года на открытой площадке у ТЦ «Столица» состоялся местный праздник внутригородского муниципального образования Зябликово в городе Москве «Праздник добра и весны» посвященный Международному женскому дню 8 марта.</w:t>
                  </w:r>
                </w:p>
                <w:p>
                  <w:pPr>
                    <w:pStyle w:val="Compact"/>
                    <w:jc w:val="left"/>
                    <w:jc w:val="left"/>
                  </w:pPr>
                  <w:r>
                    <w:t xml:space="preserve">Размещено: 07.03.2012 | Просмотров: 222</w:t>
                  </w:r>
                </w:p>
              </w:tc>
            </w:tr>
          </w:tbl>
          <w:p>
            <w:pPr>
              <w:jc w:val="left"/>
            </w:pPr>
            <w:r>
              <w:br/>
            </w:r>
          </w:p>
          <w:bookmarkEnd w:id="650"/>
          <w:bookmarkStart w:id="652" w:name="entryID361"/>
          <w:tbl>
            <w:tblPr>
              <w:tblStyle w:val="Table"/>
              <w:tblW w:type="pct" w:w="5000"/>
              <w:tblLook w:firstRow="0" w:lastRow="0" w:firstColumn="0" w:lastColumn="0" w:noHBand="0" w:noVBand="0" w:val="0000"/>
            </w:tblPr>
            <w:tblGrid>
              <w:gridCol w:w="7920"/>
            </w:tblGrid>
            <w:tr>
              <w:tc>
                <w:tcPr/>
                <w:p>
                  <w:pPr>
                    <w:pStyle w:val="Compact"/>
                    <w:jc w:val="left"/>
                    <w:jc w:val="left"/>
                  </w:pPr>
                  <w:hyperlink r:id="rId651">
                    <w:r>
                      <w:rPr>
                        <w:rStyle w:val="Hyperlink"/>
                      </w:rPr>
                      <w:t xml:space="preserve">Открытие выставки "Золотые руки"</w:t>
                    </w:r>
                  </w:hyperlink>
                </w:p>
                <w:p>
                  <w:pPr>
                    <w:pStyle w:val="Compact"/>
                    <w:jc w:val="left"/>
                    <w:jc w:val="left"/>
                  </w:pPr>
                  <w:r>
                    <w:t xml:space="preserve">В ГБУ Центр реабилитации и досуговой работы с инвалидами «Братеево» (отделение Зябликово) 5 марта состоялось открытие выставки художественных работ «Золотые руки»</w:t>
                  </w:r>
                </w:p>
                <w:p>
                  <w:pPr>
                    <w:pStyle w:val="Compact"/>
                    <w:jc w:val="left"/>
                    <w:jc w:val="left"/>
                  </w:pPr>
                  <w:r>
                    <w:t xml:space="preserve">Размещено: 05.03.2012 | Просмотров: 170</w:t>
                  </w:r>
                </w:p>
              </w:tc>
            </w:tr>
          </w:tbl>
          <w:p>
            <w:pPr>
              <w:jc w:val="left"/>
            </w:pPr>
            <w:r>
              <w:br/>
            </w:r>
          </w:p>
          <w:bookmarkEnd w:id="652"/>
          <w:bookmarkStart w:id="654" w:name="entryID416"/>
          <w:tbl>
            <w:tblPr>
              <w:tblStyle w:val="Table"/>
              <w:tblW w:type="pct" w:w="5000"/>
              <w:tblLook w:firstRow="0" w:lastRow="0" w:firstColumn="0" w:lastColumn="0" w:noHBand="0" w:noVBand="0" w:val="0000"/>
            </w:tblPr>
            <w:tblGrid>
              <w:gridCol w:w="7920"/>
            </w:tblGrid>
            <w:tr>
              <w:tc>
                <w:tcPr/>
                <w:p>
                  <w:pPr>
                    <w:pStyle w:val="Compact"/>
                    <w:jc w:val="left"/>
                    <w:jc w:val="left"/>
                  </w:pPr>
                  <w:hyperlink r:id="rId653">
                    <w:r>
                      <w:rPr>
                        <w:rStyle w:val="Hyperlink"/>
                      </w:rPr>
                      <w:t xml:space="preserve">Святое дело - Родине служить!</w:t>
                    </w:r>
                  </w:hyperlink>
                </w:p>
                <w:p>
                  <w:pPr>
                    <w:pStyle w:val="Compact"/>
                    <w:jc w:val="left"/>
                    <w:jc w:val="left"/>
                  </w:pPr>
                  <w:r>
                    <w:t xml:space="preserve">В Конно-спортивном комплексе «Битца» 25 февраля 2012 года прошло окружное спортивно - патриотическое мероприятие для допризывной молодежи «Святое дело – Родине служить!»</w:t>
                  </w:r>
                </w:p>
                <w:p>
                  <w:pPr>
                    <w:pStyle w:val="Compact"/>
                    <w:jc w:val="left"/>
                    <w:jc w:val="left"/>
                  </w:pPr>
                  <w:r>
                    <w:t xml:space="preserve">Размещено: 25.02.2012 | Просмотров: 107</w:t>
                  </w:r>
                </w:p>
              </w:tc>
            </w:tr>
          </w:tbl>
          <w:p>
            <w:pPr>
              <w:jc w:val="left"/>
            </w:pPr>
            <w:r>
              <w:br/>
            </w:r>
          </w:p>
          <w:bookmarkEnd w:id="654"/>
          <w:bookmarkStart w:id="656" w:name="entryID388"/>
          <w:tbl>
            <w:tblPr>
              <w:tblStyle w:val="Table"/>
              <w:tblW w:type="pct" w:w="5000"/>
              <w:tblLook w:firstRow="0" w:lastRow="0" w:firstColumn="0" w:lastColumn="0" w:noHBand="0" w:noVBand="0" w:val="0000"/>
            </w:tblPr>
            <w:tblGrid>
              <w:gridCol w:w="7920"/>
            </w:tblGrid>
            <w:tr>
              <w:tc>
                <w:tcPr/>
                <w:p>
                  <w:pPr>
                    <w:pStyle w:val="Compact"/>
                    <w:jc w:val="left"/>
                    <w:jc w:val="left"/>
                  </w:pPr>
                  <w:hyperlink r:id="rId655">
                    <w:r>
                      <w:rPr>
                        <w:rStyle w:val="Hyperlink"/>
                      </w:rPr>
                      <w:t xml:space="preserve">Турнир по шахматам</w:t>
                    </w:r>
                  </w:hyperlink>
                </w:p>
                <w:p>
                  <w:pPr>
                    <w:pStyle w:val="Compact"/>
                    <w:jc w:val="left"/>
                    <w:jc w:val="left"/>
                  </w:pPr>
                  <w:r>
                    <w:t xml:space="preserve">С января 2012 года МБУ Центр «Маяк» совместно с муниципалитетом Зябликово проводит турнир по шахматам среди взрослых и детей. Победители первого тура получили награды и готовы продолжить борьбу дальше.</w:t>
                  </w:r>
                </w:p>
                <w:p>
                  <w:pPr>
                    <w:pStyle w:val="Compact"/>
                    <w:jc w:val="left"/>
                    <w:jc w:val="left"/>
                  </w:pPr>
                  <w:r>
                    <w:t xml:space="preserve">Размещено: 25.02.2012 | Просмотров: 147</w:t>
                  </w:r>
                </w:p>
              </w:tc>
            </w:tr>
          </w:tbl>
          <w:p>
            <w:pPr>
              <w:jc w:val="left"/>
            </w:pPr>
            <w:r>
              <w:br/>
            </w:r>
          </w:p>
          <w:bookmarkEnd w:id="656"/>
          <w:bookmarkStart w:id="658" w:name="entryID355"/>
          <w:tbl>
            <w:tblPr>
              <w:tblStyle w:val="Table"/>
              <w:tblW w:type="pct" w:w="5000"/>
              <w:tblLook w:firstRow="0" w:lastRow="0" w:firstColumn="0" w:lastColumn="0" w:noHBand="0" w:noVBand="0" w:val="0000"/>
            </w:tblPr>
            <w:tblGrid>
              <w:gridCol w:w="7920"/>
            </w:tblGrid>
            <w:tr>
              <w:tc>
                <w:tcPr/>
                <w:p>
                  <w:pPr>
                    <w:pStyle w:val="Compact"/>
                    <w:jc w:val="left"/>
                    <w:jc w:val="left"/>
                  </w:pPr>
                  <w:hyperlink r:id="rId657">
                    <w:r>
                      <w:rPr>
                        <w:rStyle w:val="Hyperlink"/>
                      </w:rPr>
                      <w:t xml:space="preserve">Спортивно-массовое мероприятие Проводы зимы</w:t>
                    </w:r>
                  </w:hyperlink>
                </w:p>
                <w:p>
                  <w:pPr>
                    <w:pStyle w:val="Compact"/>
                    <w:jc w:val="left"/>
                    <w:jc w:val="left"/>
                  </w:pPr>
                  <w:r>
                    <w:t xml:space="preserve">24 февраля 2012 года на спортивной площадке по адресу Ореховый бульвар, д. 71 состоялось спортивно-массовое мероприятие Проводы зимы</w:t>
                  </w:r>
                </w:p>
                <w:p>
                  <w:pPr>
                    <w:pStyle w:val="Compact"/>
                    <w:jc w:val="left"/>
                    <w:jc w:val="left"/>
                  </w:pPr>
                  <w:r>
                    <w:t xml:space="preserve">Размещено: 24.02.2012 | Просмотров: 231</w:t>
                  </w:r>
                </w:p>
              </w:tc>
            </w:tr>
          </w:tbl>
          <w:p>
            <w:pPr>
              <w:jc w:val="left"/>
            </w:pPr>
            <w:r>
              <w:br/>
            </w:r>
          </w:p>
          <w:bookmarkEnd w:id="658"/>
          <w:bookmarkStart w:id="660" w:name="entryID359"/>
          <w:tbl>
            <w:tblPr>
              <w:tblStyle w:val="Table"/>
              <w:tblW w:type="pct" w:w="5000"/>
              <w:tblLook w:firstRow="0" w:lastRow="0" w:firstColumn="0" w:lastColumn="0" w:noHBand="0" w:noVBand="0" w:val="0000"/>
            </w:tblPr>
            <w:tblGrid>
              <w:gridCol w:w="7920"/>
            </w:tblGrid>
            <w:tr>
              <w:tc>
                <w:tcPr/>
                <w:p>
                  <w:pPr>
                    <w:pStyle w:val="Compact"/>
                    <w:jc w:val="left"/>
                    <w:jc w:val="left"/>
                  </w:pPr>
                  <w:hyperlink r:id="rId659">
                    <w:r>
                      <w:rPr>
                        <w:rStyle w:val="Hyperlink"/>
                      </w:rPr>
                      <w:t xml:space="preserve">2012.02.21 - "Святое дело - Родине служить"</w:t>
                    </w:r>
                  </w:hyperlink>
                </w:p>
                <w:p>
                  <w:pPr>
                    <w:pStyle w:val="Compact"/>
                    <w:jc w:val="left"/>
                    <w:jc w:val="left"/>
                  </w:pPr>
                  <w:r>
                    <w:t xml:space="preserve">21 февраля 2012 года в ГБОУ СПО СК № 30 прошел спортивный праздник "Святое дело - Родине служить"</w:t>
                  </w:r>
                </w:p>
                <w:p>
                  <w:pPr>
                    <w:pStyle w:val="Compact"/>
                    <w:jc w:val="left"/>
                    <w:jc w:val="left"/>
                  </w:pPr>
                  <w:r>
                    <w:t xml:space="preserve">Размещено: 21.02.2012 | Просмотров: 203</w:t>
                  </w:r>
                </w:p>
              </w:tc>
            </w:tr>
          </w:tbl>
          <w:p>
            <w:pPr>
              <w:jc w:val="left"/>
            </w:pPr>
            <w:r>
              <w:br/>
            </w:r>
          </w:p>
          <w:bookmarkEnd w:id="660"/>
          <w:bookmarkStart w:id="662" w:name="entryID352"/>
          <w:tbl>
            <w:tblPr>
              <w:tblStyle w:val="Table"/>
              <w:tblW w:type="pct" w:w="5000"/>
              <w:tblLook w:firstRow="0" w:lastRow="0" w:firstColumn="0" w:lastColumn="0" w:noHBand="0" w:noVBand="0" w:val="0000"/>
            </w:tblPr>
            <w:tblGrid>
              <w:gridCol w:w="7920"/>
            </w:tblGrid>
            <w:tr>
              <w:tc>
                <w:tcPr/>
                <w:p>
                  <w:pPr>
                    <w:pStyle w:val="Compact"/>
                    <w:jc w:val="left"/>
                    <w:jc w:val="left"/>
                  </w:pPr>
                  <w:hyperlink r:id="rId661">
                    <w:r>
                      <w:rPr>
                        <w:rStyle w:val="Hyperlink"/>
                      </w:rPr>
                      <w:t xml:space="preserve">Открытое первенство по Киокушинкай Карате-До</w:t>
                    </w:r>
                  </w:hyperlink>
                </w:p>
                <w:p>
                  <w:pPr>
                    <w:pStyle w:val="Compact"/>
                    <w:jc w:val="left"/>
                    <w:jc w:val="left"/>
                  </w:pPr>
                  <w:r>
                    <w:t xml:space="preserve">19.02.2012 в спортивном зале ГБОУ СПО СК №30 состоялось Открытое первенство внутригородского муниципального образования Зябликово в городе Москве по Киокушинкай Карате-До</w:t>
                  </w:r>
                </w:p>
                <w:p>
                  <w:pPr>
                    <w:pStyle w:val="Compact"/>
                    <w:jc w:val="left"/>
                    <w:jc w:val="left"/>
                  </w:pPr>
                  <w:r>
                    <w:t xml:space="preserve">Размещено: 19.02.2012 | Просмотров: 183</w:t>
                  </w:r>
                </w:p>
              </w:tc>
            </w:tr>
          </w:tbl>
          <w:p>
            <w:pPr>
              <w:jc w:val="left"/>
            </w:pPr>
            <w:r>
              <w:br/>
            </w:r>
          </w:p>
          <w:bookmarkEnd w:id="662"/>
          <w:bookmarkStart w:id="664" w:name="entryID354"/>
          <w:tbl>
            <w:tblPr>
              <w:tblStyle w:val="Table"/>
              <w:tblW w:type="pct" w:w="5000"/>
              <w:tblLook w:firstRow="0" w:lastRow="0" w:firstColumn="0" w:lastColumn="0" w:noHBand="0" w:noVBand="0" w:val="0000"/>
            </w:tblPr>
            <w:tblGrid>
              <w:gridCol w:w="7920"/>
            </w:tblGrid>
            <w:tr>
              <w:tc>
                <w:tcPr/>
                <w:p>
                  <w:pPr>
                    <w:pStyle w:val="Compact"/>
                    <w:jc w:val="left"/>
                    <w:jc w:val="left"/>
                  </w:pPr>
                  <w:hyperlink r:id="rId663">
                    <w:r>
                      <w:rPr>
                        <w:rStyle w:val="Hyperlink"/>
                      </w:rPr>
                      <w:t xml:space="preserve">Команда муниципалитета Зябликово на лыжной гонке "Лыжня Префекта - 2012"</w:t>
                    </w:r>
                  </w:hyperlink>
                </w:p>
                <w:p>
                  <w:pPr>
                    <w:pStyle w:val="Compact"/>
                    <w:jc w:val="left"/>
                    <w:jc w:val="left"/>
                  </w:pPr>
                  <w:r>
                    <w:t xml:space="preserve">18.02.2012 года Команда муниципалитета Зябликово приняла участие в соревнованиях по лыжным гонкам ЮАО города Москвы «Лыжня префекта – 2012», которые проходили на территории Парка «60-летия Октября» (проспект Андропова, д.5).</w:t>
                  </w:r>
                </w:p>
                <w:p>
                  <w:pPr>
                    <w:pStyle w:val="Compact"/>
                    <w:jc w:val="left"/>
                    <w:jc w:val="left"/>
                  </w:pPr>
                  <w:r>
                    <w:t xml:space="preserve">Размещено: 18.02.2012 | Просмотров: 170</w:t>
                  </w:r>
                </w:p>
              </w:tc>
            </w:tr>
          </w:tbl>
          <w:p>
            <w:pPr>
              <w:jc w:val="left"/>
            </w:pPr>
            <w:r>
              <w:br/>
            </w:r>
          </w:p>
          <w:bookmarkEnd w:id="664"/>
          <w:bookmarkStart w:id="1008" w:name="entryID351"/>
          <w:tbl>
            <w:tblPr>
              <w:tblStyle w:val="Table"/>
              <w:tblW w:type="pct" w:w="5000"/>
              <w:tblLook w:firstRow="0" w:lastRow="0" w:firstColumn="0" w:lastColumn="0" w:noHBand="0" w:noVBand="0" w:val="0000"/>
            </w:tblPr>
            <w:tblGrid>
              <w:gridCol w:w="7920"/>
            </w:tblGrid>
            <w:tr>
              <w:tc>
                <w:tcPr/>
                <w:p>
                  <w:pPr>
                    <w:pStyle w:val="Compact"/>
                    <w:jc w:val="left"/>
                    <w:jc w:val="left"/>
                  </w:pPr>
                  <w:hyperlink r:id="rId665">
                    <w:r>
                      <w:rPr>
                        <w:rStyle w:val="Hyperlink"/>
                      </w:rPr>
                      <w:t xml:space="preserve">Спортивные эстафеты</w:t>
                    </w:r>
                  </w:hyperlink>
                </w:p>
                <w:p>
                  <w:pPr>
                    <w:pStyle w:val="Compact"/>
                    <w:jc w:val="left"/>
                    <w:jc w:val="left"/>
                  </w:pPr>
                  <w:r>
                    <w:t xml:space="preserve">17.02.2012 на спортивной площадке ул. Кустанайская, д. 2, корп. 1 состоялись Спортивные эстафеты для детей и подростков внутригородского муниципального образования Зябликово в городе Москве</w:t>
                  </w:r>
                </w:p>
                <w:p>
                  <w:pPr>
                    <w:pStyle w:val="Compact"/>
                    <w:jc w:val="left"/>
                    <w:jc w:val="left"/>
                  </w:pPr>
                  <w:r>
                    <w:t xml:space="preserve">Размещено: 17.02.2012 | Просмотров: 267</w:t>
                  </w:r>
                </w:p>
                <w:p>
                  <w:pPr>
                    <w:pStyle w:val="Compact"/>
                    <w:jc w:val="left"/>
                    <w:jc w:val="left"/>
                  </w:pPr>
                  <w:r>
                    <w:br/>
                  </w:r>
                </w:p>
                <w:bookmarkStart w:id="667" w:name="entryID346"/>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66">
                          <w:r>
                            <w:rPr>
                              <w:rStyle w:val="Hyperlink"/>
                            </w:rPr>
                            <w:t xml:space="preserve">Соревнования по хоккею</w:t>
                          </w:r>
                        </w:hyperlink>
                      </w:p>
                      <w:p>
                        <w:pPr>
                          <w:pStyle w:val="Compact"/>
                          <w:jc w:val="left"/>
                          <w:jc w:val="left"/>
                          <w:jc w:val="left"/>
                        </w:pPr>
                        <w:r>
                          <w:t xml:space="preserve">16 февраля 2012 года на спортивной площадке по адресу: ул. Мусы Джалиля, д. 38, корп. 1 состоялись соревнования по хоккею, в которых приняли участие хоккейные дворовые команды муниципального образования Зябликово.</w:t>
                        </w:r>
                      </w:p>
                      <w:p>
                        <w:pPr>
                          <w:pStyle w:val="Compact"/>
                          <w:jc w:val="left"/>
                          <w:jc w:val="left"/>
                          <w:jc w:val="left"/>
                        </w:pPr>
                        <w:r>
                          <w:t xml:space="preserve">Размещено: 16.02.2012 | Просмотров: 208</w:t>
                        </w:r>
                      </w:p>
                    </w:tc>
                  </w:tr>
                </w:tbl>
                <w:p>
                  <w:pPr>
                    <w:jc w:val="left"/>
                    <w:jc w:val="left"/>
                  </w:pPr>
                  <w:r>
                    <w:br/>
                  </w:r>
                </w:p>
                <w:bookmarkEnd w:id="667"/>
                <w:bookmarkStart w:id="669" w:name="entryID329"/>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68">
                          <w:r>
                            <w:rPr>
                              <w:rStyle w:val="Hyperlink"/>
                            </w:rPr>
                            <w:t xml:space="preserve">Помним и чтим..</w:t>
                          </w:r>
                        </w:hyperlink>
                      </w:p>
                      <w:p>
                        <w:pPr>
                          <w:pStyle w:val="Compact"/>
                          <w:jc w:val="left"/>
                          <w:jc w:val="left"/>
                          <w:jc w:val="left"/>
                        </w:pPr>
                        <w:r>
                          <w:t xml:space="preserve">10 февраля в Муниципальном бюджетном Учреждении Центр «Маяк» ( Задонский проезд, д.24, корп. 2А)прошел праздничный концерт, посвященный памятной дате - Дню разгрома советскими войсками немецко-фашистских войск в</w:t>
                        </w:r>
                        <w:r>
                          <w:t xml:space="preserve"> </w:t>
                        </w:r>
                        <w:r>
                          <w:rPr>
                            <w:bCs/>
                            <w:b/>
                            <w:iCs/>
                            <w:i/>
                          </w:rPr>
                          <w:t xml:space="preserve">Сталинградской битве</w:t>
                        </w:r>
                        <w:r>
                          <w:rPr>
                            <w:iCs/>
                            <w:i/>
                          </w:rPr>
                          <w:t xml:space="preserve">.</w:t>
                        </w:r>
                        <w:r>
                          <w:t xml:space="preserve"> </w:t>
                        </w:r>
                        <w:r>
                          <w:t xml:space="preserve">Для ветеранов выступили юные таланты танцевального коллектива «</w:t>
                        </w:r>
                        <w:r>
                          <w:rPr>
                            <w:iCs/>
                            <w:i/>
                          </w:rPr>
                          <w:t xml:space="preserve">Эксклюзив</w:t>
                        </w:r>
                        <w:r>
                          <w:t xml:space="preserve">» и фольклорный ансамбль (МБУ Центр «Маяк») «</w:t>
                        </w:r>
                        <w:r>
                          <w:rPr>
                            <w:iCs/>
                            <w:i/>
                          </w:rPr>
                          <w:t xml:space="preserve">Рябинушка</w:t>
                        </w:r>
                        <w:r>
                          <w:t xml:space="preserve">».</w:t>
                        </w:r>
                      </w:p>
                      <w:p>
                        <w:pPr>
                          <w:pStyle w:val="Compact"/>
                          <w:jc w:val="left"/>
                          <w:jc w:val="left"/>
                          <w:jc w:val="left"/>
                        </w:pPr>
                        <w:r>
                          <w:t xml:space="preserve">Размещено: 10.02.2012 | Просмотров: 205</w:t>
                        </w:r>
                      </w:p>
                    </w:tc>
                  </w:tr>
                </w:tbl>
                <w:p>
                  <w:pPr>
                    <w:jc w:val="left"/>
                    <w:jc w:val="left"/>
                  </w:pPr>
                  <w:r>
                    <w:br/>
                  </w:r>
                </w:p>
                <w:bookmarkEnd w:id="669"/>
                <w:bookmarkStart w:id="671" w:name="entryID353"/>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70">
                          <w:r>
                            <w:rPr>
                              <w:rStyle w:val="Hyperlink"/>
                            </w:rPr>
                            <w:t xml:space="preserve">Соревнования по хоккею</w:t>
                          </w:r>
                        </w:hyperlink>
                      </w:p>
                      <w:p>
                        <w:pPr>
                          <w:pStyle w:val="Compact"/>
                          <w:jc w:val="left"/>
                          <w:jc w:val="left"/>
                          <w:jc w:val="left"/>
                        </w:pPr>
                        <w:r>
                          <w:t xml:space="preserve">07.02.2012 состоялись соревнования по хоккею на спортивной площадке Ореховый бульвар, д. 71 среди дворовых команд внутригородского муниципального образования Зябликово в городе Москве</w:t>
                        </w:r>
                      </w:p>
                      <w:p>
                        <w:pPr>
                          <w:pStyle w:val="Compact"/>
                          <w:jc w:val="left"/>
                          <w:jc w:val="left"/>
                          <w:jc w:val="left"/>
                        </w:pPr>
                        <w:r>
                          <w:t xml:space="preserve">Размещено: 07.02.2012 | Просмотров: 115</w:t>
                        </w:r>
                      </w:p>
                    </w:tc>
                  </w:tr>
                </w:tbl>
                <w:p>
                  <w:pPr>
                    <w:jc w:val="left"/>
                    <w:jc w:val="left"/>
                  </w:pPr>
                  <w:r>
                    <w:br/>
                  </w:r>
                </w:p>
                <w:bookmarkEnd w:id="671"/>
                <w:bookmarkStart w:id="673" w:name="entryID433"/>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72">
                          <w:r>
                            <w:rPr>
                              <w:rStyle w:val="Hyperlink"/>
                            </w:rPr>
                            <w:t xml:space="preserve">Хоккей</w:t>
                          </w:r>
                        </w:hyperlink>
                      </w:p>
                      <w:p>
                        <w:pPr>
                          <w:pStyle w:val="Compact"/>
                          <w:jc w:val="left"/>
                          <w:jc w:val="left"/>
                          <w:jc w:val="left"/>
                        </w:pPr>
                        <w:r>
                          <w:t xml:space="preserve">2012.02.07 - Хоккей МБУ МАЯК</w:t>
                        </w:r>
                      </w:p>
                      <w:p>
                        <w:pPr>
                          <w:pStyle w:val="Compact"/>
                          <w:jc w:val="left"/>
                          <w:jc w:val="left"/>
                          <w:jc w:val="left"/>
                        </w:pPr>
                        <w:r>
                          <w:t xml:space="preserve">Размещено: 07.02.2012 | Просмотров: 49</w:t>
                        </w:r>
                      </w:p>
                    </w:tc>
                  </w:tr>
                </w:tbl>
                <w:p>
                  <w:pPr>
                    <w:jc w:val="left"/>
                    <w:jc w:val="left"/>
                  </w:pPr>
                  <w:r>
                    <w:br/>
                  </w:r>
                </w:p>
                <w:bookmarkEnd w:id="673"/>
                <w:bookmarkStart w:id="675" w:name="entryID320"/>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74">
                          <w:r>
                            <w:rPr>
                              <w:rStyle w:val="Hyperlink"/>
                            </w:rPr>
                            <w:t xml:space="preserve">Московская лыжня</w:t>
                          </w:r>
                        </w:hyperlink>
                      </w:p>
                      <w:p>
                        <w:pPr>
                          <w:pStyle w:val="Compact"/>
                          <w:jc w:val="left"/>
                          <w:jc w:val="left"/>
                          <w:jc w:val="left"/>
                        </w:pPr>
                        <w:r>
                          <w:t xml:space="preserve">05 февраля 2012 года Команда Клуба по лыжным гонкам и биатлону «Виктория» Муниципального бюджетного учреждения Центр «Маяк» приняла участие в городских соревнованиях «Московская лыжня».</w:t>
                        </w:r>
                      </w:p>
                      <w:p>
                        <w:pPr>
                          <w:pStyle w:val="Compact"/>
                          <w:jc w:val="left"/>
                          <w:jc w:val="left"/>
                          <w:jc w:val="left"/>
                        </w:pPr>
                        <w:r>
                          <w:t xml:space="preserve">Размещено: 05.02.2012 | Просмотров: 134</w:t>
                        </w:r>
                      </w:p>
                    </w:tc>
                  </w:tr>
                </w:tbl>
                <w:p>
                  <w:pPr>
                    <w:jc w:val="left"/>
                    <w:jc w:val="left"/>
                  </w:pPr>
                  <w:r>
                    <w:br/>
                  </w:r>
                </w:p>
                <w:bookmarkEnd w:id="675"/>
                <w:bookmarkStart w:id="677" w:name="entryID358"/>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76">
                          <w:r>
                            <w:rPr>
                              <w:rStyle w:val="Hyperlink"/>
                            </w:rPr>
                            <w:t xml:space="preserve">Турнир по шахматам 2012</w:t>
                          </w:r>
                        </w:hyperlink>
                      </w:p>
                      <w:p>
                        <w:pPr>
                          <w:pStyle w:val="Compact"/>
                          <w:jc w:val="left"/>
                          <w:jc w:val="left"/>
                          <w:jc w:val="left"/>
                        </w:pPr>
                        <w:r>
                          <w:t xml:space="preserve">С января 2012 года МБУ Центр «Маяк» совместно с муниципалитетом Зябликово проводит турнир по шахматам среди взрослых и детей. Победители первого тура получили награды и готовы продолжить борьбу дальше. К соревнованиям также могут присоединиться все желающие.</w:t>
                        </w:r>
                      </w:p>
                      <w:p>
                        <w:pPr>
                          <w:pStyle w:val="Compact"/>
                          <w:jc w:val="left"/>
                          <w:jc w:val="left"/>
                          <w:jc w:val="left"/>
                        </w:pPr>
                        <w:r>
                          <w:t xml:space="preserve">Размещено: 31.01.2012 | Просмотров: 158</w:t>
                        </w:r>
                      </w:p>
                    </w:tc>
                  </w:tr>
                </w:tbl>
                <w:p>
                  <w:pPr>
                    <w:jc w:val="left"/>
                    <w:jc w:val="left"/>
                  </w:pPr>
                  <w:r>
                    <w:br/>
                  </w:r>
                </w:p>
                <w:bookmarkEnd w:id="677"/>
                <w:bookmarkStart w:id="679" w:name="entryID326"/>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78">
                          <w:r>
                            <w:rPr>
                              <w:rStyle w:val="Hyperlink"/>
                            </w:rPr>
                            <w:t xml:space="preserve">Хоккей</w:t>
                          </w:r>
                        </w:hyperlink>
                      </w:p>
                      <w:p>
                        <w:pPr>
                          <w:pStyle w:val="Compact"/>
                          <w:jc w:val="left"/>
                          <w:jc w:val="left"/>
                          <w:jc w:val="left"/>
                        </w:pPr>
                        <w:r>
                          <w:t xml:space="preserve">28 января 2012 года на спортивной площадке по адресу: ул. Мусы Джалиля, д. 4, корп. 1, состоялись первые в этом сезоне соревнования по хоккею, в которых приняли участие дворовые команды муниципального образования Зябликово.</w:t>
                        </w:r>
                      </w:p>
                      <w:p>
                        <w:pPr>
                          <w:pStyle w:val="Compact"/>
                          <w:jc w:val="left"/>
                          <w:jc w:val="left"/>
                          <w:jc w:val="left"/>
                        </w:pPr>
                        <w:r>
                          <w:t xml:space="preserve">Размещено: 28.01.2012 | Просмотров: 102</w:t>
                        </w:r>
                      </w:p>
                    </w:tc>
                  </w:tr>
                </w:tbl>
                <w:p>
                  <w:pPr>
                    <w:jc w:val="left"/>
                    <w:jc w:val="left"/>
                  </w:pPr>
                  <w:r>
                    <w:br/>
                  </w:r>
                </w:p>
                <w:bookmarkEnd w:id="679"/>
                <w:bookmarkStart w:id="681" w:name="entryID321"/>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80">
                          <w:r>
                            <w:rPr>
                              <w:rStyle w:val="Hyperlink"/>
                            </w:rPr>
                            <w:t xml:space="preserve">Лыжные гонки на Кубок руководителя</w:t>
                          </w:r>
                        </w:hyperlink>
                      </w:p>
                      <w:p>
                        <w:pPr>
                          <w:pStyle w:val="Compact"/>
                          <w:jc w:val="left"/>
                          <w:jc w:val="left"/>
                          <w:jc w:val="left"/>
                        </w:pPr>
                        <w:r>
                          <w:t xml:space="preserve">28 января 2012 года на лыжной трассе по адресу: ул. Мусы Джалиля, д. 2, корп. 2 состоялись традиционные соревнования по лыжным гонкам на Кубок руководителя муниципалитета.</w:t>
                        </w:r>
                      </w:p>
                      <w:p>
                        <w:pPr>
                          <w:pStyle w:val="Compact"/>
                          <w:jc w:val="left"/>
                          <w:jc w:val="left"/>
                          <w:jc w:val="left"/>
                        </w:pPr>
                        <w:r>
                          <w:t xml:space="preserve">Размещено: 28.01.2012 | Просмотров: 212</w:t>
                        </w:r>
                      </w:p>
                    </w:tc>
                  </w:tr>
                </w:tbl>
                <w:p>
                  <w:pPr>
                    <w:jc w:val="left"/>
                    <w:jc w:val="left"/>
                  </w:pPr>
                  <w:r>
                    <w:br/>
                  </w:r>
                </w:p>
                <w:bookmarkEnd w:id="681"/>
                <w:bookmarkStart w:id="683" w:name="entryID319"/>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82">
                          <w:r>
                            <w:rPr>
                              <w:rStyle w:val="Hyperlink"/>
                            </w:rPr>
                            <w:t xml:space="preserve">Памятный вечер Блокада 2012</w:t>
                          </w:r>
                        </w:hyperlink>
                      </w:p>
                      <w:p>
                        <w:pPr>
                          <w:pStyle w:val="Compact"/>
                          <w:jc w:val="left"/>
                          <w:jc w:val="left"/>
                          <w:jc w:val="left"/>
                        </w:pPr>
                        <w:r>
                          <w:t xml:space="preserve">27 января 2012 года в Муниципальном бюджетном учреждении Центр «Маяк» состоялся памятный вечер, посвященный 68-ой годовщине снятия блокады Ленинграда.</w:t>
                        </w:r>
                      </w:p>
                      <w:p>
                        <w:pPr>
                          <w:pStyle w:val="Compact"/>
                          <w:jc w:val="left"/>
                          <w:jc w:val="left"/>
                          <w:jc w:val="left"/>
                        </w:pPr>
                        <w:r>
                          <w:t xml:space="preserve">Размещено: 27.01.2012 | Просмотров: 113</w:t>
                        </w:r>
                      </w:p>
                    </w:tc>
                  </w:tr>
                </w:tbl>
                <w:p>
                  <w:pPr>
                    <w:jc w:val="left"/>
                    <w:jc w:val="left"/>
                  </w:pPr>
                  <w:r>
                    <w:br/>
                  </w:r>
                </w:p>
                <w:bookmarkEnd w:id="683"/>
                <w:bookmarkStart w:id="1007" w:name="entryID389"/>
                <w:tbl>
                  <w:tblPr>
                    <w:tblStyle w:val="Table"/>
                    <w:tblW w:type="pct" w:w="5000"/>
                    <w:tblLook w:firstRow="0" w:lastRow="0" w:firstColumn="0" w:lastColumn="0" w:noHBand="0" w:noVBand="0" w:val="0000"/>
                  </w:tblPr>
                  <w:tblGrid>
                    <w:gridCol w:w="7920"/>
                  </w:tblGrid>
                  <w:tr>
                    <w:tc>
                      <w:tcPr/>
                      <w:p>
                        <w:pPr>
                          <w:pStyle w:val="Compact"/>
                          <w:jc w:val="left"/>
                          <w:jc w:val="left"/>
                          <w:jc w:val="left"/>
                        </w:pPr>
                        <w:hyperlink r:id="rId684">
                          <w:r>
                            <w:rPr>
                              <w:rStyle w:val="Hyperlink"/>
                            </w:rPr>
                            <w:t xml:space="preserve">Соревнования по настольному теннису</w:t>
                          </w:r>
                        </w:hyperlink>
                      </w:p>
                      <w:p>
                        <w:pPr>
                          <w:pStyle w:val="Compact"/>
                          <w:jc w:val="left"/>
                          <w:jc w:val="left"/>
                          <w:jc w:val="left"/>
                        </w:pPr>
                        <w:r>
                          <w:t xml:space="preserve">Муниципальное учреждение Центр "Маяк" Задонский проезд, д.24, корп.2</w:t>
                        </w:r>
                      </w:p>
                      <w:p>
                        <w:pPr>
                          <w:pStyle w:val="Compact"/>
                          <w:jc w:val="left"/>
                          <w:jc w:val="left"/>
                          <w:jc w:val="left"/>
                        </w:pPr>
                        <w:r>
                          <w:t xml:space="preserve">Размещено: 18.01.2012 | Просмотров: 44</w:t>
                        </w:r>
                      </w:p>
                      <w:p>
                        <w:pPr>
                          <w:pStyle w:val="Compact"/>
                          <w:jc w:val="left"/>
                          <w:jc w:val="left"/>
                          <w:jc w:val="left"/>
                        </w:pPr>
                        <w:r>
                          <w:br/>
                        </w:r>
                      </w:p>
                      <w:bookmarkStart w:id="686" w:name="entryID322"/>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85">
                                <w:r>
                                  <w:rPr>
                                    <w:rStyle w:val="Hyperlink"/>
                                  </w:rPr>
                                  <w:t xml:space="preserve">Футбол</w:t>
                                </w:r>
                              </w:hyperlink>
                            </w:p>
                            <w:p>
                              <w:pPr>
                                <w:pStyle w:val="Compact"/>
                                <w:jc w:val="left"/>
                                <w:jc w:val="left"/>
                                <w:jc w:val="left"/>
                                <w:jc w:val="left"/>
                              </w:pPr>
                              <w:r>
                                <w:t xml:space="preserve">03 января 2012 года на спортивной площадке по адресу: Мусы Джалиля, 29-1, прошел новогодний футбольный матч среди молодежных дворовых команд муниципального образования Зябликово города Москвы.</w:t>
                              </w:r>
                            </w:p>
                            <w:p>
                              <w:pPr>
                                <w:pStyle w:val="Compact"/>
                                <w:jc w:val="left"/>
                                <w:jc w:val="left"/>
                                <w:jc w:val="left"/>
                                <w:jc w:val="left"/>
                              </w:pPr>
                              <w:r>
                                <w:t xml:space="preserve">Размещено: 03.01.2012 | Просмотров: 90</w:t>
                              </w:r>
                            </w:p>
                          </w:tc>
                        </w:tr>
                      </w:tbl>
                      <w:p>
                        <w:pPr>
                          <w:jc w:val="left"/>
                          <w:jc w:val="left"/>
                          <w:jc w:val="left"/>
                        </w:pPr>
                        <w:r>
                          <w:br/>
                        </w:r>
                      </w:p>
                      <w:bookmarkEnd w:id="686"/>
                      <w:bookmarkStart w:id="688" w:name="entryID434"/>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87">
                                <w:r>
                                  <w:rPr>
                                    <w:rStyle w:val="Hyperlink"/>
                                  </w:rPr>
                                  <w:t xml:space="preserve">Соревнования по футболу</w:t>
                                </w:r>
                              </w:hyperlink>
                            </w:p>
                            <w:p>
                              <w:pPr>
                                <w:pStyle w:val="Compact"/>
                                <w:jc w:val="left"/>
                                <w:jc w:val="left"/>
                                <w:jc w:val="left"/>
                                <w:jc w:val="left"/>
                              </w:pPr>
                              <w:r>
                                <w:t xml:space="preserve">В МБУ ЦЕНТР МАЯК 3 января 2012 прошли соревнования по Хоккею</w:t>
                              </w:r>
                            </w:p>
                            <w:p>
                              <w:pPr>
                                <w:pStyle w:val="Compact"/>
                                <w:jc w:val="left"/>
                                <w:jc w:val="left"/>
                                <w:jc w:val="left"/>
                                <w:jc w:val="left"/>
                              </w:pPr>
                              <w:r>
                                <w:t xml:space="preserve">Размещено: 03.01.2012 | Просмотров: 35</w:t>
                              </w:r>
                            </w:p>
                          </w:tc>
                        </w:tr>
                      </w:tbl>
                      <w:p>
                        <w:pPr>
                          <w:jc w:val="left"/>
                          <w:jc w:val="left"/>
                          <w:jc w:val="left"/>
                        </w:pPr>
                        <w:r>
                          <w:br/>
                        </w:r>
                      </w:p>
                      <w:bookmarkEnd w:id="688"/>
                      <w:bookmarkStart w:id="690" w:name="entryID305"/>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89">
                                <w:r>
                                  <w:rPr>
                                    <w:rStyle w:val="Hyperlink"/>
                                  </w:rPr>
                                  <w:t xml:space="preserve">"Новогодний калейдоскоп"</w:t>
                                </w:r>
                              </w:hyperlink>
                            </w:p>
                            <w:p>
                              <w:pPr>
                                <w:pStyle w:val="Compact"/>
                                <w:jc w:val="left"/>
                                <w:jc w:val="left"/>
                                <w:jc w:val="left"/>
                                <w:jc w:val="left"/>
                              </w:pPr>
                              <w:r>
                                <w:t xml:space="preserve">28 декабря 2011 года на спортивной площадке по адресу: Ореховый бульвар, д. 71 состоялось спортивно-массовое мероприятие "Новогодний калейдоскоп".</w:t>
                              </w:r>
                            </w:p>
                            <w:p>
                              <w:pPr>
                                <w:pStyle w:val="Compact"/>
                                <w:jc w:val="left"/>
                                <w:jc w:val="left"/>
                                <w:jc w:val="left"/>
                                <w:jc w:val="left"/>
                              </w:pPr>
                              <w:r>
                                <w:t xml:space="preserve">Размещено: 29.12.2011 | Просмотров: 183</w:t>
                              </w:r>
                            </w:p>
                          </w:tc>
                        </w:tr>
                      </w:tbl>
                      <w:p>
                        <w:pPr>
                          <w:jc w:val="left"/>
                          <w:jc w:val="left"/>
                          <w:jc w:val="left"/>
                        </w:pPr>
                        <w:r>
                          <w:br/>
                        </w:r>
                      </w:p>
                      <w:bookmarkEnd w:id="690"/>
                      <w:bookmarkStart w:id="692" w:name="entryID303"/>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1">
                                <w:r>
                                  <w:rPr>
                                    <w:rStyle w:val="Hyperlink"/>
                                  </w:rPr>
                                  <w:t xml:space="preserve">Новогоднее поздравление детей на дому</w:t>
                                </w:r>
                              </w:hyperlink>
                            </w:p>
                            <w:p>
                              <w:pPr>
                                <w:pStyle w:val="Compact"/>
                                <w:jc w:val="left"/>
                                <w:jc w:val="left"/>
                                <w:jc w:val="left"/>
                                <w:jc w:val="left"/>
                              </w:pPr>
                              <w:r>
                                <w:t xml:space="preserve">28 декабря 2011 года состоялось Новогоднее поздравление детей из замещающих семей на дому.</w:t>
                              </w:r>
                            </w:p>
                            <w:p>
                              <w:pPr>
                                <w:pStyle w:val="Compact"/>
                                <w:jc w:val="left"/>
                                <w:jc w:val="left"/>
                                <w:jc w:val="left"/>
                                <w:jc w:val="left"/>
                              </w:pPr>
                              <w:r>
                                <w:t xml:space="preserve">Размещено: 29.12.2011 | Просмотров: 194</w:t>
                              </w:r>
                            </w:p>
                          </w:tc>
                        </w:tr>
                      </w:tbl>
                      <w:p>
                        <w:pPr>
                          <w:jc w:val="left"/>
                          <w:jc w:val="left"/>
                          <w:jc w:val="left"/>
                        </w:pPr>
                        <w:r>
                          <w:br/>
                        </w:r>
                      </w:p>
                      <w:bookmarkEnd w:id="692"/>
                      <w:bookmarkStart w:id="694" w:name="entryID302"/>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3">
                                <w:r>
                                  <w:rPr>
                                    <w:rStyle w:val="Hyperlink"/>
                                  </w:rPr>
                                  <w:t xml:space="preserve">Новогодний праздник для детей из замещающих семей</w:t>
                                </w:r>
                              </w:hyperlink>
                            </w:p>
                            <w:p>
                              <w:pPr>
                                <w:pStyle w:val="Compact"/>
                                <w:jc w:val="left"/>
                                <w:jc w:val="left"/>
                                <w:jc w:val="left"/>
                                <w:jc w:val="left"/>
                              </w:pPr>
                              <w:r>
                                <w:t xml:space="preserve">27 декабря 2011 года в МУ Центре «Маяк» состоялся Новогодний праздник для детей из замещающих семей.</w:t>
                              </w:r>
                            </w:p>
                            <w:p>
                              <w:pPr>
                                <w:pStyle w:val="Compact"/>
                                <w:jc w:val="left"/>
                                <w:jc w:val="left"/>
                                <w:jc w:val="left"/>
                                <w:jc w:val="left"/>
                              </w:pPr>
                              <w:r>
                                <w:t xml:space="preserve">Размещено: 29.12.2011 | Просмотров: 153</w:t>
                              </w:r>
                            </w:p>
                          </w:tc>
                        </w:tr>
                      </w:tbl>
                      <w:p>
                        <w:pPr>
                          <w:jc w:val="left"/>
                          <w:jc w:val="left"/>
                          <w:jc w:val="left"/>
                        </w:pPr>
                        <w:r>
                          <w:br/>
                        </w:r>
                      </w:p>
                      <w:bookmarkEnd w:id="694"/>
                      <w:bookmarkStart w:id="696" w:name="entryID304"/>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5">
                                <w:r>
                                  <w:rPr>
                                    <w:rStyle w:val="Hyperlink"/>
                                  </w:rPr>
                                  <w:t xml:space="preserve">«Праздник зимней сказки»</w:t>
                                </w:r>
                              </w:hyperlink>
                            </w:p>
                            <w:p>
                              <w:pPr>
                                <w:pStyle w:val="Compact"/>
                                <w:jc w:val="left"/>
                                <w:jc w:val="left"/>
                                <w:jc w:val="left"/>
                                <w:jc w:val="left"/>
                              </w:pPr>
                              <w:r>
                                <w:t xml:space="preserve">26 декабря 2011 года в Кёрлинг-клубе «Планета Льда» по адресу: ул. Воронежская, 13/3 состоялся местный праздник ВМО Зябликово в городе Москве «Праздник зимней сказки».</w:t>
                              </w:r>
                            </w:p>
                            <w:p>
                              <w:pPr>
                                <w:pStyle w:val="Compact"/>
                                <w:jc w:val="left"/>
                                <w:jc w:val="left"/>
                                <w:jc w:val="left"/>
                                <w:jc w:val="left"/>
                              </w:pPr>
                              <w:r>
                                <w:t xml:space="preserve">Размещено: 28.12.2011 | Просмотров: 206</w:t>
                              </w:r>
                            </w:p>
                          </w:tc>
                        </w:tr>
                      </w:tbl>
                      <w:p>
                        <w:pPr>
                          <w:jc w:val="left"/>
                          <w:jc w:val="left"/>
                          <w:jc w:val="left"/>
                        </w:pPr>
                        <w:r>
                          <w:br/>
                        </w:r>
                      </w:p>
                      <w:bookmarkEnd w:id="696"/>
                      <w:bookmarkStart w:id="698" w:name="entryID301"/>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7">
                                <w:r>
                                  <w:rPr>
                                    <w:rStyle w:val="Hyperlink"/>
                                  </w:rPr>
                                  <w:t xml:space="preserve">Новогоднее поздравление детей в детском доме № 9</w:t>
                                </w:r>
                              </w:hyperlink>
                            </w:p>
                            <w:p>
                              <w:pPr>
                                <w:pStyle w:val="Compact"/>
                                <w:jc w:val="left"/>
                                <w:jc w:val="left"/>
                                <w:jc w:val="left"/>
                                <w:jc w:val="left"/>
                              </w:pPr>
                              <w:r>
                                <w:t xml:space="preserve">В четверг 22 декабря в Специальном (коррекционном) детском доме VIII вида № 9 прошло Новогоднее поздравление детей С новым годом!</w:t>
                              </w:r>
                            </w:p>
                            <w:p>
                              <w:pPr>
                                <w:pStyle w:val="Compact"/>
                                <w:jc w:val="left"/>
                                <w:jc w:val="left"/>
                                <w:jc w:val="left"/>
                                <w:jc w:val="left"/>
                              </w:pPr>
                              <w:r>
                                <w:t xml:space="preserve">Размещено: 27.12.2011 | Просмотров: 164</w:t>
                              </w:r>
                            </w:p>
                          </w:tc>
                        </w:tr>
                      </w:tbl>
                      <w:p>
                        <w:pPr>
                          <w:jc w:val="left"/>
                          <w:jc w:val="left"/>
                          <w:jc w:val="left"/>
                        </w:pPr>
                        <w:r>
                          <w:br/>
                        </w:r>
                      </w:p>
                      <w:bookmarkEnd w:id="698"/>
                      <w:bookmarkStart w:id="700" w:name="entryID300"/>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699">
                                <w:r>
                                  <w:rPr>
                                    <w:rStyle w:val="Hyperlink"/>
                                  </w:rPr>
                                  <w:t xml:space="preserve">«Наш весёлый дружный двор»</w:t>
                                </w:r>
                              </w:hyperlink>
                            </w:p>
                            <w:p>
                              <w:pPr>
                                <w:pStyle w:val="Compact"/>
                                <w:jc w:val="left"/>
                                <w:jc w:val="left"/>
                                <w:jc w:val="left"/>
                                <w:jc w:val="left"/>
                              </w:pPr>
                              <w:r>
                                <w:t xml:space="preserve">20 декабря 2011 года на спортивной площадке по адресу: ул. Мусы Джалиля, д. 4, корп. 1 состоялось спортивно-массовое мероприятие «Наш весёлый дружный двор».</w:t>
                              </w:r>
                            </w:p>
                            <w:p>
                              <w:pPr>
                                <w:pStyle w:val="Compact"/>
                                <w:jc w:val="left"/>
                                <w:jc w:val="left"/>
                                <w:jc w:val="left"/>
                                <w:jc w:val="left"/>
                              </w:pPr>
                              <w:r>
                                <w:t xml:space="preserve">Размещено: 23.12.2011 | Просмотров: 192</w:t>
                              </w:r>
                            </w:p>
                          </w:tc>
                        </w:tr>
                      </w:tbl>
                      <w:p>
                        <w:pPr>
                          <w:jc w:val="left"/>
                          <w:jc w:val="left"/>
                          <w:jc w:val="left"/>
                        </w:pPr>
                        <w:r>
                          <w:br/>
                        </w:r>
                      </w:p>
                      <w:bookmarkEnd w:id="700"/>
                      <w:bookmarkStart w:id="702" w:name="entryID298"/>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01">
                                <w:r>
                                  <w:rPr>
                                    <w:rStyle w:val="Hyperlink"/>
                                  </w:rPr>
                                  <w:t xml:space="preserve">Второй открытый фестиваль ВМО Зябликово в городе Москве "Москва многонациональная"</w:t>
                                </w:r>
                              </w:hyperlink>
                            </w:p>
                            <w:p>
                              <w:pPr>
                                <w:pStyle w:val="Compact"/>
                                <w:jc w:val="left"/>
                                <w:jc w:val="left"/>
                                <w:jc w:val="left"/>
                                <w:jc w:val="left"/>
                              </w:pPr>
                              <w:r>
                                <w:t xml:space="preserve">18 декабря 2011 года в кёрлинг-клубе «Планета льда» по адресу: ул. Воронежская, д.13/3 состоялся Второй открытый фестиваль ВМО Зябликово в городе Москве "Москва многонациональная"</w:t>
                              </w:r>
                            </w:p>
                            <w:p>
                              <w:pPr>
                                <w:pStyle w:val="Compact"/>
                                <w:jc w:val="left"/>
                                <w:jc w:val="left"/>
                                <w:jc w:val="left"/>
                                <w:jc w:val="left"/>
                              </w:pPr>
                              <w:r>
                                <w:t xml:space="preserve">Размещено: 20.12.2011 | Просмотров: 214</w:t>
                              </w:r>
                            </w:p>
                          </w:tc>
                        </w:tr>
                      </w:tbl>
                      <w:p>
                        <w:pPr>
                          <w:jc w:val="left"/>
                          <w:jc w:val="left"/>
                          <w:jc w:val="left"/>
                        </w:pPr>
                        <w:r>
                          <w:br/>
                        </w:r>
                      </w:p>
                      <w:bookmarkEnd w:id="702"/>
                      <w:bookmarkStart w:id="1006" w:name="entryID299"/>
                      <w:tbl>
                        <w:tblPr>
                          <w:tblStyle w:val="Table"/>
                          <w:tblW w:type="pct" w:w="5000"/>
                          <w:tblLook w:firstRow="0" w:lastRow="0" w:firstColumn="0" w:lastColumn="0" w:noHBand="0" w:noVBand="0" w:val="0000"/>
                        </w:tblPr>
                        <w:tblGrid>
                          <w:gridCol w:w="7920"/>
                        </w:tblGrid>
                        <w:tr>
                          <w:tc>
                            <w:tcPr/>
                            <w:p>
                              <w:pPr>
                                <w:pStyle w:val="Compact"/>
                                <w:jc w:val="left"/>
                                <w:jc w:val="left"/>
                                <w:jc w:val="left"/>
                                <w:jc w:val="left"/>
                              </w:pPr>
                              <w:hyperlink r:id="rId703">
                                <w:r>
                                  <w:rPr>
                                    <w:rStyle w:val="Hyperlink"/>
                                  </w:rPr>
                                  <w:t xml:space="preserve">Соревнования «Папа, мама, я – спортивная семья»</w:t>
                                </w:r>
                              </w:hyperlink>
                            </w:p>
                            <w:p>
                              <w:pPr>
                                <w:pStyle w:val="Compact"/>
                                <w:jc w:val="left"/>
                                <w:jc w:val="left"/>
                                <w:jc w:val="left"/>
                                <w:jc w:val="left"/>
                              </w:pPr>
                              <w:r>
                                <w:t xml:space="preserve">17 декабря 2011 года в ГОУ СОШ № 985 по адресу: Задонский проезд, д. 34, корп. 2 состоялись соревнования «Папа, мама, я – спортивная семья» среди жителей внутригородского муниципального образования Зябликово</w:t>
                              </w:r>
                            </w:p>
                            <w:p>
                              <w:pPr>
                                <w:pStyle w:val="Compact"/>
                                <w:jc w:val="left"/>
                                <w:jc w:val="left"/>
                                <w:jc w:val="left"/>
                                <w:jc w:val="left"/>
                              </w:pPr>
                              <w:r>
                                <w:t xml:space="preserve">Размещено: 20.12.2011 | Просмотров: 183</w:t>
                              </w:r>
                            </w:p>
                            <w:p>
                              <w:pPr>
                                <w:pStyle w:val="Compact"/>
                                <w:jc w:val="left"/>
                                <w:jc w:val="left"/>
                                <w:jc w:val="left"/>
                                <w:jc w:val="left"/>
                              </w:pPr>
                              <w:r>
                                <w:br/>
                              </w:r>
                            </w:p>
                            <w:bookmarkStart w:id="705" w:name="entryID29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04">
                                      <w:r>
                                        <w:rPr>
                                          <w:rStyle w:val="Hyperlink"/>
                                        </w:rPr>
                                        <w:t xml:space="preserve">Зимние подвижные игры</w:t>
                                      </w:r>
                                    </w:hyperlink>
                                  </w:p>
                                  <w:p>
                                    <w:pPr>
                                      <w:pStyle w:val="Compact"/>
                                      <w:jc w:val="left"/>
                                      <w:jc w:val="left"/>
                                      <w:jc w:val="left"/>
                                      <w:jc w:val="left"/>
                                      <w:jc w:val="left"/>
                                    </w:pPr>
                                    <w:r>
                                      <w:t xml:space="preserve">14 декабря 2011 года в 15:00 на спортивной площадке по адресу: ул. Кустанайская, дом 2, корп. 1 состоялись зимние подвижные игры</w:t>
                                    </w:r>
                                  </w:p>
                                  <w:p>
                                    <w:pPr>
                                      <w:pStyle w:val="Compact"/>
                                      <w:jc w:val="left"/>
                                      <w:jc w:val="left"/>
                                      <w:jc w:val="left"/>
                                      <w:jc w:val="left"/>
                                      <w:jc w:val="left"/>
                                    </w:pPr>
                                    <w:r>
                                      <w:t xml:space="preserve">Размещено: 15.12.2011 | Просмотров: 207</w:t>
                                    </w:r>
                                  </w:p>
                                </w:tc>
                              </w:tr>
                            </w:tbl>
                            <w:p>
                              <w:pPr>
                                <w:jc w:val="left"/>
                                <w:jc w:val="left"/>
                                <w:jc w:val="left"/>
                                <w:jc w:val="left"/>
                              </w:pPr>
                              <w:r>
                                <w:br/>
                              </w:r>
                            </w:p>
                            <w:bookmarkEnd w:id="705"/>
                            <w:bookmarkStart w:id="707" w:name="entryID2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06">
                                      <w:r>
                                        <w:rPr>
                                          <w:rStyle w:val="Hyperlink"/>
                                        </w:rPr>
                                        <w:t xml:space="preserve">Спортивно-массовое мероприятие</w:t>
                                      </w:r>
                                    </w:hyperlink>
                                  </w:p>
                                  <w:p>
                                    <w:pPr>
                                      <w:pStyle w:val="Compact"/>
                                      <w:jc w:val="left"/>
                                      <w:jc w:val="left"/>
                                      <w:jc w:val="left"/>
                                      <w:jc w:val="left"/>
                                      <w:jc w:val="left"/>
                                    </w:pPr>
                                    <w:r>
                                      <w:t xml:space="preserve">13 декабря 2011 года в 15:30 на спортивной площадке по адресу: Ореховый проезд, дом 23, корп. 1 состоялось спортивно-массовое мероприятие.</w:t>
                                    </w:r>
                                  </w:p>
                                  <w:p>
                                    <w:pPr>
                                      <w:pStyle w:val="Compact"/>
                                      <w:jc w:val="left"/>
                                      <w:jc w:val="left"/>
                                      <w:jc w:val="left"/>
                                      <w:jc w:val="left"/>
                                      <w:jc w:val="left"/>
                                    </w:pPr>
                                    <w:r>
                                      <w:t xml:space="preserve">Размещено: 14.12.2011 | Просмотров: 195</w:t>
                                    </w:r>
                                  </w:p>
                                </w:tc>
                              </w:tr>
                            </w:tbl>
                            <w:p>
                              <w:pPr>
                                <w:jc w:val="left"/>
                                <w:jc w:val="left"/>
                                <w:jc w:val="left"/>
                                <w:jc w:val="left"/>
                              </w:pPr>
                              <w:r>
                                <w:br/>
                              </w:r>
                            </w:p>
                            <w:bookmarkEnd w:id="707"/>
                            <w:bookmarkStart w:id="709" w:name="entryID29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08">
                                      <w:r>
                                        <w:rPr>
                                          <w:rStyle w:val="Hyperlink"/>
                                        </w:rPr>
                                        <w:t xml:space="preserve">Памятный вечер, посвященный Дню начала контрнаступления советских войск в битве под Москвой</w:t>
                                      </w:r>
                                    </w:hyperlink>
                                  </w:p>
                                  <w:p>
                                    <w:pPr>
                                      <w:pStyle w:val="Compact"/>
                                      <w:jc w:val="left"/>
                                      <w:jc w:val="left"/>
                                      <w:jc w:val="left"/>
                                      <w:jc w:val="left"/>
                                      <w:jc w:val="left"/>
                                    </w:pPr>
                                    <w:r>
                                      <w:t xml:space="preserve">6 декабря 2011 года в библиотеке № 164 по адресу: Ореховый бульвар, д. 37, корп. 2 состоялся памятный вечер, посвященный Дню начала контрнаступления советских войск в битве под Москвой, в рамках Дней воинской славы России.</w:t>
                                    </w:r>
                                  </w:p>
                                  <w:p>
                                    <w:pPr>
                                      <w:pStyle w:val="Compact"/>
                                      <w:jc w:val="left"/>
                                      <w:jc w:val="left"/>
                                      <w:jc w:val="left"/>
                                      <w:jc w:val="left"/>
                                      <w:jc w:val="left"/>
                                    </w:pPr>
                                    <w:r>
                                      <w:t xml:space="preserve">Размещено: 12.12.2011 | Просмотров: 104</w:t>
                                    </w:r>
                                  </w:p>
                                </w:tc>
                              </w:tr>
                            </w:tbl>
                            <w:p>
                              <w:pPr>
                                <w:jc w:val="left"/>
                                <w:jc w:val="left"/>
                                <w:jc w:val="left"/>
                                <w:jc w:val="left"/>
                              </w:pPr>
                              <w:r>
                                <w:br/>
                              </w:r>
                            </w:p>
                            <w:bookmarkEnd w:id="709"/>
                            <w:bookmarkStart w:id="711" w:name="entryID2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10">
                                      <w:r>
                                        <w:rPr>
                                          <w:rStyle w:val="Hyperlink"/>
                                        </w:rPr>
                                        <w:t xml:space="preserve">Встреча с ветеранами в рамках празднования 70-й годовщины битвы под Москвой</w:t>
                                      </w:r>
                                    </w:hyperlink>
                                  </w:p>
                                  <w:p>
                                    <w:pPr>
                                      <w:pStyle w:val="Compact"/>
                                      <w:jc w:val="left"/>
                                      <w:jc w:val="left"/>
                                      <w:jc w:val="left"/>
                                      <w:jc w:val="left"/>
                                      <w:jc w:val="left"/>
                                    </w:pPr>
                                    <w:r>
                                      <w:t xml:space="preserve">6 декабря 2011 года в ГОУ ДОУ № 1398 по адресу: ул. Шипиловская, д. 37, корп. 2 состоялся концерт, выставка детских работ, встреча с ветеранами в рамках празднования 70-й годовщины битвы под Москвой</w:t>
                                    </w:r>
                                  </w:p>
                                  <w:p>
                                    <w:pPr>
                                      <w:pStyle w:val="Compact"/>
                                      <w:jc w:val="left"/>
                                      <w:jc w:val="left"/>
                                      <w:jc w:val="left"/>
                                      <w:jc w:val="left"/>
                                      <w:jc w:val="left"/>
                                    </w:pPr>
                                    <w:r>
                                      <w:t xml:space="preserve">Размещено: 12.12.2011 | Просмотров: 101</w:t>
                                    </w:r>
                                  </w:p>
                                </w:tc>
                              </w:tr>
                            </w:tbl>
                            <w:p>
                              <w:pPr>
                                <w:jc w:val="left"/>
                                <w:jc w:val="left"/>
                                <w:jc w:val="left"/>
                                <w:jc w:val="left"/>
                              </w:pPr>
                              <w:r>
                                <w:br/>
                              </w:r>
                            </w:p>
                            <w:bookmarkEnd w:id="711"/>
                            <w:bookmarkStart w:id="713" w:name="entryID29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12">
                                      <w:r>
                                        <w:rPr>
                                          <w:rStyle w:val="Hyperlink"/>
                                        </w:rPr>
                                        <w:t xml:space="preserve">Спортивно-массовое мероприятие "Мы равные"</w:t>
                                      </w:r>
                                    </w:hyperlink>
                                  </w:p>
                                  <w:p>
                                    <w:pPr>
                                      <w:pStyle w:val="Compact"/>
                                      <w:jc w:val="left"/>
                                      <w:jc w:val="left"/>
                                      <w:jc w:val="left"/>
                                      <w:jc w:val="left"/>
                                      <w:jc w:val="left"/>
                                    </w:pPr>
                                    <w:r>
                                      <w:t xml:space="preserve">7 декабря 2011 года в 15:30 на спортивной площадке по адресу: ул. Шипиловская, дом 48, корп. 2 состоялось спортивно-массовое мероприятие "Мы равные" в рамках Декады инвалидов</w:t>
                                    </w:r>
                                  </w:p>
                                  <w:p>
                                    <w:pPr>
                                      <w:pStyle w:val="Compact"/>
                                      <w:jc w:val="left"/>
                                      <w:jc w:val="left"/>
                                      <w:jc w:val="left"/>
                                      <w:jc w:val="left"/>
                                      <w:jc w:val="left"/>
                                    </w:pPr>
                                    <w:r>
                                      <w:t xml:space="preserve">Размещено: 09.12.2011 | Просмотров: 116</w:t>
                                    </w:r>
                                  </w:p>
                                </w:tc>
                              </w:tr>
                            </w:tbl>
                            <w:p>
                              <w:pPr>
                                <w:jc w:val="left"/>
                                <w:jc w:val="left"/>
                                <w:jc w:val="left"/>
                                <w:jc w:val="left"/>
                              </w:pPr>
                              <w:r>
                                <w:br/>
                              </w:r>
                            </w:p>
                            <w:bookmarkEnd w:id="713"/>
                            <w:bookmarkStart w:id="715" w:name="entryID2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14">
                                      <w:r>
                                        <w:rPr>
                                          <w:rStyle w:val="Hyperlink"/>
                                        </w:rPr>
                                        <w:t xml:space="preserve">Местный праздник ВМО Зябликово в городе Москве "Праздник милосердия"</w:t>
                                      </w:r>
                                    </w:hyperlink>
                                  </w:p>
                                  <w:p>
                                    <w:pPr>
                                      <w:pStyle w:val="Compact"/>
                                      <w:jc w:val="left"/>
                                      <w:jc w:val="left"/>
                                      <w:jc w:val="left"/>
                                      <w:jc w:val="left"/>
                                      <w:jc w:val="left"/>
                                    </w:pPr>
                                    <w:r>
                                      <w:t xml:space="preserve">1 декабря 2011 года в ГОУ СОШ № 945 по адресу: Ореховый бульвар, д. 37, корп. 4 состоялся Местный праздник ВМО Зябликово в городе Москве «Праздник милосердия»!</w:t>
                                    </w:r>
                                  </w:p>
                                  <w:p>
                                    <w:pPr>
                                      <w:pStyle w:val="Compact"/>
                                      <w:jc w:val="left"/>
                                      <w:jc w:val="left"/>
                                      <w:jc w:val="left"/>
                                      <w:jc w:val="left"/>
                                      <w:jc w:val="left"/>
                                    </w:pPr>
                                    <w:r>
                                      <w:t xml:space="preserve">Размещено: 07.12.2011 | Просмотров: 136</w:t>
                                    </w:r>
                                  </w:p>
                                </w:tc>
                              </w:tr>
                            </w:tbl>
                            <w:p>
                              <w:pPr>
                                <w:jc w:val="left"/>
                                <w:jc w:val="left"/>
                                <w:jc w:val="left"/>
                                <w:jc w:val="left"/>
                              </w:pPr>
                              <w:r>
                                <w:br/>
                              </w:r>
                            </w:p>
                            <w:bookmarkEnd w:id="715"/>
                            <w:bookmarkStart w:id="717" w:name="entryID2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16">
                                      <w:r>
                                        <w:rPr>
                                          <w:rStyle w:val="Hyperlink"/>
                                        </w:rPr>
                                        <w:t xml:space="preserve">Игра на большом поле стадиона «Торпедо»</w:t>
                                      </w:r>
                                    </w:hyperlink>
                                  </w:p>
                                  <w:p>
                                    <w:pPr>
                                      <w:pStyle w:val="Compact"/>
                                      <w:jc w:val="left"/>
                                      <w:jc w:val="left"/>
                                      <w:jc w:val="left"/>
                                      <w:jc w:val="left"/>
                                      <w:jc w:val="left"/>
                                    </w:pPr>
                                    <w:r>
                                      <w:t xml:space="preserve">26 ноября на футбольном поле ФК «Торпедо» на Восточной улице состоялась показательная тренировка команды мастеров «Торпедо», а затем и ответный товарищеский матч команды «Фортуна» 1996 года рождения ВМО Зябликово с хозяевами поля.</w:t>
                                    </w:r>
                                  </w:p>
                                  <w:p>
                                    <w:pPr>
                                      <w:pStyle w:val="Compact"/>
                                      <w:jc w:val="left"/>
                                      <w:jc w:val="left"/>
                                      <w:jc w:val="left"/>
                                      <w:jc w:val="left"/>
                                      <w:jc w:val="left"/>
                                    </w:pPr>
                                    <w:r>
                                      <w:t xml:space="preserve">Размещено: 29.11.2011 | Просмотров: 409</w:t>
                                    </w:r>
                                  </w:p>
                                </w:tc>
                              </w:tr>
                            </w:tbl>
                            <w:p>
                              <w:pPr>
                                <w:jc w:val="left"/>
                                <w:jc w:val="left"/>
                                <w:jc w:val="left"/>
                                <w:jc w:val="left"/>
                              </w:pPr>
                              <w:r>
                                <w:br/>
                              </w:r>
                            </w:p>
                            <w:bookmarkEnd w:id="717"/>
                            <w:bookmarkStart w:id="719" w:name="entryID28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18">
                                      <w:r>
                                        <w:rPr>
                                          <w:rStyle w:val="Hyperlink"/>
                                        </w:rPr>
                                        <w:t xml:space="preserve">«Толерантность - дорога к миру»</w:t>
                                      </w:r>
                                    </w:hyperlink>
                                  </w:p>
                                  <w:p>
                                    <w:pPr>
                                      <w:pStyle w:val="Compact"/>
                                      <w:jc w:val="left"/>
                                      <w:jc w:val="left"/>
                                      <w:jc w:val="left"/>
                                      <w:jc w:val="left"/>
                                      <w:jc w:val="left"/>
                                    </w:pPr>
                                    <w:r>
                                      <w:t xml:space="preserve">9 ноября 2011 года для несовершеннолетних, состоящих на профилактических учетах в учреждениях системы профилактики района Зябликово была организована экскурсия в Николо-Сольбинский женский монастырь.</w:t>
                                    </w:r>
                                  </w:p>
                                  <w:p>
                                    <w:pPr>
                                      <w:pStyle w:val="Compact"/>
                                      <w:jc w:val="left"/>
                                      <w:jc w:val="left"/>
                                      <w:jc w:val="left"/>
                                      <w:jc w:val="left"/>
                                      <w:jc w:val="left"/>
                                    </w:pPr>
                                    <w:r>
                                      <w:t xml:space="preserve">Размещено: 14.11.2011 | Просмотров: 288</w:t>
                                    </w:r>
                                  </w:p>
                                </w:tc>
                              </w:tr>
                            </w:tbl>
                            <w:p>
                              <w:pPr>
                                <w:jc w:val="left"/>
                                <w:jc w:val="left"/>
                                <w:jc w:val="left"/>
                                <w:jc w:val="left"/>
                              </w:pPr>
                              <w:r>
                                <w:br/>
                              </w:r>
                            </w:p>
                            <w:bookmarkEnd w:id="719"/>
                            <w:bookmarkStart w:id="721" w:name="entryID28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20">
                                      <w:r>
                                        <w:rPr>
                                          <w:rStyle w:val="Hyperlink"/>
                                        </w:rPr>
                                        <w:t xml:space="preserve">Спортивные эстафеты среди детей</w:t>
                                      </w:r>
                                    </w:hyperlink>
                                  </w:p>
                                  <w:p>
                                    <w:pPr>
                                      <w:pStyle w:val="Compact"/>
                                      <w:jc w:val="left"/>
                                      <w:jc w:val="left"/>
                                      <w:jc w:val="left"/>
                                      <w:jc w:val="left"/>
                                      <w:jc w:val="left"/>
                                    </w:pPr>
                                    <w:r>
                                      <w:t xml:space="preserve">12 ноября 2011 года в ГОУ СОШ № 985 по адресу: Задонский проезд, д. 34, корп. 2 состоялись спортивные эстафеты среди детей внутригородского муниципального образования Зябликово "Веселые старты"</w:t>
                                    </w:r>
                                  </w:p>
                                  <w:p>
                                    <w:pPr>
                                      <w:pStyle w:val="Compact"/>
                                      <w:jc w:val="left"/>
                                      <w:jc w:val="left"/>
                                      <w:jc w:val="left"/>
                                      <w:jc w:val="left"/>
                                      <w:jc w:val="left"/>
                                    </w:pPr>
                                    <w:r>
                                      <w:t xml:space="preserve">Размещено: 14.11.2011 | Просмотров: 185</w:t>
                                    </w:r>
                                  </w:p>
                                </w:tc>
                              </w:tr>
                            </w:tbl>
                            <w:p>
                              <w:pPr>
                                <w:jc w:val="left"/>
                                <w:jc w:val="left"/>
                                <w:jc w:val="left"/>
                                <w:jc w:val="left"/>
                              </w:pPr>
                              <w:r>
                                <w:br/>
                              </w:r>
                            </w:p>
                            <w:bookmarkEnd w:id="721"/>
                            <w:bookmarkStart w:id="1005" w:name="entryID28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pPr>
                                    <w:hyperlink r:id="rId722">
                                      <w:r>
                                        <w:rPr>
                                          <w:rStyle w:val="Hyperlink"/>
                                        </w:rPr>
                                        <w:t xml:space="preserve">Соревнования по настольному теннису</w:t>
                                      </w:r>
                                    </w:hyperlink>
                                  </w:p>
                                  <w:p>
                                    <w:pPr>
                                      <w:pStyle w:val="Compact"/>
                                      <w:jc w:val="left"/>
                                      <w:jc w:val="left"/>
                                      <w:jc w:val="left"/>
                                      <w:jc w:val="left"/>
                                      <w:jc w:val="left"/>
                                    </w:pPr>
                                    <w:r>
                                      <w:t xml:space="preserve">9 октября 2011 года в 14:00 в МУ Центре "Маяк" по адресу: Задонский проезд, д. 24, корп. 2 состоялись соревнования по настольному теннису.</w:t>
                                    </w:r>
                                  </w:p>
                                  <w:p>
                                    <w:pPr>
                                      <w:pStyle w:val="Compact"/>
                                      <w:jc w:val="left"/>
                                      <w:jc w:val="left"/>
                                      <w:jc w:val="left"/>
                                      <w:jc w:val="left"/>
                                      <w:jc w:val="left"/>
                                    </w:pPr>
                                    <w:r>
                                      <w:t xml:space="preserve">Размещено: 14.11.2011 | Просмотров: 138</w:t>
                                    </w:r>
                                  </w:p>
                                  <w:p>
                                    <w:pPr>
                                      <w:pStyle w:val="Compact"/>
                                      <w:jc w:val="left"/>
                                      <w:jc w:val="left"/>
                                      <w:jc w:val="left"/>
                                      <w:jc w:val="left"/>
                                      <w:jc w:val="left"/>
                                    </w:pPr>
                                    <w:r>
                                      <w:br/>
                                    </w:r>
                                  </w:p>
                                  <w:bookmarkStart w:id="723" w:name="entryID29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04">
                                            <w:r>
                                              <w:rPr>
                                                <w:rStyle w:val="Hyperlink"/>
                                              </w:rPr>
                                              <w:t xml:space="preserve">Зимние подвижные игры</w:t>
                                            </w:r>
                                          </w:hyperlink>
                                        </w:p>
                                        <w:p>
                                          <w:pPr>
                                            <w:pStyle w:val="Compact"/>
                                            <w:jc w:val="left"/>
                                            <w:jc w:val="left"/>
                                            <w:jc w:val="left"/>
                                            <w:jc w:val="left"/>
                                            <w:jc w:val="left"/>
                                            <w:jc w:val="left"/>
                                          </w:pPr>
                                          <w:r>
                                            <w:t xml:space="preserve">14 декабря 2011 года в 15:00 на спортивной площадке по адресу: ул. Кустанайская, дом 2, корп. 1 состоялись зимние подвижные игры</w:t>
                                          </w:r>
                                        </w:p>
                                        <w:p>
                                          <w:pPr>
                                            <w:pStyle w:val="Compact"/>
                                            <w:jc w:val="left"/>
                                            <w:jc w:val="left"/>
                                            <w:jc w:val="left"/>
                                            <w:jc w:val="left"/>
                                            <w:jc w:val="left"/>
                                            <w:jc w:val="left"/>
                                          </w:pPr>
                                          <w:r>
                                            <w:t xml:space="preserve">Размещено: 15.12.2011 | Просмотров: 207</w:t>
                                          </w:r>
                                        </w:p>
                                      </w:tc>
                                    </w:tr>
                                  </w:tbl>
                                  <w:p>
                                    <w:pPr>
                                      <w:jc w:val="left"/>
                                      <w:jc w:val="left"/>
                                      <w:jc w:val="left"/>
                                      <w:jc w:val="left"/>
                                      <w:jc w:val="left"/>
                                    </w:pPr>
                                    <w:r>
                                      <w:br/>
                                    </w:r>
                                  </w:p>
                                  <w:bookmarkEnd w:id="723"/>
                                  <w:bookmarkStart w:id="724" w:name="entryID2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06">
                                            <w:r>
                                              <w:rPr>
                                                <w:rStyle w:val="Hyperlink"/>
                                              </w:rPr>
                                              <w:t xml:space="preserve">Спортивно-массовое мероприятие</w:t>
                                            </w:r>
                                          </w:hyperlink>
                                        </w:p>
                                        <w:p>
                                          <w:pPr>
                                            <w:pStyle w:val="Compact"/>
                                            <w:jc w:val="left"/>
                                            <w:jc w:val="left"/>
                                            <w:jc w:val="left"/>
                                            <w:jc w:val="left"/>
                                            <w:jc w:val="left"/>
                                            <w:jc w:val="left"/>
                                          </w:pPr>
                                          <w:r>
                                            <w:t xml:space="preserve">13 декабря 2011 года в 15:30 на спортивной площадке по адресу: Ореховый проезд, дом 23, корп. 1 состоялось спортивно-массовое мероприятие.</w:t>
                                          </w:r>
                                        </w:p>
                                        <w:p>
                                          <w:pPr>
                                            <w:pStyle w:val="Compact"/>
                                            <w:jc w:val="left"/>
                                            <w:jc w:val="left"/>
                                            <w:jc w:val="left"/>
                                            <w:jc w:val="left"/>
                                            <w:jc w:val="left"/>
                                            <w:jc w:val="left"/>
                                          </w:pPr>
                                          <w:r>
                                            <w:t xml:space="preserve">Размещено: 14.12.2011 | Просмотров: 195</w:t>
                                          </w:r>
                                        </w:p>
                                      </w:tc>
                                    </w:tr>
                                  </w:tbl>
                                  <w:p>
                                    <w:pPr>
                                      <w:jc w:val="left"/>
                                      <w:jc w:val="left"/>
                                      <w:jc w:val="left"/>
                                      <w:jc w:val="left"/>
                                      <w:jc w:val="left"/>
                                    </w:pPr>
                                    <w:r>
                                      <w:br/>
                                    </w:r>
                                  </w:p>
                                  <w:bookmarkEnd w:id="724"/>
                                  <w:bookmarkStart w:id="725" w:name="entryID29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08">
                                            <w:r>
                                              <w:rPr>
                                                <w:rStyle w:val="Hyperlink"/>
                                              </w:rPr>
                                              <w:t xml:space="preserve">Памятный вечер, посвященный Дню начала контрнаступления советских войск в битве под Москвой</w:t>
                                            </w:r>
                                          </w:hyperlink>
                                        </w:p>
                                        <w:p>
                                          <w:pPr>
                                            <w:pStyle w:val="Compact"/>
                                            <w:jc w:val="left"/>
                                            <w:jc w:val="left"/>
                                            <w:jc w:val="left"/>
                                            <w:jc w:val="left"/>
                                            <w:jc w:val="left"/>
                                            <w:jc w:val="left"/>
                                          </w:pPr>
                                          <w:r>
                                            <w:t xml:space="preserve">6 декабря 2011 года в библиотеке № 164 по адресу: Ореховый бульвар, д. 37, корп. 2 состоялся памятный вечер, посвященный Дню начала контрнаступления советских войск в битве под Москвой, в рамках Дней воинской славы России.</w:t>
                                          </w:r>
                                        </w:p>
                                        <w:p>
                                          <w:pPr>
                                            <w:pStyle w:val="Compact"/>
                                            <w:jc w:val="left"/>
                                            <w:jc w:val="left"/>
                                            <w:jc w:val="left"/>
                                            <w:jc w:val="left"/>
                                            <w:jc w:val="left"/>
                                            <w:jc w:val="left"/>
                                          </w:pPr>
                                          <w:r>
                                            <w:t xml:space="preserve">Размещено: 12.12.2011 | Просмотров: 104</w:t>
                                          </w:r>
                                        </w:p>
                                      </w:tc>
                                    </w:tr>
                                  </w:tbl>
                                  <w:p>
                                    <w:pPr>
                                      <w:jc w:val="left"/>
                                      <w:jc w:val="left"/>
                                      <w:jc w:val="left"/>
                                      <w:jc w:val="left"/>
                                      <w:jc w:val="left"/>
                                    </w:pPr>
                                    <w:r>
                                      <w:br/>
                                    </w:r>
                                  </w:p>
                                  <w:bookmarkEnd w:id="725"/>
                                  <w:bookmarkStart w:id="726" w:name="entryID2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10">
                                            <w:r>
                                              <w:rPr>
                                                <w:rStyle w:val="Hyperlink"/>
                                              </w:rPr>
                                              <w:t xml:space="preserve">Встреча с ветеранами в рамках празднования 70-й годовщины битвы под Москвой</w:t>
                                            </w:r>
                                          </w:hyperlink>
                                        </w:p>
                                        <w:p>
                                          <w:pPr>
                                            <w:pStyle w:val="Compact"/>
                                            <w:jc w:val="left"/>
                                            <w:jc w:val="left"/>
                                            <w:jc w:val="left"/>
                                            <w:jc w:val="left"/>
                                            <w:jc w:val="left"/>
                                            <w:jc w:val="left"/>
                                          </w:pPr>
                                          <w:r>
                                            <w:t xml:space="preserve">6 декабря 2011 года в ГОУ ДОУ № 1398 по адресу: ул. Шипиловская, д. 37, корп. 2 состоялся концерт, выставка детских работ, встреча с ветеранами в рамках празднования 70-й годовщины битвы под Москвой</w:t>
                                          </w:r>
                                        </w:p>
                                        <w:p>
                                          <w:pPr>
                                            <w:pStyle w:val="Compact"/>
                                            <w:jc w:val="left"/>
                                            <w:jc w:val="left"/>
                                            <w:jc w:val="left"/>
                                            <w:jc w:val="left"/>
                                            <w:jc w:val="left"/>
                                            <w:jc w:val="left"/>
                                          </w:pPr>
                                          <w:r>
                                            <w:t xml:space="preserve">Размещено: 12.12.2011 | Просмотров: 101</w:t>
                                          </w:r>
                                        </w:p>
                                      </w:tc>
                                    </w:tr>
                                  </w:tbl>
                                  <w:p>
                                    <w:pPr>
                                      <w:jc w:val="left"/>
                                      <w:jc w:val="left"/>
                                      <w:jc w:val="left"/>
                                      <w:jc w:val="left"/>
                                      <w:jc w:val="left"/>
                                    </w:pPr>
                                    <w:r>
                                      <w:br/>
                                    </w:r>
                                  </w:p>
                                  <w:bookmarkEnd w:id="726"/>
                                  <w:bookmarkStart w:id="727" w:name="entryID29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12">
                                            <w:r>
                                              <w:rPr>
                                                <w:rStyle w:val="Hyperlink"/>
                                              </w:rPr>
                                              <w:t xml:space="preserve">Спортивно-массовое мероприятие "Мы равные"</w:t>
                                            </w:r>
                                          </w:hyperlink>
                                        </w:p>
                                        <w:p>
                                          <w:pPr>
                                            <w:pStyle w:val="Compact"/>
                                            <w:jc w:val="left"/>
                                            <w:jc w:val="left"/>
                                            <w:jc w:val="left"/>
                                            <w:jc w:val="left"/>
                                            <w:jc w:val="left"/>
                                            <w:jc w:val="left"/>
                                          </w:pPr>
                                          <w:r>
                                            <w:t xml:space="preserve">7 декабря 2011 года в 15:30 на спортивной площадке по адресу: ул. Шипиловская, дом 48, корп. 2 состоялось спортивно-массовое мероприятие "Мы равные" в рамках Декады инвалидов</w:t>
                                          </w:r>
                                        </w:p>
                                        <w:p>
                                          <w:pPr>
                                            <w:pStyle w:val="Compact"/>
                                            <w:jc w:val="left"/>
                                            <w:jc w:val="left"/>
                                            <w:jc w:val="left"/>
                                            <w:jc w:val="left"/>
                                            <w:jc w:val="left"/>
                                            <w:jc w:val="left"/>
                                          </w:pPr>
                                          <w:r>
                                            <w:t xml:space="preserve">Размещено: 09.12.2011 | Просмотров: 116</w:t>
                                          </w:r>
                                        </w:p>
                                      </w:tc>
                                    </w:tr>
                                  </w:tbl>
                                  <w:p>
                                    <w:pPr>
                                      <w:jc w:val="left"/>
                                      <w:jc w:val="left"/>
                                      <w:jc w:val="left"/>
                                      <w:jc w:val="left"/>
                                      <w:jc w:val="left"/>
                                    </w:pPr>
                                    <w:r>
                                      <w:br/>
                                    </w:r>
                                  </w:p>
                                  <w:bookmarkEnd w:id="727"/>
                                  <w:bookmarkStart w:id="728" w:name="entryID2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14">
                                            <w:r>
                                              <w:rPr>
                                                <w:rStyle w:val="Hyperlink"/>
                                              </w:rPr>
                                              <w:t xml:space="preserve">Местный праздник ВМО Зябликово в городе Москве "Праздник милосердия"</w:t>
                                            </w:r>
                                          </w:hyperlink>
                                        </w:p>
                                        <w:p>
                                          <w:pPr>
                                            <w:pStyle w:val="Compact"/>
                                            <w:jc w:val="left"/>
                                            <w:jc w:val="left"/>
                                            <w:jc w:val="left"/>
                                            <w:jc w:val="left"/>
                                            <w:jc w:val="left"/>
                                            <w:jc w:val="left"/>
                                          </w:pPr>
                                          <w:r>
                                            <w:t xml:space="preserve">1 декабря 2011 года в ГОУ СОШ № 945 по адресу: Ореховый бульвар, д. 37, корп. 4 состоялся Местный праздник ВМО Зябликово в городе Москве «Праздник милосердия»!</w:t>
                                          </w:r>
                                        </w:p>
                                        <w:p>
                                          <w:pPr>
                                            <w:pStyle w:val="Compact"/>
                                            <w:jc w:val="left"/>
                                            <w:jc w:val="left"/>
                                            <w:jc w:val="left"/>
                                            <w:jc w:val="left"/>
                                            <w:jc w:val="left"/>
                                            <w:jc w:val="left"/>
                                          </w:pPr>
                                          <w:r>
                                            <w:t xml:space="preserve">Размещено: 07.12.2011 | Просмотров: 136</w:t>
                                          </w:r>
                                        </w:p>
                                      </w:tc>
                                    </w:tr>
                                  </w:tbl>
                                  <w:p>
                                    <w:pPr>
                                      <w:jc w:val="left"/>
                                      <w:jc w:val="left"/>
                                      <w:jc w:val="left"/>
                                      <w:jc w:val="left"/>
                                      <w:jc w:val="left"/>
                                    </w:pPr>
                                    <w:r>
                                      <w:br/>
                                    </w:r>
                                  </w:p>
                                  <w:bookmarkEnd w:id="728"/>
                                  <w:bookmarkStart w:id="729" w:name="entryID2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16">
                                            <w:r>
                                              <w:rPr>
                                                <w:rStyle w:val="Hyperlink"/>
                                              </w:rPr>
                                              <w:t xml:space="preserve">Игра на большом поле стадиона «Торпедо»</w:t>
                                            </w:r>
                                          </w:hyperlink>
                                        </w:p>
                                        <w:p>
                                          <w:pPr>
                                            <w:pStyle w:val="Compact"/>
                                            <w:jc w:val="left"/>
                                            <w:jc w:val="left"/>
                                            <w:jc w:val="left"/>
                                            <w:jc w:val="left"/>
                                            <w:jc w:val="left"/>
                                            <w:jc w:val="left"/>
                                          </w:pPr>
                                          <w:r>
                                            <w:t xml:space="preserve">26 ноября на футбольном поле ФК «Торпедо» на Восточной улице состоялась показательная тренировка команды мастеров «Торпедо», а затем и ответный товарищеский матч команды «Фортуна» 1996 года рождения ВМО Зябликово с хозяевами поля.</w:t>
                                          </w:r>
                                        </w:p>
                                        <w:p>
                                          <w:pPr>
                                            <w:pStyle w:val="Compact"/>
                                            <w:jc w:val="left"/>
                                            <w:jc w:val="left"/>
                                            <w:jc w:val="left"/>
                                            <w:jc w:val="left"/>
                                            <w:jc w:val="left"/>
                                            <w:jc w:val="left"/>
                                          </w:pPr>
                                          <w:r>
                                            <w:t xml:space="preserve">Размещено: 29.11.2011 | Просмотров: 409</w:t>
                                          </w:r>
                                        </w:p>
                                      </w:tc>
                                    </w:tr>
                                  </w:tbl>
                                  <w:p>
                                    <w:pPr>
                                      <w:jc w:val="left"/>
                                      <w:jc w:val="left"/>
                                      <w:jc w:val="left"/>
                                      <w:jc w:val="left"/>
                                      <w:jc w:val="left"/>
                                    </w:pPr>
                                    <w:r>
                                      <w:br/>
                                    </w:r>
                                  </w:p>
                                  <w:bookmarkEnd w:id="729"/>
                                  <w:bookmarkStart w:id="730" w:name="entryID28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18">
                                            <w:r>
                                              <w:rPr>
                                                <w:rStyle w:val="Hyperlink"/>
                                              </w:rPr>
                                              <w:t xml:space="preserve">«Толерантность - дорога к миру»</w:t>
                                            </w:r>
                                          </w:hyperlink>
                                        </w:p>
                                        <w:p>
                                          <w:pPr>
                                            <w:pStyle w:val="Compact"/>
                                            <w:jc w:val="left"/>
                                            <w:jc w:val="left"/>
                                            <w:jc w:val="left"/>
                                            <w:jc w:val="left"/>
                                            <w:jc w:val="left"/>
                                            <w:jc w:val="left"/>
                                          </w:pPr>
                                          <w:r>
                                            <w:t xml:space="preserve">9 ноября 2011 года для несовершеннолетних, состоящих на профилактических учетах в учреждениях системы профилактики района Зябликово была организована экскурсия в Николо-Сольбинский женский монастырь.</w:t>
                                          </w:r>
                                        </w:p>
                                        <w:p>
                                          <w:pPr>
                                            <w:pStyle w:val="Compact"/>
                                            <w:jc w:val="left"/>
                                            <w:jc w:val="left"/>
                                            <w:jc w:val="left"/>
                                            <w:jc w:val="left"/>
                                            <w:jc w:val="left"/>
                                            <w:jc w:val="left"/>
                                          </w:pPr>
                                          <w:r>
                                            <w:t xml:space="preserve">Размещено: 14.11.2011 | Просмотров: 288</w:t>
                                          </w:r>
                                        </w:p>
                                      </w:tc>
                                    </w:tr>
                                  </w:tbl>
                                  <w:p>
                                    <w:pPr>
                                      <w:jc w:val="left"/>
                                      <w:jc w:val="left"/>
                                      <w:jc w:val="left"/>
                                      <w:jc w:val="left"/>
                                      <w:jc w:val="left"/>
                                    </w:pPr>
                                    <w:r>
                                      <w:br/>
                                    </w:r>
                                  </w:p>
                                  <w:bookmarkEnd w:id="730"/>
                                  <w:bookmarkStart w:id="731" w:name="entryID28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20">
                                            <w:r>
                                              <w:rPr>
                                                <w:rStyle w:val="Hyperlink"/>
                                              </w:rPr>
                                              <w:t xml:space="preserve">Спортивные эстафеты среди детей</w:t>
                                            </w:r>
                                          </w:hyperlink>
                                        </w:p>
                                        <w:p>
                                          <w:pPr>
                                            <w:pStyle w:val="Compact"/>
                                            <w:jc w:val="left"/>
                                            <w:jc w:val="left"/>
                                            <w:jc w:val="left"/>
                                            <w:jc w:val="left"/>
                                            <w:jc w:val="left"/>
                                            <w:jc w:val="left"/>
                                          </w:pPr>
                                          <w:r>
                                            <w:t xml:space="preserve">12 ноября 2011 года в ГОУ СОШ № 985 по адресу: Задонский проезд, д. 34, корп. 2 состоялись спортивные эстафеты среди детей внутригородского муниципального образования Зябликово "Веселые старты"</w:t>
                                          </w:r>
                                        </w:p>
                                        <w:p>
                                          <w:pPr>
                                            <w:pStyle w:val="Compact"/>
                                            <w:jc w:val="left"/>
                                            <w:jc w:val="left"/>
                                            <w:jc w:val="left"/>
                                            <w:jc w:val="left"/>
                                            <w:jc w:val="left"/>
                                            <w:jc w:val="left"/>
                                          </w:pPr>
                                          <w:r>
                                            <w:t xml:space="preserve">Размещено: 14.11.2011 | Просмотров: 185</w:t>
                                          </w:r>
                                        </w:p>
                                      </w:tc>
                                    </w:tr>
                                  </w:tbl>
                                  <w:p>
                                    <w:pPr>
                                      <w:jc w:val="left"/>
                                      <w:jc w:val="left"/>
                                      <w:jc w:val="left"/>
                                      <w:jc w:val="left"/>
                                      <w:jc w:val="left"/>
                                    </w:pPr>
                                    <w:r>
                                      <w:br/>
                                    </w:r>
                                  </w:p>
                                  <w:bookmarkEnd w:id="731"/>
                                  <w:bookmarkStart w:id="1004" w:name="entryID28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pPr>
                                          <w:hyperlink r:id="rId722">
                                            <w:r>
                                              <w:rPr>
                                                <w:rStyle w:val="Hyperlink"/>
                                              </w:rPr>
                                              <w:t xml:space="preserve">Соревнования по настольному теннису</w:t>
                                            </w:r>
                                          </w:hyperlink>
                                        </w:p>
                                        <w:p>
                                          <w:pPr>
                                            <w:pStyle w:val="Compact"/>
                                            <w:jc w:val="left"/>
                                            <w:jc w:val="left"/>
                                            <w:jc w:val="left"/>
                                            <w:jc w:val="left"/>
                                            <w:jc w:val="left"/>
                                            <w:jc w:val="left"/>
                                          </w:pPr>
                                          <w:r>
                                            <w:t xml:space="preserve">9 октября 2011 года в 14:00 в МУ Центре "Маяк" по адресу: Задонский проезд, д. 24, корп. 2 состоялись соревнования по настольному теннису.</w:t>
                                          </w:r>
                                        </w:p>
                                        <w:p>
                                          <w:pPr>
                                            <w:pStyle w:val="Compact"/>
                                            <w:jc w:val="left"/>
                                            <w:jc w:val="left"/>
                                            <w:jc w:val="left"/>
                                            <w:jc w:val="left"/>
                                            <w:jc w:val="left"/>
                                            <w:jc w:val="left"/>
                                          </w:pPr>
                                          <w:r>
                                            <w:t xml:space="preserve">Размещено: 14.11.2011 | Просмотров: 138</w:t>
                                          </w:r>
                                        </w:p>
                                        <w:p>
                                          <w:pPr>
                                            <w:pStyle w:val="Compact"/>
                                            <w:jc w:val="left"/>
                                            <w:jc w:val="left"/>
                                            <w:jc w:val="left"/>
                                            <w:jc w:val="left"/>
                                            <w:jc w:val="left"/>
                                            <w:jc w:val="left"/>
                                          </w:pPr>
                                          <w:r>
                                            <w:br/>
                                          </w:r>
                                        </w:p>
                                        <w:bookmarkStart w:id="732" w:name="entryID29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04">
                                                  <w:r>
                                                    <w:rPr>
                                                      <w:rStyle w:val="Hyperlink"/>
                                                    </w:rPr>
                                                    <w:t xml:space="preserve">Зимние подвижные игры</w:t>
                                                  </w:r>
                                                </w:hyperlink>
                                              </w:p>
                                              <w:p>
                                                <w:pPr>
                                                  <w:pStyle w:val="Compact"/>
                                                  <w:jc w:val="left"/>
                                                  <w:jc w:val="left"/>
                                                  <w:jc w:val="left"/>
                                                  <w:jc w:val="left"/>
                                                  <w:jc w:val="left"/>
                                                  <w:jc w:val="left"/>
                                                  <w:jc w:val="left"/>
                                                </w:pPr>
                                                <w:r>
                                                  <w:t xml:space="preserve">14 декабря 2011 года в 15:00 на спортивной площадке по адресу: ул. Кустанайская, дом 2, корп. 1 состоялись зимние подвижные игры</w:t>
                                                </w:r>
                                              </w:p>
                                              <w:p>
                                                <w:pPr>
                                                  <w:pStyle w:val="Compact"/>
                                                  <w:jc w:val="left"/>
                                                  <w:jc w:val="left"/>
                                                  <w:jc w:val="left"/>
                                                  <w:jc w:val="left"/>
                                                  <w:jc w:val="left"/>
                                                  <w:jc w:val="left"/>
                                                  <w:jc w:val="left"/>
                                                </w:pPr>
                                                <w:r>
                                                  <w:t xml:space="preserve">Размещено: 15.12.2011 | Просмотров: 207</w:t>
                                                </w:r>
                                              </w:p>
                                            </w:tc>
                                          </w:tr>
                                        </w:tbl>
                                        <w:p>
                                          <w:pPr>
                                            <w:jc w:val="left"/>
                                            <w:jc w:val="left"/>
                                            <w:jc w:val="left"/>
                                            <w:jc w:val="left"/>
                                            <w:jc w:val="left"/>
                                            <w:jc w:val="left"/>
                                          </w:pPr>
                                          <w:r>
                                            <w:br/>
                                          </w:r>
                                        </w:p>
                                        <w:bookmarkEnd w:id="732"/>
                                        <w:bookmarkStart w:id="733" w:name="entryID2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06">
                                                  <w:r>
                                                    <w:rPr>
                                                      <w:rStyle w:val="Hyperlink"/>
                                                    </w:rPr>
                                                    <w:t xml:space="preserve">Спортивно-массовое мероприятие</w:t>
                                                  </w:r>
                                                </w:hyperlink>
                                              </w:p>
                                              <w:p>
                                                <w:pPr>
                                                  <w:pStyle w:val="Compact"/>
                                                  <w:jc w:val="left"/>
                                                  <w:jc w:val="left"/>
                                                  <w:jc w:val="left"/>
                                                  <w:jc w:val="left"/>
                                                  <w:jc w:val="left"/>
                                                  <w:jc w:val="left"/>
                                                  <w:jc w:val="left"/>
                                                </w:pPr>
                                                <w:r>
                                                  <w:t xml:space="preserve">13 декабря 2011 года в 15:30 на спортивной площадке по адресу: Ореховый проезд, дом 23, корп. 1 состоялось спортивно-массовое мероприятие.</w:t>
                                                </w:r>
                                              </w:p>
                                              <w:p>
                                                <w:pPr>
                                                  <w:pStyle w:val="Compact"/>
                                                  <w:jc w:val="left"/>
                                                  <w:jc w:val="left"/>
                                                  <w:jc w:val="left"/>
                                                  <w:jc w:val="left"/>
                                                  <w:jc w:val="left"/>
                                                  <w:jc w:val="left"/>
                                                  <w:jc w:val="left"/>
                                                </w:pPr>
                                                <w:r>
                                                  <w:t xml:space="preserve">Размещено: 14.12.2011 | Просмотров: 195</w:t>
                                                </w:r>
                                              </w:p>
                                            </w:tc>
                                          </w:tr>
                                        </w:tbl>
                                        <w:p>
                                          <w:pPr>
                                            <w:jc w:val="left"/>
                                            <w:jc w:val="left"/>
                                            <w:jc w:val="left"/>
                                            <w:jc w:val="left"/>
                                            <w:jc w:val="left"/>
                                            <w:jc w:val="left"/>
                                          </w:pPr>
                                          <w:r>
                                            <w:br/>
                                          </w:r>
                                        </w:p>
                                        <w:bookmarkEnd w:id="733"/>
                                        <w:bookmarkStart w:id="734" w:name="entryID29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08">
                                                  <w:r>
                                                    <w:rPr>
                                                      <w:rStyle w:val="Hyperlink"/>
                                                    </w:rPr>
                                                    <w:t xml:space="preserve">Памятный вечер, посвященный Дню начала контрнаступления советских войск в битве под Москвой</w:t>
                                                  </w:r>
                                                </w:hyperlink>
                                              </w:p>
                                              <w:p>
                                                <w:pPr>
                                                  <w:pStyle w:val="Compact"/>
                                                  <w:jc w:val="left"/>
                                                  <w:jc w:val="left"/>
                                                  <w:jc w:val="left"/>
                                                  <w:jc w:val="left"/>
                                                  <w:jc w:val="left"/>
                                                  <w:jc w:val="left"/>
                                                  <w:jc w:val="left"/>
                                                </w:pPr>
                                                <w:r>
                                                  <w:t xml:space="preserve">6 декабря 2011 года в библиотеке № 164 по адресу: Ореховый бульвар, д. 37, корп. 2 состоялся памятный вечер, посвященный Дню начала контрнаступления советских войск в битве под Москвой, в рамках Дней воинской славы России.</w:t>
                                                </w:r>
                                              </w:p>
                                              <w:p>
                                                <w:pPr>
                                                  <w:pStyle w:val="Compact"/>
                                                  <w:jc w:val="left"/>
                                                  <w:jc w:val="left"/>
                                                  <w:jc w:val="left"/>
                                                  <w:jc w:val="left"/>
                                                  <w:jc w:val="left"/>
                                                  <w:jc w:val="left"/>
                                                  <w:jc w:val="left"/>
                                                </w:pPr>
                                                <w:r>
                                                  <w:t xml:space="preserve">Размещено: 12.12.2011 | Просмотров: 104</w:t>
                                                </w:r>
                                              </w:p>
                                            </w:tc>
                                          </w:tr>
                                        </w:tbl>
                                        <w:p>
                                          <w:pPr>
                                            <w:jc w:val="left"/>
                                            <w:jc w:val="left"/>
                                            <w:jc w:val="left"/>
                                            <w:jc w:val="left"/>
                                            <w:jc w:val="left"/>
                                            <w:jc w:val="left"/>
                                          </w:pPr>
                                          <w:r>
                                            <w:br/>
                                          </w:r>
                                        </w:p>
                                        <w:bookmarkEnd w:id="734"/>
                                        <w:bookmarkStart w:id="735" w:name="entryID2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10">
                                                  <w:r>
                                                    <w:rPr>
                                                      <w:rStyle w:val="Hyperlink"/>
                                                    </w:rPr>
                                                    <w:t xml:space="preserve">Встреча с ветеранами в рамках празднования 70-й годовщины битвы под Москвой</w:t>
                                                  </w:r>
                                                </w:hyperlink>
                                              </w:p>
                                              <w:p>
                                                <w:pPr>
                                                  <w:pStyle w:val="Compact"/>
                                                  <w:jc w:val="left"/>
                                                  <w:jc w:val="left"/>
                                                  <w:jc w:val="left"/>
                                                  <w:jc w:val="left"/>
                                                  <w:jc w:val="left"/>
                                                  <w:jc w:val="left"/>
                                                  <w:jc w:val="left"/>
                                                </w:pPr>
                                                <w:r>
                                                  <w:t xml:space="preserve">6 декабря 2011 года в ГОУ ДОУ № 1398 по адресу: ул. Шипиловская, д. 37, корп. 2 состоялся концерт, выставка детских работ, встреча с ветеранами в рамках празднования 70-й годовщины битвы под Москвой</w:t>
                                                </w:r>
                                              </w:p>
                                              <w:p>
                                                <w:pPr>
                                                  <w:pStyle w:val="Compact"/>
                                                  <w:jc w:val="left"/>
                                                  <w:jc w:val="left"/>
                                                  <w:jc w:val="left"/>
                                                  <w:jc w:val="left"/>
                                                  <w:jc w:val="left"/>
                                                  <w:jc w:val="left"/>
                                                  <w:jc w:val="left"/>
                                                </w:pPr>
                                                <w:r>
                                                  <w:t xml:space="preserve">Размещено: 12.12.2011 | Просмотров: 101</w:t>
                                                </w:r>
                                              </w:p>
                                            </w:tc>
                                          </w:tr>
                                        </w:tbl>
                                        <w:p>
                                          <w:pPr>
                                            <w:jc w:val="left"/>
                                            <w:jc w:val="left"/>
                                            <w:jc w:val="left"/>
                                            <w:jc w:val="left"/>
                                            <w:jc w:val="left"/>
                                            <w:jc w:val="left"/>
                                          </w:pPr>
                                          <w:r>
                                            <w:br/>
                                          </w:r>
                                        </w:p>
                                        <w:bookmarkEnd w:id="735"/>
                                        <w:bookmarkStart w:id="736" w:name="entryID29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12">
                                                  <w:r>
                                                    <w:rPr>
                                                      <w:rStyle w:val="Hyperlink"/>
                                                    </w:rPr>
                                                    <w:t xml:space="preserve">Спортивно-массовое мероприятие "Мы равные"</w:t>
                                                  </w:r>
                                                </w:hyperlink>
                                              </w:p>
                                              <w:p>
                                                <w:pPr>
                                                  <w:pStyle w:val="Compact"/>
                                                  <w:jc w:val="left"/>
                                                  <w:jc w:val="left"/>
                                                  <w:jc w:val="left"/>
                                                  <w:jc w:val="left"/>
                                                  <w:jc w:val="left"/>
                                                  <w:jc w:val="left"/>
                                                  <w:jc w:val="left"/>
                                                </w:pPr>
                                                <w:r>
                                                  <w:t xml:space="preserve">7 декабря 2011 года в 15:30 на спортивной площадке по адресу: ул. Шипиловская, дом 48, корп. 2 состоялось спортивно-массовое мероприятие "Мы равные" в рамках Декады инвалидов</w:t>
                                                </w:r>
                                              </w:p>
                                              <w:p>
                                                <w:pPr>
                                                  <w:pStyle w:val="Compact"/>
                                                  <w:jc w:val="left"/>
                                                  <w:jc w:val="left"/>
                                                  <w:jc w:val="left"/>
                                                  <w:jc w:val="left"/>
                                                  <w:jc w:val="left"/>
                                                  <w:jc w:val="left"/>
                                                  <w:jc w:val="left"/>
                                                </w:pPr>
                                                <w:r>
                                                  <w:t xml:space="preserve">Размещено: 09.12.2011 | Просмотров: 116</w:t>
                                                </w:r>
                                              </w:p>
                                            </w:tc>
                                          </w:tr>
                                        </w:tbl>
                                        <w:p>
                                          <w:pPr>
                                            <w:jc w:val="left"/>
                                            <w:jc w:val="left"/>
                                            <w:jc w:val="left"/>
                                            <w:jc w:val="left"/>
                                            <w:jc w:val="left"/>
                                            <w:jc w:val="left"/>
                                          </w:pPr>
                                          <w:r>
                                            <w:br/>
                                          </w:r>
                                        </w:p>
                                        <w:bookmarkEnd w:id="736"/>
                                        <w:bookmarkStart w:id="737" w:name="entryID2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14">
                                                  <w:r>
                                                    <w:rPr>
                                                      <w:rStyle w:val="Hyperlink"/>
                                                    </w:rPr>
                                                    <w:t xml:space="preserve">Местный праздник ВМО Зябликово в городе Москве "Праздник милосердия"</w:t>
                                                  </w:r>
                                                </w:hyperlink>
                                              </w:p>
                                              <w:p>
                                                <w:pPr>
                                                  <w:pStyle w:val="Compact"/>
                                                  <w:jc w:val="left"/>
                                                  <w:jc w:val="left"/>
                                                  <w:jc w:val="left"/>
                                                  <w:jc w:val="left"/>
                                                  <w:jc w:val="left"/>
                                                  <w:jc w:val="left"/>
                                                  <w:jc w:val="left"/>
                                                </w:pPr>
                                                <w:r>
                                                  <w:t xml:space="preserve">1 декабря 2011 года в ГОУ СОШ № 945 по адресу: Ореховый бульвар, д. 37, корп. 4 состоялся Местный праздник ВМО Зябликово в городе Москве «Праздник милосердия»!</w:t>
                                                </w:r>
                                              </w:p>
                                              <w:p>
                                                <w:pPr>
                                                  <w:pStyle w:val="Compact"/>
                                                  <w:jc w:val="left"/>
                                                  <w:jc w:val="left"/>
                                                  <w:jc w:val="left"/>
                                                  <w:jc w:val="left"/>
                                                  <w:jc w:val="left"/>
                                                  <w:jc w:val="left"/>
                                                  <w:jc w:val="left"/>
                                                </w:pPr>
                                                <w:r>
                                                  <w:t xml:space="preserve">Размещено: 07.12.2011 | Просмотров: 136</w:t>
                                                </w:r>
                                              </w:p>
                                            </w:tc>
                                          </w:tr>
                                        </w:tbl>
                                        <w:p>
                                          <w:pPr>
                                            <w:jc w:val="left"/>
                                            <w:jc w:val="left"/>
                                            <w:jc w:val="left"/>
                                            <w:jc w:val="left"/>
                                            <w:jc w:val="left"/>
                                            <w:jc w:val="left"/>
                                          </w:pPr>
                                          <w:r>
                                            <w:br/>
                                          </w:r>
                                        </w:p>
                                        <w:bookmarkEnd w:id="737"/>
                                        <w:bookmarkStart w:id="738" w:name="entryID2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16">
                                                  <w:r>
                                                    <w:rPr>
                                                      <w:rStyle w:val="Hyperlink"/>
                                                    </w:rPr>
                                                    <w:t xml:space="preserve">Игра на большом поле стадиона «Торпедо»</w:t>
                                                  </w:r>
                                                </w:hyperlink>
                                              </w:p>
                                              <w:p>
                                                <w:pPr>
                                                  <w:pStyle w:val="Compact"/>
                                                  <w:jc w:val="left"/>
                                                  <w:jc w:val="left"/>
                                                  <w:jc w:val="left"/>
                                                  <w:jc w:val="left"/>
                                                  <w:jc w:val="left"/>
                                                  <w:jc w:val="left"/>
                                                  <w:jc w:val="left"/>
                                                </w:pPr>
                                                <w:r>
                                                  <w:t xml:space="preserve">26 ноября на футбольном поле ФК «Торпедо» на Восточной улице состоялась показательная тренировка команды мастеров «Торпедо», а затем и ответный товарищеский матч команды «Фортуна» 1996 года рождения ВМО Зябликово с хозяевами поля.</w:t>
                                                </w:r>
                                              </w:p>
                                              <w:p>
                                                <w:pPr>
                                                  <w:pStyle w:val="Compact"/>
                                                  <w:jc w:val="left"/>
                                                  <w:jc w:val="left"/>
                                                  <w:jc w:val="left"/>
                                                  <w:jc w:val="left"/>
                                                  <w:jc w:val="left"/>
                                                  <w:jc w:val="left"/>
                                                  <w:jc w:val="left"/>
                                                </w:pPr>
                                                <w:r>
                                                  <w:t xml:space="preserve">Размещено: 29.11.2011 | Просмотров: 409</w:t>
                                                </w:r>
                                              </w:p>
                                            </w:tc>
                                          </w:tr>
                                        </w:tbl>
                                        <w:p>
                                          <w:pPr>
                                            <w:jc w:val="left"/>
                                            <w:jc w:val="left"/>
                                            <w:jc w:val="left"/>
                                            <w:jc w:val="left"/>
                                            <w:jc w:val="left"/>
                                            <w:jc w:val="left"/>
                                          </w:pPr>
                                          <w:r>
                                            <w:br/>
                                          </w:r>
                                        </w:p>
                                        <w:bookmarkEnd w:id="738"/>
                                        <w:bookmarkStart w:id="739" w:name="entryID28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18">
                                                  <w:r>
                                                    <w:rPr>
                                                      <w:rStyle w:val="Hyperlink"/>
                                                    </w:rPr>
                                                    <w:t xml:space="preserve">«Толерантность - дорога к миру»</w:t>
                                                  </w:r>
                                                </w:hyperlink>
                                              </w:p>
                                              <w:p>
                                                <w:pPr>
                                                  <w:pStyle w:val="Compact"/>
                                                  <w:jc w:val="left"/>
                                                  <w:jc w:val="left"/>
                                                  <w:jc w:val="left"/>
                                                  <w:jc w:val="left"/>
                                                  <w:jc w:val="left"/>
                                                  <w:jc w:val="left"/>
                                                  <w:jc w:val="left"/>
                                                </w:pPr>
                                                <w:r>
                                                  <w:t xml:space="preserve">9 ноября 2011 года для несовершеннолетних, состоящих на профилактических учетах в учреждениях системы профилактики района Зябликово была организована экскурсия в Николо-Сольбинский женский монастырь.</w:t>
                                                </w:r>
                                              </w:p>
                                              <w:p>
                                                <w:pPr>
                                                  <w:pStyle w:val="Compact"/>
                                                  <w:jc w:val="left"/>
                                                  <w:jc w:val="left"/>
                                                  <w:jc w:val="left"/>
                                                  <w:jc w:val="left"/>
                                                  <w:jc w:val="left"/>
                                                  <w:jc w:val="left"/>
                                                  <w:jc w:val="left"/>
                                                </w:pPr>
                                                <w:r>
                                                  <w:t xml:space="preserve">Размещено: 14.11.2011 | Просмотров: 288</w:t>
                                                </w:r>
                                              </w:p>
                                            </w:tc>
                                          </w:tr>
                                        </w:tbl>
                                        <w:p>
                                          <w:pPr>
                                            <w:jc w:val="left"/>
                                            <w:jc w:val="left"/>
                                            <w:jc w:val="left"/>
                                            <w:jc w:val="left"/>
                                            <w:jc w:val="left"/>
                                            <w:jc w:val="left"/>
                                          </w:pPr>
                                          <w:r>
                                            <w:br/>
                                          </w:r>
                                        </w:p>
                                        <w:bookmarkEnd w:id="739"/>
                                        <w:bookmarkStart w:id="740" w:name="entryID28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20">
                                                  <w:r>
                                                    <w:rPr>
                                                      <w:rStyle w:val="Hyperlink"/>
                                                    </w:rPr>
                                                    <w:t xml:space="preserve">Спортивные эстафеты среди детей</w:t>
                                                  </w:r>
                                                </w:hyperlink>
                                              </w:p>
                                              <w:p>
                                                <w:pPr>
                                                  <w:pStyle w:val="Compact"/>
                                                  <w:jc w:val="left"/>
                                                  <w:jc w:val="left"/>
                                                  <w:jc w:val="left"/>
                                                  <w:jc w:val="left"/>
                                                  <w:jc w:val="left"/>
                                                  <w:jc w:val="left"/>
                                                  <w:jc w:val="left"/>
                                                </w:pPr>
                                                <w:r>
                                                  <w:t xml:space="preserve">12 ноября 2011 года в ГОУ СОШ № 985 по адресу: Задонский проезд, д. 34, корп. 2 состоялись спортивные эстафеты среди детей внутригородского муниципального образования Зябликово "Веселые старты"</w:t>
                                                </w:r>
                                              </w:p>
                                              <w:p>
                                                <w:pPr>
                                                  <w:pStyle w:val="Compact"/>
                                                  <w:jc w:val="left"/>
                                                  <w:jc w:val="left"/>
                                                  <w:jc w:val="left"/>
                                                  <w:jc w:val="left"/>
                                                  <w:jc w:val="left"/>
                                                  <w:jc w:val="left"/>
                                                  <w:jc w:val="left"/>
                                                </w:pPr>
                                                <w:r>
                                                  <w:t xml:space="preserve">Размещено: 14.11.2011 | Просмотров: 185</w:t>
                                                </w:r>
                                              </w:p>
                                            </w:tc>
                                          </w:tr>
                                        </w:tbl>
                                        <w:p>
                                          <w:pPr>
                                            <w:jc w:val="left"/>
                                            <w:jc w:val="left"/>
                                            <w:jc w:val="left"/>
                                            <w:jc w:val="left"/>
                                            <w:jc w:val="left"/>
                                            <w:jc w:val="left"/>
                                          </w:pPr>
                                          <w:r>
                                            <w:br/>
                                          </w:r>
                                        </w:p>
                                        <w:bookmarkEnd w:id="740"/>
                                        <w:bookmarkStart w:id="1003" w:name="entryID28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pPr>
                                                <w:hyperlink r:id="rId722">
                                                  <w:r>
                                                    <w:rPr>
                                                      <w:rStyle w:val="Hyperlink"/>
                                                    </w:rPr>
                                                    <w:t xml:space="preserve">Соревнования по настольному теннису</w:t>
                                                  </w:r>
                                                </w:hyperlink>
                                              </w:p>
                                              <w:p>
                                                <w:pPr>
                                                  <w:pStyle w:val="Compact"/>
                                                  <w:jc w:val="left"/>
                                                  <w:jc w:val="left"/>
                                                  <w:jc w:val="left"/>
                                                  <w:jc w:val="left"/>
                                                  <w:jc w:val="left"/>
                                                  <w:jc w:val="left"/>
                                                  <w:jc w:val="left"/>
                                                </w:pPr>
                                                <w:r>
                                                  <w:t xml:space="preserve">9 октября 2011 года в 14:00 в МУ Центре "Маяк" по адресу: Задонский проезд, д. 24, корп. 2 состоялись соревнования по настольному теннису.</w:t>
                                                </w:r>
                                              </w:p>
                                              <w:p>
                                                <w:pPr>
                                                  <w:pStyle w:val="Compact"/>
                                                  <w:jc w:val="left"/>
                                                  <w:jc w:val="left"/>
                                                  <w:jc w:val="left"/>
                                                  <w:jc w:val="left"/>
                                                  <w:jc w:val="left"/>
                                                  <w:jc w:val="left"/>
                                                  <w:jc w:val="left"/>
                                                </w:pPr>
                                                <w:r>
                                                  <w:t xml:space="preserve">Размещено: 14.11.2011 | Просмотров: 138</w:t>
                                                </w:r>
                                              </w:p>
                                              <w:p>
                                                <w:pPr>
                                                  <w:pStyle w:val="Compact"/>
                                                  <w:jc w:val="left"/>
                                                  <w:jc w:val="left"/>
                                                  <w:jc w:val="left"/>
                                                  <w:jc w:val="left"/>
                                                  <w:jc w:val="left"/>
                                                  <w:jc w:val="left"/>
                                                  <w:jc w:val="left"/>
                                                </w:pPr>
                                                <w:r>
                                                  <w:br/>
                                                </w:r>
                                              </w:p>
                                              <w:bookmarkStart w:id="742" w:name="entryID28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41">
                                                        <w:r>
                                                          <w:rPr>
                                                            <w:rStyle w:val="Hyperlink"/>
                                                          </w:rPr>
                                                          <w:t xml:space="preserve">Соревнования по боксу</w:t>
                                                        </w:r>
                                                      </w:hyperlink>
                                                    </w:p>
                                                    <w:p>
                                                      <w:pPr>
                                                        <w:pStyle w:val="Compact"/>
                                                        <w:jc w:val="left"/>
                                                        <w:jc w:val="left"/>
                                                        <w:jc w:val="left"/>
                                                        <w:jc w:val="left"/>
                                                        <w:jc w:val="left"/>
                                                        <w:jc w:val="left"/>
                                                        <w:jc w:val="left"/>
                                                        <w:jc w:val="left"/>
                                                      </w:pPr>
                                                      <w:r>
                                                        <w:t xml:space="preserve">4 и 5 ноября 2011 года в 12:00 в ГОУ СОШ № 980 по адресу: ул. Кустанайская, д. 10, корп. 2 состоялись соревнования по боксу.</w:t>
                                                      </w:r>
                                                    </w:p>
                                                    <w:p>
                                                      <w:pPr>
                                                        <w:pStyle w:val="Compact"/>
                                                        <w:jc w:val="left"/>
                                                        <w:jc w:val="left"/>
                                                        <w:jc w:val="left"/>
                                                        <w:jc w:val="left"/>
                                                        <w:jc w:val="left"/>
                                                        <w:jc w:val="left"/>
                                                        <w:jc w:val="left"/>
                                                        <w:jc w:val="left"/>
                                                      </w:pPr>
                                                      <w:r>
                                                        <w:t xml:space="preserve">Размещено: 07.11.2011 | Просмотров: 296</w:t>
                                                      </w:r>
                                                    </w:p>
                                                  </w:tc>
                                                </w:tr>
                                              </w:tbl>
                                              <w:p>
                                                <w:pPr>
                                                  <w:jc w:val="left"/>
                                                  <w:jc w:val="left"/>
                                                  <w:jc w:val="left"/>
                                                  <w:jc w:val="left"/>
                                                  <w:jc w:val="left"/>
                                                  <w:jc w:val="left"/>
                                                  <w:jc w:val="left"/>
                                                </w:pPr>
                                                <w:r>
                                                  <w:br/>
                                                </w:r>
                                              </w:p>
                                              <w:bookmarkEnd w:id="742"/>
                                              <w:bookmarkStart w:id="744" w:name="entryID28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43">
                                                        <w:r>
                                                          <w:rPr>
                                                            <w:rStyle w:val="Hyperlink"/>
                                                          </w:rPr>
                                                          <w:t xml:space="preserve">Дружеская встреча ФК «Торпедо» Москва с ФК "Фортуна" в Зябликове</w:t>
                                                        </w:r>
                                                      </w:hyperlink>
                                                    </w:p>
                                                    <w:p>
                                                      <w:pPr>
                                                        <w:pStyle w:val="Compact"/>
                                                        <w:jc w:val="left"/>
                                                        <w:jc w:val="left"/>
                                                        <w:jc w:val="left"/>
                                                        <w:jc w:val="left"/>
                                                        <w:jc w:val="left"/>
                                                        <w:jc w:val="left"/>
                                                        <w:jc w:val="left"/>
                                                        <w:jc w:val="left"/>
                                                      </w:pPr>
                                                      <w:r>
                                                        <w:t xml:space="preserve">31 октября 2011г. на футбольном стадионе по адресу: Борисовский проезд, д.15, строение 4 состоялся футбольный матч между ФК «Фортуна» и СДЮШОР ФК «Торпедо» Москва.</w:t>
                                                      </w:r>
                                                    </w:p>
                                                    <w:p>
                                                      <w:pPr>
                                                        <w:pStyle w:val="Compact"/>
                                                        <w:jc w:val="left"/>
                                                        <w:jc w:val="left"/>
                                                        <w:jc w:val="left"/>
                                                        <w:jc w:val="left"/>
                                                        <w:jc w:val="left"/>
                                                        <w:jc w:val="left"/>
                                                        <w:jc w:val="left"/>
                                                        <w:jc w:val="left"/>
                                                      </w:pPr>
                                                      <w:r>
                                                        <w:t xml:space="preserve">Размещено: 02.11.2011 | Просмотров: 590</w:t>
                                                      </w:r>
                                                    </w:p>
                                                  </w:tc>
                                                </w:tr>
                                              </w:tbl>
                                              <w:p>
                                                <w:pPr>
                                                  <w:jc w:val="left"/>
                                                  <w:jc w:val="left"/>
                                                  <w:jc w:val="left"/>
                                                  <w:jc w:val="left"/>
                                                  <w:jc w:val="left"/>
                                                  <w:jc w:val="left"/>
                                                  <w:jc w:val="left"/>
                                                </w:pPr>
                                                <w:r>
                                                  <w:br/>
                                                </w:r>
                                              </w:p>
                                              <w:bookmarkEnd w:id="744"/>
                                              <w:bookmarkStart w:id="746" w:name="entryID2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45">
                                                        <w:r>
                                                          <w:rPr>
                                                            <w:rStyle w:val="Hyperlink"/>
                                                          </w:rPr>
                                                          <w:t xml:space="preserve">Соревнования по шашкам «Чудо-шашки»</w:t>
                                                        </w:r>
                                                      </w:hyperlink>
                                                    </w:p>
                                                    <w:p>
                                                      <w:pPr>
                                                        <w:pStyle w:val="Compact"/>
                                                        <w:jc w:val="left"/>
                                                        <w:jc w:val="left"/>
                                                        <w:jc w:val="left"/>
                                                        <w:jc w:val="left"/>
                                                        <w:jc w:val="left"/>
                                                        <w:jc w:val="left"/>
                                                        <w:jc w:val="left"/>
                                                        <w:jc w:val="left"/>
                                                      </w:pPr>
                                                      <w:r>
                                                        <w:t xml:space="preserve">29 октября 2011 года в ГОУ Детском саду № 40 по адресу: ул. Кустанайская, д. 2, корп. 2 состоялись соревнования по шашкам «Чудо-шашки»</w:t>
                                                      </w:r>
                                                    </w:p>
                                                    <w:p>
                                                      <w:pPr>
                                                        <w:pStyle w:val="Compact"/>
                                                        <w:jc w:val="left"/>
                                                        <w:jc w:val="left"/>
                                                        <w:jc w:val="left"/>
                                                        <w:jc w:val="left"/>
                                                        <w:jc w:val="left"/>
                                                        <w:jc w:val="left"/>
                                                        <w:jc w:val="left"/>
                                                        <w:jc w:val="left"/>
                                                      </w:pPr>
                                                      <w:r>
                                                        <w:t xml:space="preserve">Размещено: 01.11.2011 | Просмотров: 225</w:t>
                                                      </w:r>
                                                    </w:p>
                                                  </w:tc>
                                                </w:tr>
                                              </w:tbl>
                                              <w:p>
                                                <w:pPr>
                                                  <w:jc w:val="left"/>
                                                  <w:jc w:val="left"/>
                                                  <w:jc w:val="left"/>
                                                  <w:jc w:val="left"/>
                                                  <w:jc w:val="left"/>
                                                  <w:jc w:val="left"/>
                                                  <w:jc w:val="left"/>
                                                </w:pPr>
                                                <w:r>
                                                  <w:br/>
                                                </w:r>
                                              </w:p>
                                              <w:bookmarkEnd w:id="746"/>
                                              <w:bookmarkStart w:id="748" w:name="entryID2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47">
                                                        <w:r>
                                                          <w:rPr>
                                                            <w:rStyle w:val="Hyperlink"/>
                                                          </w:rPr>
                                                          <w:t xml:space="preserve">Окружная военно-патриотическая игра "Зарница"</w:t>
                                                        </w:r>
                                                      </w:hyperlink>
                                                    </w:p>
                                                    <w:p>
                                                      <w:pPr>
                                                        <w:pStyle w:val="Compact"/>
                                                        <w:jc w:val="left"/>
                                                        <w:jc w:val="left"/>
                                                        <w:jc w:val="left"/>
                                                        <w:jc w:val="left"/>
                                                        <w:jc w:val="left"/>
                                                        <w:jc w:val="left"/>
                                                        <w:jc w:val="left"/>
                                                        <w:jc w:val="left"/>
                                                      </w:pPr>
                                                      <w:r>
                                                        <w:t xml:space="preserve">29 октября 2011 года в парке "Зелёная горка" по адресу: ул. Братеевская, д. 16 прошла окружная военно-патриотическая игра "Зарница"</w:t>
                                                      </w:r>
                                                    </w:p>
                                                    <w:p>
                                                      <w:pPr>
                                                        <w:pStyle w:val="Compact"/>
                                                        <w:jc w:val="left"/>
                                                        <w:jc w:val="left"/>
                                                        <w:jc w:val="left"/>
                                                        <w:jc w:val="left"/>
                                                        <w:jc w:val="left"/>
                                                        <w:jc w:val="left"/>
                                                        <w:jc w:val="left"/>
                                                        <w:jc w:val="left"/>
                                                      </w:pPr>
                                                      <w:r>
                                                        <w:t xml:space="preserve">Размещено: 01.11.2011 | Просмотров: 129</w:t>
                                                      </w:r>
                                                    </w:p>
                                                  </w:tc>
                                                </w:tr>
                                              </w:tbl>
                                              <w:p>
                                                <w:pPr>
                                                  <w:jc w:val="left"/>
                                                  <w:jc w:val="left"/>
                                                  <w:jc w:val="left"/>
                                                  <w:jc w:val="left"/>
                                                  <w:jc w:val="left"/>
                                                  <w:jc w:val="left"/>
                                                  <w:jc w:val="left"/>
                                                </w:pPr>
                                                <w:r>
                                                  <w:br/>
                                                </w:r>
                                              </w:p>
                                              <w:bookmarkEnd w:id="748"/>
                                              <w:bookmarkStart w:id="750" w:name="entryID28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49">
                                                        <w:r>
                                                          <w:rPr>
                                                            <w:rStyle w:val="Hyperlink"/>
                                                          </w:rPr>
                                                          <w:t xml:space="preserve">II выставка просветительских программ «Открытое знание»</w:t>
                                                        </w:r>
                                                      </w:hyperlink>
                                                    </w:p>
                                                    <w:p>
                                                      <w:pPr>
                                                        <w:pStyle w:val="Compact"/>
                                                        <w:jc w:val="left"/>
                                                        <w:jc w:val="left"/>
                                                        <w:jc w:val="left"/>
                                                        <w:jc w:val="left"/>
                                                        <w:jc w:val="left"/>
                                                        <w:jc w:val="left"/>
                                                        <w:jc w:val="left"/>
                                                        <w:jc w:val="left"/>
                                                      </w:pPr>
                                                      <w:r>
                                                        <w:t xml:space="preserve">26 и 27 октября 2011 года в Культурном Центре «Южный» по адресу: ул. Восточная, д. 4 была организована вторая выставка просветительских программ «Открытое знание»</w:t>
                                                      </w:r>
                                                    </w:p>
                                                    <w:p>
                                                      <w:pPr>
                                                        <w:pStyle w:val="Compact"/>
                                                        <w:jc w:val="left"/>
                                                        <w:jc w:val="left"/>
                                                        <w:jc w:val="left"/>
                                                        <w:jc w:val="left"/>
                                                        <w:jc w:val="left"/>
                                                        <w:jc w:val="left"/>
                                                        <w:jc w:val="left"/>
                                                        <w:jc w:val="left"/>
                                                      </w:pPr>
                                                      <w:r>
                                                        <w:t xml:space="preserve">Размещено: 31.10.2011 | Просмотров: 130</w:t>
                                                      </w:r>
                                                    </w:p>
                                                  </w:tc>
                                                </w:tr>
                                              </w:tbl>
                                              <w:p>
                                                <w:pPr>
                                                  <w:jc w:val="left"/>
                                                  <w:jc w:val="left"/>
                                                  <w:jc w:val="left"/>
                                                  <w:jc w:val="left"/>
                                                  <w:jc w:val="left"/>
                                                  <w:jc w:val="left"/>
                                                  <w:jc w:val="left"/>
                                                </w:pPr>
                                                <w:r>
                                                  <w:br/>
                                                </w:r>
                                              </w:p>
                                              <w:bookmarkEnd w:id="750"/>
                                              <w:bookmarkStart w:id="752" w:name="entryID2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51">
                                                        <w:r>
                                                          <w:rPr>
                                                            <w:rStyle w:val="Hyperlink"/>
                                                          </w:rPr>
                                                          <w:t xml:space="preserve">«Мой район спорта, надежд и побед!»</w:t>
                                                        </w:r>
                                                      </w:hyperlink>
                                                    </w:p>
                                                    <w:p>
                                                      <w:pPr>
                                                        <w:pStyle w:val="Compact"/>
                                                        <w:jc w:val="left"/>
                                                        <w:jc w:val="left"/>
                                                        <w:jc w:val="left"/>
                                                        <w:jc w:val="left"/>
                                                        <w:jc w:val="left"/>
                                                        <w:jc w:val="left"/>
                                                        <w:jc w:val="left"/>
                                                        <w:jc w:val="left"/>
                                                      </w:pPr>
                                                      <w:r>
                                                        <w:t xml:space="preserve">27 октября 2011 года в 15:30 на спортивной площадке по адресу: Ореховый бульвар, дом 71 состоялось спортивно-массовое мероприятие «Мой район спорта, надежд и побед!»</w:t>
                                                      </w:r>
                                                    </w:p>
                                                    <w:p>
                                                      <w:pPr>
                                                        <w:pStyle w:val="Compact"/>
                                                        <w:jc w:val="left"/>
                                                        <w:jc w:val="left"/>
                                                        <w:jc w:val="left"/>
                                                        <w:jc w:val="left"/>
                                                        <w:jc w:val="left"/>
                                                        <w:jc w:val="left"/>
                                                        <w:jc w:val="left"/>
                                                        <w:jc w:val="left"/>
                                                      </w:pPr>
                                                      <w:r>
                                                        <w:t xml:space="preserve">Размещено: 31.10.2011 | Просмотров: 132</w:t>
                                                      </w:r>
                                                    </w:p>
                                                  </w:tc>
                                                </w:tr>
                                              </w:tbl>
                                              <w:p>
                                                <w:pPr>
                                                  <w:jc w:val="left"/>
                                                  <w:jc w:val="left"/>
                                                  <w:jc w:val="left"/>
                                                  <w:jc w:val="left"/>
                                                  <w:jc w:val="left"/>
                                                  <w:jc w:val="left"/>
                                                  <w:jc w:val="left"/>
                                                </w:pPr>
                                                <w:r>
                                                  <w:br/>
                                                </w:r>
                                              </w:p>
                                              <w:bookmarkEnd w:id="752"/>
                                              <w:bookmarkStart w:id="754" w:name="entryID2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53">
                                                        <w:r>
                                                          <w:rPr>
                                                            <w:rStyle w:val="Hyperlink"/>
                                                          </w:rPr>
                                                          <w:t xml:space="preserve">Современные субкультуры</w:t>
                                                        </w:r>
                                                      </w:hyperlink>
                                                    </w:p>
                                                    <w:p>
                                                      <w:pPr>
                                                        <w:pStyle w:val="Compact"/>
                                                        <w:jc w:val="left"/>
                                                        <w:jc w:val="left"/>
                                                        <w:jc w:val="left"/>
                                                        <w:jc w:val="left"/>
                                                        <w:jc w:val="left"/>
                                                        <w:jc w:val="left"/>
                                                        <w:jc w:val="left"/>
                                                        <w:jc w:val="left"/>
                                                      </w:pPr>
                                                      <w:r>
                                                        <w:t xml:space="preserve">25 октября 2011 года в библиотеке № 109 по адресу: Задонский проезд, д. 24, корп. 2 состоялась лекция и видео презентация для подростков.</w:t>
                                                      </w:r>
                                                    </w:p>
                                                    <w:p>
                                                      <w:pPr>
                                                        <w:pStyle w:val="Compact"/>
                                                        <w:jc w:val="left"/>
                                                        <w:jc w:val="left"/>
                                                        <w:jc w:val="left"/>
                                                        <w:jc w:val="left"/>
                                                        <w:jc w:val="left"/>
                                                        <w:jc w:val="left"/>
                                                        <w:jc w:val="left"/>
                                                        <w:jc w:val="left"/>
                                                      </w:pPr>
                                                      <w:r>
                                                        <w:t xml:space="preserve">Размещено: 28.10.2011 | Просмотров: 119</w:t>
                                                      </w:r>
                                                    </w:p>
                                                  </w:tc>
                                                </w:tr>
                                              </w:tbl>
                                              <w:p>
                                                <w:pPr>
                                                  <w:jc w:val="left"/>
                                                  <w:jc w:val="left"/>
                                                  <w:jc w:val="left"/>
                                                  <w:jc w:val="left"/>
                                                  <w:jc w:val="left"/>
                                                  <w:jc w:val="left"/>
                                                  <w:jc w:val="left"/>
                                                </w:pPr>
                                                <w:r>
                                                  <w:br/>
                                                </w:r>
                                              </w:p>
                                              <w:bookmarkEnd w:id="754"/>
                                              <w:bookmarkStart w:id="756" w:name="entryID2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55">
                                                        <w:r>
                                                          <w:rPr>
                                                            <w:rStyle w:val="Hyperlink"/>
                                                          </w:rPr>
                                                          <w:t xml:space="preserve">Мёд для детей-сирот</w:t>
                                                        </w:r>
                                                      </w:hyperlink>
                                                    </w:p>
                                                    <w:p>
                                                      <w:pPr>
                                                        <w:pStyle w:val="Compact"/>
                                                        <w:jc w:val="left"/>
                                                        <w:jc w:val="left"/>
                                                        <w:jc w:val="left"/>
                                                        <w:jc w:val="left"/>
                                                        <w:jc w:val="left"/>
                                                        <w:jc w:val="left"/>
                                                        <w:jc w:val="left"/>
                                                        <w:jc w:val="left"/>
                                                      </w:pPr>
                                                      <w:r>
                                                        <w:t xml:space="preserve">17 октября 2011 специалисты отдела опеки и попечительства муниципалитета Зябликово торжественно передавали подопечным несовершеннолетним «сладкие подарки» - баночки с мёдом.</w:t>
                                                      </w:r>
                                                    </w:p>
                                                    <w:p>
                                                      <w:pPr>
                                                        <w:pStyle w:val="Compact"/>
                                                        <w:jc w:val="left"/>
                                                        <w:jc w:val="left"/>
                                                        <w:jc w:val="left"/>
                                                        <w:jc w:val="left"/>
                                                        <w:jc w:val="left"/>
                                                        <w:jc w:val="left"/>
                                                        <w:jc w:val="left"/>
                                                        <w:jc w:val="left"/>
                                                      </w:pPr>
                                                      <w:r>
                                                        <w:t xml:space="preserve">Размещено: 27.10.2011 | Просмотров: 131</w:t>
                                                      </w:r>
                                                    </w:p>
                                                  </w:tc>
                                                </w:tr>
                                              </w:tbl>
                                              <w:p>
                                                <w:pPr>
                                                  <w:jc w:val="left"/>
                                                  <w:jc w:val="left"/>
                                                  <w:jc w:val="left"/>
                                                  <w:jc w:val="left"/>
                                                  <w:jc w:val="left"/>
                                                  <w:jc w:val="left"/>
                                                  <w:jc w:val="left"/>
                                                </w:pPr>
                                                <w:r>
                                                  <w:br/>
                                                </w:r>
                                              </w:p>
                                              <w:bookmarkEnd w:id="756"/>
                                              <w:bookmarkStart w:id="758" w:name="entryID2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57">
                                                        <w:r>
                                                          <w:rPr>
                                                            <w:rStyle w:val="Hyperlink"/>
                                                          </w:rPr>
                                                          <w:t xml:space="preserve">«Физкульт-Ура!»</w:t>
                                                        </w:r>
                                                      </w:hyperlink>
                                                    </w:p>
                                                    <w:p>
                                                      <w:pPr>
                                                        <w:pStyle w:val="Compact"/>
                                                        <w:jc w:val="left"/>
                                                        <w:jc w:val="left"/>
                                                        <w:jc w:val="left"/>
                                                        <w:jc w:val="left"/>
                                                        <w:jc w:val="left"/>
                                                        <w:jc w:val="left"/>
                                                        <w:jc w:val="left"/>
                                                        <w:jc w:val="left"/>
                                                      </w:pPr>
                                                      <w:r>
                                                        <w:t xml:space="preserve">24 октября 2011 года в 16:00 на спортивной площадке по адресу: Ореховый проезд, дом 13, корп. 2 состоялось спортивно-массовое мероприятие «Физкульт-Ура!»</w:t>
                                                      </w:r>
                                                    </w:p>
                                                    <w:p>
                                                      <w:pPr>
                                                        <w:pStyle w:val="Compact"/>
                                                        <w:jc w:val="left"/>
                                                        <w:jc w:val="left"/>
                                                        <w:jc w:val="left"/>
                                                        <w:jc w:val="left"/>
                                                        <w:jc w:val="left"/>
                                                        <w:jc w:val="left"/>
                                                        <w:jc w:val="left"/>
                                                        <w:jc w:val="left"/>
                                                      </w:pPr>
                                                      <w:r>
                                                        <w:t xml:space="preserve">Размещено: 25.10.2011 | Просмотров: 129</w:t>
                                                      </w:r>
                                                    </w:p>
                                                  </w:tc>
                                                </w:tr>
                                              </w:tbl>
                                              <w:p>
                                                <w:pPr>
                                                  <w:jc w:val="left"/>
                                                  <w:jc w:val="left"/>
                                                  <w:jc w:val="left"/>
                                                  <w:jc w:val="left"/>
                                                  <w:jc w:val="left"/>
                                                  <w:jc w:val="left"/>
                                                  <w:jc w:val="left"/>
                                                </w:pPr>
                                                <w:r>
                                                  <w:br/>
                                                </w:r>
                                              </w:p>
                                              <w:bookmarkEnd w:id="758"/>
                                              <w:bookmarkStart w:id="1002" w:name="entryID2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pPr>
                                                      <w:hyperlink r:id="rId759">
                                                        <w:r>
                                                          <w:rPr>
                                                            <w:rStyle w:val="Hyperlink"/>
                                                          </w:rPr>
                                                          <w:t xml:space="preserve">"День лёгочного здоровья"</w:t>
                                                        </w:r>
                                                      </w:hyperlink>
                                                    </w:p>
                                                    <w:p>
                                                      <w:pPr>
                                                        <w:pStyle w:val="Compact"/>
                                                        <w:jc w:val="left"/>
                                                        <w:jc w:val="left"/>
                                                        <w:jc w:val="left"/>
                                                        <w:jc w:val="left"/>
                                                        <w:jc w:val="left"/>
                                                        <w:jc w:val="left"/>
                                                        <w:jc w:val="left"/>
                                                        <w:jc w:val="left"/>
                                                      </w:pPr>
                                                      <w:r>
                                                        <w:t xml:space="preserve">14 октября 2011 года состоялась бесплатная медицинская акция "День лёгочного здоровья".</w:t>
                                                      </w:r>
                                                    </w:p>
                                                    <w:p>
                                                      <w:pPr>
                                                        <w:pStyle w:val="Compact"/>
                                                        <w:jc w:val="left"/>
                                                        <w:jc w:val="left"/>
                                                        <w:jc w:val="left"/>
                                                        <w:jc w:val="left"/>
                                                        <w:jc w:val="left"/>
                                                        <w:jc w:val="left"/>
                                                        <w:jc w:val="left"/>
                                                        <w:jc w:val="left"/>
                                                      </w:pPr>
                                                      <w:r>
                                                        <w:t xml:space="preserve">Размещено: 24.10.2011 | Просмотров: 190</w:t>
                                                      </w:r>
                                                    </w:p>
                                                    <w:p>
                                                      <w:pPr>
                                                        <w:pStyle w:val="Compact"/>
                                                        <w:jc w:val="left"/>
                                                        <w:jc w:val="left"/>
                                                        <w:jc w:val="left"/>
                                                        <w:jc w:val="left"/>
                                                        <w:jc w:val="left"/>
                                                        <w:jc w:val="left"/>
                                                        <w:jc w:val="left"/>
                                                        <w:jc w:val="left"/>
                                                      </w:pPr>
                                                      <w:r>
                                                        <w:br/>
                                                      </w:r>
                                                    </w:p>
                                                    <w:bookmarkStart w:id="761" w:name="entryID27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60">
                                                              <w:r>
                                                                <w:rPr>
                                                                  <w:rStyle w:val="Hyperlink"/>
                                                                </w:rPr>
                                                                <w:t xml:space="preserve">Можайская воспитательная колония</w:t>
                                                              </w:r>
                                                            </w:hyperlink>
                                                          </w:p>
                                                          <w:p>
                                                            <w:pPr>
                                                              <w:pStyle w:val="Compact"/>
                                                              <w:jc w:val="left"/>
                                                              <w:jc w:val="left"/>
                                                              <w:jc w:val="left"/>
                                                              <w:jc w:val="left"/>
                                                              <w:jc w:val="left"/>
                                                              <w:jc w:val="left"/>
                                                              <w:jc w:val="left"/>
                                                              <w:jc w:val="left"/>
                                                              <w:jc w:val="left"/>
                                                            </w:pPr>
                                                            <w:r>
                                                              <w:t xml:space="preserve">20 октября 2011 года подростки, состоящие на профилактическом учете в Комиссии по делам несовершеннолетних и защите их прав района Зябликово посетили Можайскую воспитательную колонию.</w:t>
                                                            </w:r>
                                                          </w:p>
                                                          <w:p>
                                                            <w:pPr>
                                                              <w:pStyle w:val="Compact"/>
                                                              <w:jc w:val="left"/>
                                                              <w:jc w:val="left"/>
                                                              <w:jc w:val="left"/>
                                                              <w:jc w:val="left"/>
                                                              <w:jc w:val="left"/>
                                                              <w:jc w:val="left"/>
                                                              <w:jc w:val="left"/>
                                                              <w:jc w:val="left"/>
                                                              <w:jc w:val="left"/>
                                                            </w:pPr>
                                                            <w:r>
                                                              <w:t xml:space="preserve">Размещено: 24.10.2011 | Просмотров: 957</w:t>
                                                            </w:r>
                                                          </w:p>
                                                        </w:tc>
                                                      </w:tr>
                                                    </w:tbl>
                                                    <w:p>
                                                      <w:pPr>
                                                        <w:jc w:val="left"/>
                                                        <w:jc w:val="left"/>
                                                        <w:jc w:val="left"/>
                                                        <w:jc w:val="left"/>
                                                        <w:jc w:val="left"/>
                                                        <w:jc w:val="left"/>
                                                        <w:jc w:val="left"/>
                                                        <w:jc w:val="left"/>
                                                      </w:pPr>
                                                      <w:r>
                                                        <w:br/>
                                                      </w:r>
                                                    </w:p>
                                                    <w:bookmarkEnd w:id="761"/>
                                                    <w:bookmarkStart w:id="763" w:name="entryID27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62">
                                                              <w:r>
                                                                <w:rPr>
                                                                  <w:rStyle w:val="Hyperlink"/>
                                                                </w:rPr>
                                                                <w:t xml:space="preserve">Окружные соревнования по плаванию</w:t>
                                                              </w:r>
                                                            </w:hyperlink>
                                                          </w:p>
                                                          <w:p>
                                                            <w:pPr>
                                                              <w:pStyle w:val="Compact"/>
                                                              <w:jc w:val="left"/>
                                                              <w:jc w:val="left"/>
                                                              <w:jc w:val="left"/>
                                                              <w:jc w:val="left"/>
                                                              <w:jc w:val="left"/>
                                                              <w:jc w:val="left"/>
                                                              <w:jc w:val="left"/>
                                                              <w:jc w:val="left"/>
                                                              <w:jc w:val="left"/>
                                                            </w:pPr>
                                                            <w:r>
                                                              <w:t xml:space="preserve">30 сентября 2011 года в ЮАО прошли окружные соревнования по плаванию.</w:t>
                                                            </w:r>
                                                          </w:p>
                                                          <w:p>
                                                            <w:pPr>
                                                              <w:pStyle w:val="Compact"/>
                                                              <w:jc w:val="left"/>
                                                              <w:jc w:val="left"/>
                                                              <w:jc w:val="left"/>
                                                              <w:jc w:val="left"/>
                                                              <w:jc w:val="left"/>
                                                              <w:jc w:val="left"/>
                                                              <w:jc w:val="left"/>
                                                              <w:jc w:val="left"/>
                                                              <w:jc w:val="left"/>
                                                            </w:pPr>
                                                            <w:r>
                                                              <w:t xml:space="preserve">Размещено: 19.10.2011 | Просмотров: 104</w:t>
                                                            </w:r>
                                                          </w:p>
                                                        </w:tc>
                                                      </w:tr>
                                                    </w:tbl>
                                                    <w:p>
                                                      <w:pPr>
                                                        <w:jc w:val="left"/>
                                                        <w:jc w:val="left"/>
                                                        <w:jc w:val="left"/>
                                                        <w:jc w:val="left"/>
                                                        <w:jc w:val="left"/>
                                                        <w:jc w:val="left"/>
                                                        <w:jc w:val="left"/>
                                                        <w:jc w:val="left"/>
                                                      </w:pPr>
                                                      <w:r>
                                                        <w:br/>
                                                      </w:r>
                                                    </w:p>
                                                    <w:bookmarkEnd w:id="763"/>
                                                    <w:bookmarkStart w:id="765" w:name="entryID27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64">
                                                              <w:r>
                                                                <w:rPr>
                                                                  <w:rStyle w:val="Hyperlink"/>
                                                                </w:rPr>
                                                                <w:t xml:space="preserve">Фитнес-зарядка "Фитнес в каждый двор"</w:t>
                                                              </w:r>
                                                            </w:hyperlink>
                                                          </w:p>
                                                          <w:p>
                                                            <w:pPr>
                                                              <w:pStyle w:val="Compact"/>
                                                              <w:jc w:val="left"/>
                                                              <w:jc w:val="left"/>
                                                              <w:jc w:val="left"/>
                                                              <w:jc w:val="left"/>
                                                              <w:jc w:val="left"/>
                                                              <w:jc w:val="left"/>
                                                              <w:jc w:val="left"/>
                                                              <w:jc w:val="left"/>
                                                              <w:jc w:val="left"/>
                                                            </w:pPr>
                                                            <w:r>
                                                              <w:t xml:space="preserve">15 октября 2011 года в муниципальном учреждении Центр "Маяк" по адресу: Задонский проезд, дом 24, корп. 2 состоялась очередная фитнес-зарядка "Фитнес в каждый двор".</w:t>
                                                            </w:r>
                                                          </w:p>
                                                          <w:p>
                                                            <w:pPr>
                                                              <w:pStyle w:val="Compact"/>
                                                              <w:jc w:val="left"/>
                                                              <w:jc w:val="left"/>
                                                              <w:jc w:val="left"/>
                                                              <w:jc w:val="left"/>
                                                              <w:jc w:val="left"/>
                                                              <w:jc w:val="left"/>
                                                              <w:jc w:val="left"/>
                                                              <w:jc w:val="left"/>
                                                              <w:jc w:val="left"/>
                                                            </w:pPr>
                                                            <w:r>
                                                              <w:t xml:space="preserve">Размещено: 19.10.2011 | Просмотров: 94</w:t>
                                                            </w:r>
                                                          </w:p>
                                                        </w:tc>
                                                      </w:tr>
                                                    </w:tbl>
                                                    <w:p>
                                                      <w:pPr>
                                                        <w:jc w:val="left"/>
                                                        <w:jc w:val="left"/>
                                                        <w:jc w:val="left"/>
                                                        <w:jc w:val="left"/>
                                                        <w:jc w:val="left"/>
                                                        <w:jc w:val="left"/>
                                                        <w:jc w:val="left"/>
                                                        <w:jc w:val="left"/>
                                                      </w:pPr>
                                                      <w:r>
                                                        <w:br/>
                                                      </w:r>
                                                    </w:p>
                                                    <w:bookmarkEnd w:id="765"/>
                                                    <w:bookmarkStart w:id="767" w:name="entryID2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66">
                                                              <w:r>
                                                                <w:rPr>
                                                                  <w:rStyle w:val="Hyperlink"/>
                                                                </w:rPr>
                                                                <w:t xml:space="preserve">"Вахта Памяти", посвященная 70-летию битвы под Москвой</w:t>
                                                              </w:r>
                                                            </w:hyperlink>
                                                          </w:p>
                                                          <w:p>
                                                            <w:pPr>
                                                              <w:pStyle w:val="Compact"/>
                                                              <w:jc w:val="left"/>
                                                              <w:jc w:val="left"/>
                                                              <w:jc w:val="left"/>
                                                              <w:jc w:val="left"/>
                                                              <w:jc w:val="left"/>
                                                              <w:jc w:val="left"/>
                                                              <w:jc w:val="left"/>
                                                              <w:jc w:val="left"/>
                                                              <w:jc w:val="left"/>
                                                            </w:pPr>
                                                            <w:r>
                                                              <w:t xml:space="preserve">13 октября 2011 года учащиеся 980 школы посетили районную детскую библиотеку № 109, где сотрудниками библиотеки совместно с муниципалитетом Зябликово проводилась "Вахта Памяти", посвященная 70-летию битвы под Москвой.</w:t>
                                                            </w:r>
                                                          </w:p>
                                                          <w:p>
                                                            <w:pPr>
                                                              <w:pStyle w:val="Compact"/>
                                                              <w:jc w:val="left"/>
                                                              <w:jc w:val="left"/>
                                                              <w:jc w:val="left"/>
                                                              <w:jc w:val="left"/>
                                                              <w:jc w:val="left"/>
                                                              <w:jc w:val="left"/>
                                                              <w:jc w:val="left"/>
                                                              <w:jc w:val="left"/>
                                                              <w:jc w:val="left"/>
                                                            </w:pPr>
                                                            <w:r>
                                                              <w:t xml:space="preserve">Размещено: 18.10.2011 | Просмотров: 143</w:t>
                                                            </w:r>
                                                          </w:p>
                                                        </w:tc>
                                                      </w:tr>
                                                    </w:tbl>
                                                    <w:p>
                                                      <w:pPr>
                                                        <w:jc w:val="left"/>
                                                        <w:jc w:val="left"/>
                                                        <w:jc w:val="left"/>
                                                        <w:jc w:val="left"/>
                                                        <w:jc w:val="left"/>
                                                        <w:jc w:val="left"/>
                                                        <w:jc w:val="left"/>
                                                        <w:jc w:val="left"/>
                                                      </w:pPr>
                                                      <w:r>
                                                        <w:br/>
                                                      </w:r>
                                                    </w:p>
                                                    <w:bookmarkEnd w:id="767"/>
                                                    <w:bookmarkStart w:id="769" w:name="entryID2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68">
                                                              <w:r>
                                                                <w:rPr>
                                                                  <w:rStyle w:val="Hyperlink"/>
                                                                </w:rPr>
                                                                <w:t xml:space="preserve">Кинофестиваль «Береги себя»</w:t>
                                                              </w:r>
                                                            </w:hyperlink>
                                                          </w:p>
                                                          <w:p>
                                                            <w:pPr>
                                                              <w:pStyle w:val="Compact"/>
                                                              <w:jc w:val="left"/>
                                                              <w:jc w:val="left"/>
                                                              <w:jc w:val="left"/>
                                                              <w:jc w:val="left"/>
                                                              <w:jc w:val="left"/>
                                                              <w:jc w:val="left"/>
                                                              <w:jc w:val="left"/>
                                                              <w:jc w:val="left"/>
                                                              <w:jc w:val="left"/>
                                                            </w:pPr>
                                                            <w:r>
                                                              <w:t xml:space="preserve">С целью профилактики правонарушений, преступлений, употребления спиртных напитков, наркотических, токсических, психоактивных веществ и табачных изделий несовершеннолетними 13.10.2011 года на базе Специального (коррекционного) детского дома VIII вида № 9 проведен кинофестиваль «Береги себя».</w:t>
                                                            </w:r>
                                                          </w:p>
                                                          <w:p>
                                                            <w:pPr>
                                                              <w:pStyle w:val="Compact"/>
                                                              <w:jc w:val="left"/>
                                                              <w:jc w:val="left"/>
                                                              <w:jc w:val="left"/>
                                                              <w:jc w:val="left"/>
                                                              <w:jc w:val="left"/>
                                                              <w:jc w:val="left"/>
                                                              <w:jc w:val="left"/>
                                                              <w:jc w:val="left"/>
                                                              <w:jc w:val="left"/>
                                                            </w:pPr>
                                                            <w:r>
                                                              <w:t xml:space="preserve">Размещено: 14.10.2011 | Просмотров: 122</w:t>
                                                            </w:r>
                                                          </w:p>
                                                        </w:tc>
                                                      </w:tr>
                                                    </w:tbl>
                                                    <w:p>
                                                      <w:pPr>
                                                        <w:jc w:val="left"/>
                                                        <w:jc w:val="left"/>
                                                        <w:jc w:val="left"/>
                                                        <w:jc w:val="left"/>
                                                        <w:jc w:val="left"/>
                                                        <w:jc w:val="left"/>
                                                        <w:jc w:val="left"/>
                                                        <w:jc w:val="left"/>
                                                      </w:pPr>
                                                      <w:r>
                                                        <w:br/>
                                                      </w:r>
                                                    </w:p>
                                                    <w:bookmarkEnd w:id="769"/>
                                                    <w:bookmarkStart w:id="771" w:name="entryID26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70">
                                                              <w:r>
                                                                <w:rPr>
                                                                  <w:rStyle w:val="Hyperlink"/>
                                                                </w:rPr>
                                                                <w:t xml:space="preserve">Экскурсия в Звёздный городок, Центр подготовки космонавтов</w:t>
                                                              </w:r>
                                                            </w:hyperlink>
                                                          </w:p>
                                                          <w:p>
                                                            <w:pPr>
                                                              <w:pStyle w:val="Compact"/>
                                                              <w:jc w:val="left"/>
                                                              <w:jc w:val="left"/>
                                                              <w:jc w:val="left"/>
                                                              <w:jc w:val="left"/>
                                                              <w:jc w:val="left"/>
                                                              <w:jc w:val="left"/>
                                                              <w:jc w:val="left"/>
                                                              <w:jc w:val="left"/>
                                                              <w:jc w:val="left"/>
                                                            </w:pPr>
                                                            <w:r>
                                                              <w:t xml:space="preserve">11 октября 2011 года муниципалитетом ВМО Зябликово совместно с царицынским объединённым военным комиссариатом в рамках Года российской космонавтики и 50-летия первого полёта человека в космос с целью историко-патриотического воспитания детей и подростков была организована экскурсия в Звёздный городок, Центр подготовки космонавтов для детей и подростков муниципального образования Зябликово.</w:t>
                                                            </w:r>
                                                          </w:p>
                                                          <w:p>
                                                            <w:pPr>
                                                              <w:pStyle w:val="Compact"/>
                                                              <w:jc w:val="left"/>
                                                              <w:jc w:val="left"/>
                                                              <w:jc w:val="left"/>
                                                              <w:jc w:val="left"/>
                                                              <w:jc w:val="left"/>
                                                              <w:jc w:val="left"/>
                                                              <w:jc w:val="left"/>
                                                              <w:jc w:val="left"/>
                                                              <w:jc w:val="left"/>
                                                            </w:pPr>
                                                            <w:r>
                                                              <w:t xml:space="preserve">Размещено: 12.10.2011 | Просмотров: 226</w:t>
                                                            </w:r>
                                                          </w:p>
                                                        </w:tc>
                                                      </w:tr>
                                                    </w:tbl>
                                                    <w:p>
                                                      <w:pPr>
                                                        <w:jc w:val="left"/>
                                                        <w:jc w:val="left"/>
                                                        <w:jc w:val="left"/>
                                                        <w:jc w:val="left"/>
                                                        <w:jc w:val="left"/>
                                                        <w:jc w:val="left"/>
                                                        <w:jc w:val="left"/>
                                                        <w:jc w:val="left"/>
                                                      </w:pPr>
                                                      <w:r>
                                                        <w:br/>
                                                      </w:r>
                                                    </w:p>
                                                    <w:bookmarkEnd w:id="771"/>
                                                    <w:bookmarkStart w:id="773" w:name="entryID2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72">
                                                              <w:r>
                                                                <w:rPr>
                                                                  <w:rStyle w:val="Hyperlink"/>
                                                                </w:rPr>
                                                                <w:t xml:space="preserve">Местный праздник ВМО Зябликово в г. Москве «День долгожителя»</w:t>
                                                              </w:r>
                                                            </w:hyperlink>
                                                          </w:p>
                                                          <w:p>
                                                            <w:pPr>
                                                              <w:pStyle w:val="Compact"/>
                                                              <w:jc w:val="left"/>
                                                              <w:jc w:val="left"/>
                                                              <w:jc w:val="left"/>
                                                              <w:jc w:val="left"/>
                                                              <w:jc w:val="left"/>
                                                              <w:jc w:val="left"/>
                                                              <w:jc w:val="left"/>
                                                              <w:jc w:val="left"/>
                                                              <w:jc w:val="left"/>
                                                            </w:pPr>
                                                            <w:r>
                                                              <w:t xml:space="preserve">7 октября 2011 года в ГОУ СОШ № 871 по адресу: Ореховый бульвар, д. 35, корп. 3 состоялся Местный праздник ВМО Зябликово в городе Москве «День долгожителя».</w:t>
                                                            </w:r>
                                                          </w:p>
                                                          <w:p>
                                                            <w:pPr>
                                                              <w:pStyle w:val="Compact"/>
                                                              <w:jc w:val="left"/>
                                                              <w:jc w:val="left"/>
                                                              <w:jc w:val="left"/>
                                                              <w:jc w:val="left"/>
                                                              <w:jc w:val="left"/>
                                                              <w:jc w:val="left"/>
                                                              <w:jc w:val="left"/>
                                                              <w:jc w:val="left"/>
                                                              <w:jc w:val="left"/>
                                                            </w:pPr>
                                                            <w:r>
                                                              <w:t xml:space="preserve">Размещено: 10.10.2011 | Просмотров: 92</w:t>
                                                            </w:r>
                                                          </w:p>
                                                        </w:tc>
                                                      </w:tr>
                                                    </w:tbl>
                                                    <w:p>
                                                      <w:pPr>
                                                        <w:jc w:val="left"/>
                                                        <w:jc w:val="left"/>
                                                        <w:jc w:val="left"/>
                                                        <w:jc w:val="left"/>
                                                        <w:jc w:val="left"/>
                                                        <w:jc w:val="left"/>
                                                        <w:jc w:val="left"/>
                                                        <w:jc w:val="left"/>
                                                      </w:pPr>
                                                      <w:r>
                                                        <w:br/>
                                                      </w:r>
                                                    </w:p>
                                                    <w:bookmarkEnd w:id="773"/>
                                                    <w:bookmarkStart w:id="775" w:name="entryID26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74">
                                                              <w:r>
                                                                <w:rPr>
                                                                  <w:rStyle w:val="Hyperlink"/>
                                                                </w:rPr>
                                                                <w:t xml:space="preserve">Закрытие чемпионата по футболу на Кубок руководителя муниципалитета</w:t>
                                                              </w:r>
                                                            </w:hyperlink>
                                                          </w:p>
                                                          <w:p>
                                                            <w:pPr>
                                                              <w:pStyle w:val="Compact"/>
                                                              <w:jc w:val="left"/>
                                                              <w:jc w:val="left"/>
                                                              <w:jc w:val="left"/>
                                                              <w:jc w:val="left"/>
                                                              <w:jc w:val="left"/>
                                                              <w:jc w:val="left"/>
                                                              <w:jc w:val="left"/>
                                                              <w:jc w:val="left"/>
                                                              <w:jc w:val="left"/>
                                                            </w:pPr>
                                                            <w:r>
                                                              <w:t xml:space="preserve">Закрытие чемпионата ВМО Зябликово по футболу на Кубок руководителя муниципалитета</w:t>
                                                            </w:r>
                                                          </w:p>
                                                          <w:p>
                                                            <w:pPr>
                                                              <w:pStyle w:val="Compact"/>
                                                              <w:jc w:val="left"/>
                                                              <w:jc w:val="left"/>
                                                              <w:jc w:val="left"/>
                                                              <w:jc w:val="left"/>
                                                              <w:jc w:val="left"/>
                                                              <w:jc w:val="left"/>
                                                              <w:jc w:val="left"/>
                                                              <w:jc w:val="left"/>
                                                              <w:jc w:val="left"/>
                                                            </w:pPr>
                                                            <w:r>
                                                              <w:t xml:space="preserve">Размещено: 07.10.2011 | Просмотров: 131</w:t>
                                                            </w:r>
                                                          </w:p>
                                                        </w:tc>
                                                      </w:tr>
                                                    </w:tbl>
                                                    <w:p>
                                                      <w:pPr>
                                                        <w:jc w:val="left"/>
                                                        <w:jc w:val="left"/>
                                                        <w:jc w:val="left"/>
                                                        <w:jc w:val="left"/>
                                                        <w:jc w:val="left"/>
                                                        <w:jc w:val="left"/>
                                                        <w:jc w:val="left"/>
                                                        <w:jc w:val="left"/>
                                                      </w:pPr>
                                                      <w:r>
                                                        <w:br/>
                                                      </w:r>
                                                    </w:p>
                                                    <w:bookmarkEnd w:id="775"/>
                                                    <w:bookmarkStart w:id="777" w:name="entryID2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76">
                                                              <w:r>
                                                                <w:rPr>
                                                                  <w:rStyle w:val="Hyperlink"/>
                                                                </w:rPr>
                                                                <w:t xml:space="preserve">Встреча депутатов 3 избирательного округа с жителями</w:t>
                                                              </w:r>
                                                            </w:hyperlink>
                                                          </w:p>
                                                          <w:p>
                                                            <w:pPr>
                                                              <w:pStyle w:val="Compact"/>
                                                              <w:jc w:val="left"/>
                                                              <w:jc w:val="left"/>
                                                              <w:jc w:val="left"/>
                                                              <w:jc w:val="left"/>
                                                              <w:jc w:val="left"/>
                                                              <w:jc w:val="left"/>
                                                              <w:jc w:val="left"/>
                                                              <w:jc w:val="left"/>
                                                              <w:jc w:val="left"/>
                                                            </w:pPr>
                                                            <w:r>
                                                              <w:t xml:space="preserve">29 сентября 2011 года в ГОУ ДОУ № 1743 по адресу: ул. Мусы Джалиля, д. 6, корп. 4 депутаты 3 избирательного округа, выдвинутые партией "Единая Россия" - Золкина Ирина Вячеславовна и Куликов Николай Иванович, провели встречу с жителями района.</w:t>
                                                            </w:r>
                                                          </w:p>
                                                          <w:p>
                                                            <w:pPr>
                                                              <w:pStyle w:val="Compact"/>
                                                              <w:jc w:val="left"/>
                                                              <w:jc w:val="left"/>
                                                              <w:jc w:val="left"/>
                                                              <w:jc w:val="left"/>
                                                              <w:jc w:val="left"/>
                                                              <w:jc w:val="left"/>
                                                              <w:jc w:val="left"/>
                                                              <w:jc w:val="left"/>
                                                              <w:jc w:val="left"/>
                                                            </w:pPr>
                                                            <w:r>
                                                              <w:t xml:space="preserve">Размещено: 30.09.2011 | Просмотров: 160</w:t>
                                                            </w:r>
                                                          </w:p>
                                                        </w:tc>
                                                      </w:tr>
                                                    </w:tbl>
                                                    <w:p>
                                                      <w:pPr>
                                                        <w:jc w:val="left"/>
                                                        <w:jc w:val="left"/>
                                                        <w:jc w:val="left"/>
                                                        <w:jc w:val="left"/>
                                                        <w:jc w:val="left"/>
                                                        <w:jc w:val="left"/>
                                                        <w:jc w:val="left"/>
                                                        <w:jc w:val="left"/>
                                                      </w:pPr>
                                                      <w:r>
                                                        <w:br/>
                                                      </w:r>
                                                    </w:p>
                                                    <w:bookmarkEnd w:id="777"/>
                                                    <w:bookmarkStart w:id="1001" w:name="entryID2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pPr>
                                                            <w:hyperlink r:id="rId778">
                                                              <w:r>
                                                                <w:rPr>
                                                                  <w:rStyle w:val="Hyperlink"/>
                                                                </w:rPr>
                                                                <w:t xml:space="preserve">Встреча депутатов 2 избирательного округа с жителями</w:t>
                                                              </w:r>
                                                            </w:hyperlink>
                                                          </w:p>
                                                          <w:p>
                                                            <w:pPr>
                                                              <w:pStyle w:val="Compact"/>
                                                              <w:jc w:val="left"/>
                                                              <w:jc w:val="left"/>
                                                              <w:jc w:val="left"/>
                                                              <w:jc w:val="left"/>
                                                              <w:jc w:val="left"/>
                                                              <w:jc w:val="left"/>
                                                              <w:jc w:val="left"/>
                                                              <w:jc w:val="left"/>
                                                              <w:jc w:val="left"/>
                                                            </w:pPr>
                                                            <w:r>
                                                              <w:t xml:space="preserve">27 сентября 2011 года в ГОУ ДОУ № 1398 по адресу: ул. Шипиловская, д. 37, корп. 2 депутаты 2 избирательного округа, выдвинутые партией "Единая Россия" - Балекина Любовь Петровна, Несветова Людмила Александровна и Ярыгина Раиса Сергеевна, провели встречу с жителями района.</w:t>
                                                            </w:r>
                                                          </w:p>
                                                          <w:p>
                                                            <w:pPr>
                                                              <w:pStyle w:val="Compact"/>
                                                              <w:jc w:val="left"/>
                                                              <w:jc w:val="left"/>
                                                              <w:jc w:val="left"/>
                                                              <w:jc w:val="left"/>
                                                              <w:jc w:val="left"/>
                                                              <w:jc w:val="left"/>
                                                              <w:jc w:val="left"/>
                                                              <w:jc w:val="left"/>
                                                              <w:jc w:val="left"/>
                                                            </w:pPr>
                                                            <w:r>
                                                              <w:t xml:space="preserve">Размещено: 28.09.2011 | Просмотров: 84</w:t>
                                                            </w:r>
                                                          </w:p>
                                                          <w:p>
                                                            <w:pPr>
                                                              <w:pStyle w:val="Compact"/>
                                                              <w:jc w:val="left"/>
                                                              <w:jc w:val="left"/>
                                                              <w:jc w:val="left"/>
                                                              <w:jc w:val="left"/>
                                                              <w:jc w:val="left"/>
                                                              <w:jc w:val="left"/>
                                                              <w:jc w:val="left"/>
                                                              <w:jc w:val="left"/>
                                                              <w:jc w:val="left"/>
                                                            </w:pPr>
                                                            <w:r>
                                                              <w:br/>
                                                            </w:r>
                                                          </w:p>
                                                          <w:bookmarkStart w:id="780" w:name="entryID25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79">
                                                                    <w:r>
                                                                      <w:rPr>
                                                                        <w:rStyle w:val="Hyperlink"/>
                                                                      </w:rPr>
                                                                      <w:t xml:space="preserve">Встреча депутатов 5 избирательного округа с жителями</w:t>
                                                                    </w:r>
                                                                  </w:hyperlink>
                                                                </w:p>
                                                                <w:p>
                                                                  <w:pPr>
                                                                    <w:pStyle w:val="Compact"/>
                                                                    <w:jc w:val="left"/>
                                                                    <w:jc w:val="left"/>
                                                                    <w:jc w:val="left"/>
                                                                    <w:jc w:val="left"/>
                                                                    <w:jc w:val="left"/>
                                                                    <w:jc w:val="left"/>
                                                                    <w:jc w:val="left"/>
                                                                    <w:jc w:val="left"/>
                                                                    <w:jc w:val="left"/>
                                                                    <w:jc w:val="left"/>
                                                                  </w:pPr>
                                                                  <w:r>
                                                                    <w:t xml:space="preserve">22 сентября 2011 года в Центре социального обслуживания населения по адресу: ул. Шипиловская, д. 48, корп. 1 депутаты партии "Единая Россия" - Москвичёв Вадим Александрович и Владимиров Владимир Михайлович провели встречу с жителями района.</w:t>
                                                                  </w:r>
                                                                </w:p>
                                                                <w:p>
                                                                  <w:pPr>
                                                                    <w:pStyle w:val="Compact"/>
                                                                    <w:jc w:val="left"/>
                                                                    <w:jc w:val="left"/>
                                                                    <w:jc w:val="left"/>
                                                                    <w:jc w:val="left"/>
                                                                    <w:jc w:val="left"/>
                                                                    <w:jc w:val="left"/>
                                                                    <w:jc w:val="left"/>
                                                                    <w:jc w:val="left"/>
                                                                    <w:jc w:val="left"/>
                                                                    <w:jc w:val="left"/>
                                                                  </w:pPr>
                                                                  <w:r>
                                                                    <w:t xml:space="preserve">Размещено: 23.09.2011 | Просмотров: 155</w:t>
                                                                  </w:r>
                                                                </w:p>
                                                              </w:tc>
                                                            </w:tr>
                                                          </w:tbl>
                                                          <w:p>
                                                            <w:pPr>
                                                              <w:jc w:val="left"/>
                                                              <w:jc w:val="left"/>
                                                              <w:jc w:val="left"/>
                                                              <w:jc w:val="left"/>
                                                              <w:jc w:val="left"/>
                                                              <w:jc w:val="left"/>
                                                              <w:jc w:val="left"/>
                                                              <w:jc w:val="left"/>
                                                              <w:jc w:val="left"/>
                                                            </w:pPr>
                                                            <w:r>
                                                              <w:br/>
                                                            </w:r>
                                                          </w:p>
                                                          <w:bookmarkEnd w:id="780"/>
                                                          <w:bookmarkStart w:id="782" w:name="entryID25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81">
                                                                    <w:r>
                                                                      <w:rPr>
                                                                        <w:rStyle w:val="Hyperlink"/>
                                                                      </w:rPr>
                                                                      <w:t xml:space="preserve">Московский городской конкурс замещающих семей "Наш тёплый дом"</w:t>
                                                                    </w:r>
                                                                  </w:hyperlink>
                                                                </w:p>
                                                                <w:p>
                                                                  <w:pPr>
                                                                    <w:pStyle w:val="Compact"/>
                                                                    <w:jc w:val="left"/>
                                                                    <w:jc w:val="left"/>
                                                                    <w:jc w:val="left"/>
                                                                    <w:jc w:val="left"/>
                                                                    <w:jc w:val="left"/>
                                                                    <w:jc w:val="left"/>
                                                                    <w:jc w:val="left"/>
                                                                    <w:jc w:val="left"/>
                                                                    <w:jc w:val="left"/>
                                                                    <w:jc w:val="left"/>
                                                                  </w:pPr>
                                                                  <w:r>
                                                                    <w:t xml:space="preserve">14 сентября 2011 года в КЦСО "Царицыно" состоялся финал окружного тура Московского городского конкурса замещающих семей "Наш тёплый дом".</w:t>
                                                                  </w:r>
                                                                </w:p>
                                                                <w:p>
                                                                  <w:pPr>
                                                                    <w:pStyle w:val="Compact"/>
                                                                    <w:jc w:val="left"/>
                                                                    <w:jc w:val="left"/>
                                                                    <w:jc w:val="left"/>
                                                                    <w:jc w:val="left"/>
                                                                    <w:jc w:val="left"/>
                                                                    <w:jc w:val="left"/>
                                                                    <w:jc w:val="left"/>
                                                                    <w:jc w:val="left"/>
                                                                    <w:jc w:val="left"/>
                                                                    <w:jc w:val="left"/>
                                                                  </w:pPr>
                                                                  <w:r>
                                                                    <w:t xml:space="preserve">Размещено: 22.09.2011 | Просмотров: 173</w:t>
                                                                  </w:r>
                                                                </w:p>
                                                              </w:tc>
                                                            </w:tr>
                                                          </w:tbl>
                                                          <w:p>
                                                            <w:pPr>
                                                              <w:jc w:val="left"/>
                                                              <w:jc w:val="left"/>
                                                              <w:jc w:val="left"/>
                                                              <w:jc w:val="left"/>
                                                              <w:jc w:val="left"/>
                                                              <w:jc w:val="left"/>
                                                              <w:jc w:val="left"/>
                                                              <w:jc w:val="left"/>
                                                              <w:jc w:val="left"/>
                                                            </w:pPr>
                                                            <w:r>
                                                              <w:br/>
                                                            </w:r>
                                                          </w:p>
                                                          <w:bookmarkEnd w:id="782"/>
                                                          <w:bookmarkStart w:id="784" w:name="entryID25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83">
                                                                    <w:r>
                                                                      <w:rPr>
                                                                        <w:rStyle w:val="Hyperlink"/>
                                                                      </w:rPr>
                                                                      <w:t xml:space="preserve">Соревнования по настольному теннису «Золотая осень»</w:t>
                                                                    </w:r>
                                                                  </w:hyperlink>
                                                                </w:p>
                                                                <w:p>
                                                                  <w:pPr>
                                                                    <w:pStyle w:val="Compact"/>
                                                                    <w:jc w:val="left"/>
                                                                    <w:jc w:val="left"/>
                                                                    <w:jc w:val="left"/>
                                                                    <w:jc w:val="left"/>
                                                                    <w:jc w:val="left"/>
                                                                    <w:jc w:val="left"/>
                                                                    <w:jc w:val="left"/>
                                                                    <w:jc w:val="left"/>
                                                                    <w:jc w:val="left"/>
                                                                    <w:jc w:val="left"/>
                                                                  </w:pPr>
                                                                  <w:r>
                                                                    <w:t xml:space="preserve">В муниципальном учреждении Центр «Маяк» 20.09.2011 прошли соревнования по настольному теннису «Золотая осень».</w:t>
                                                                  </w:r>
                                                                </w:p>
                                                                <w:p>
                                                                  <w:pPr>
                                                                    <w:pStyle w:val="Compact"/>
                                                                    <w:jc w:val="left"/>
                                                                    <w:jc w:val="left"/>
                                                                    <w:jc w:val="left"/>
                                                                    <w:jc w:val="left"/>
                                                                    <w:jc w:val="left"/>
                                                                    <w:jc w:val="left"/>
                                                                    <w:jc w:val="left"/>
                                                                    <w:jc w:val="left"/>
                                                                    <w:jc w:val="left"/>
                                                                    <w:jc w:val="left"/>
                                                                  </w:pPr>
                                                                  <w:r>
                                                                    <w:t xml:space="preserve">Размещено: 22.09.2011 | Просмотров: 161</w:t>
                                                                  </w:r>
                                                                </w:p>
                                                              </w:tc>
                                                            </w:tr>
                                                          </w:tbl>
                                                          <w:p>
                                                            <w:pPr>
                                                              <w:jc w:val="left"/>
                                                              <w:jc w:val="left"/>
                                                              <w:jc w:val="left"/>
                                                              <w:jc w:val="left"/>
                                                              <w:jc w:val="left"/>
                                                              <w:jc w:val="left"/>
                                                              <w:jc w:val="left"/>
                                                              <w:jc w:val="left"/>
                                                              <w:jc w:val="left"/>
                                                            </w:pPr>
                                                            <w:r>
                                                              <w:br/>
                                                            </w:r>
                                                          </w:p>
                                                          <w:bookmarkEnd w:id="784"/>
                                                          <w:bookmarkStart w:id="786" w:name="entryID25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85">
                                                                    <w:r>
                                                                      <w:rPr>
                                                                        <w:rStyle w:val="Hyperlink"/>
                                                                      </w:rPr>
                                                                      <w:t xml:space="preserve">Соревнования по волейболу</w:t>
                                                                    </w:r>
                                                                  </w:hyperlink>
                                                                </w:p>
                                                                <w:p>
                                                                  <w:pPr>
                                                                    <w:pStyle w:val="Compact"/>
                                                                    <w:jc w:val="left"/>
                                                                    <w:jc w:val="left"/>
                                                                    <w:jc w:val="left"/>
                                                                    <w:jc w:val="left"/>
                                                                    <w:jc w:val="left"/>
                                                                    <w:jc w:val="left"/>
                                                                    <w:jc w:val="left"/>
                                                                    <w:jc w:val="left"/>
                                                                    <w:jc w:val="left"/>
                                                                    <w:jc w:val="left"/>
                                                                  </w:pPr>
                                                                  <w:r>
                                                                    <w:t xml:space="preserve">18 сентября 2011 года в 17:00 на спортивной площадке по адресу: Ореховый бульвар, д. 53, состоялись соревнования по волейболу.</w:t>
                                                                  </w:r>
                                                                </w:p>
                                                                <w:p>
                                                                  <w:pPr>
                                                                    <w:pStyle w:val="Compact"/>
                                                                    <w:jc w:val="left"/>
                                                                    <w:jc w:val="left"/>
                                                                    <w:jc w:val="left"/>
                                                                    <w:jc w:val="left"/>
                                                                    <w:jc w:val="left"/>
                                                                    <w:jc w:val="left"/>
                                                                    <w:jc w:val="left"/>
                                                                    <w:jc w:val="left"/>
                                                                    <w:jc w:val="left"/>
                                                                    <w:jc w:val="left"/>
                                                                  </w:pPr>
                                                                  <w:r>
                                                                    <w:t xml:space="preserve">Размещено: 21.09.2011 | Просмотров: 99</w:t>
                                                                  </w:r>
                                                                </w:p>
                                                              </w:tc>
                                                            </w:tr>
                                                          </w:tbl>
                                                          <w:p>
                                                            <w:pPr>
                                                              <w:jc w:val="left"/>
                                                              <w:jc w:val="left"/>
                                                              <w:jc w:val="left"/>
                                                              <w:jc w:val="left"/>
                                                              <w:jc w:val="left"/>
                                                              <w:jc w:val="left"/>
                                                              <w:jc w:val="left"/>
                                                              <w:jc w:val="left"/>
                                                              <w:jc w:val="left"/>
                                                            </w:pPr>
                                                            <w:r>
                                                              <w:br/>
                                                            </w:r>
                                                          </w:p>
                                                          <w:bookmarkEnd w:id="786"/>
                                                          <w:bookmarkStart w:id="788" w:name="entryID25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87">
                                                                    <w:r>
                                                                      <w:rPr>
                                                                        <w:rStyle w:val="Hyperlink"/>
                                                                      </w:rPr>
                                                                      <w:t xml:space="preserve">"День района Зябликово"</w:t>
                                                                    </w:r>
                                                                  </w:hyperlink>
                                                                </w:p>
                                                                <w:p>
                                                                  <w:pPr>
                                                                    <w:pStyle w:val="Compact"/>
                                                                    <w:jc w:val="left"/>
                                                                    <w:jc w:val="left"/>
                                                                    <w:jc w:val="left"/>
                                                                    <w:jc w:val="left"/>
                                                                    <w:jc w:val="left"/>
                                                                    <w:jc w:val="left"/>
                                                                    <w:jc w:val="left"/>
                                                                    <w:jc w:val="left"/>
                                                                    <w:jc w:val="left"/>
                                                                    <w:jc w:val="left"/>
                                                                  </w:pPr>
                                                                  <w:r>
                                                                    <w:t xml:space="preserve">День района Зябликово - 17.09.2011</w:t>
                                                                  </w:r>
                                                                </w:p>
                                                                <w:p>
                                                                  <w:pPr>
                                                                    <w:pStyle w:val="Compact"/>
                                                                    <w:jc w:val="left"/>
                                                                    <w:jc w:val="left"/>
                                                                    <w:jc w:val="left"/>
                                                                    <w:jc w:val="left"/>
                                                                    <w:jc w:val="left"/>
                                                                    <w:jc w:val="left"/>
                                                                    <w:jc w:val="left"/>
                                                                    <w:jc w:val="left"/>
                                                                    <w:jc w:val="left"/>
                                                                    <w:jc w:val="left"/>
                                                                  </w:pPr>
                                                                  <w:r>
                                                                    <w:t xml:space="preserve">Размещено: 19.09.2011 | Просмотров: 266</w:t>
                                                                  </w:r>
                                                                </w:p>
                                                              </w:tc>
                                                            </w:tr>
                                                          </w:tbl>
                                                          <w:p>
                                                            <w:pPr>
                                                              <w:jc w:val="left"/>
                                                              <w:jc w:val="left"/>
                                                              <w:jc w:val="left"/>
                                                              <w:jc w:val="left"/>
                                                              <w:jc w:val="left"/>
                                                              <w:jc w:val="left"/>
                                                              <w:jc w:val="left"/>
                                                              <w:jc w:val="left"/>
                                                              <w:jc w:val="left"/>
                                                            </w:pPr>
                                                            <w:r>
                                                              <w:br/>
                                                            </w:r>
                                                          </w:p>
                                                          <w:bookmarkEnd w:id="788"/>
                                                          <w:bookmarkStart w:id="790" w:name="entryID2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89">
                                                                    <w:r>
                                                                      <w:rPr>
                                                                        <w:rStyle w:val="Hyperlink"/>
                                                                      </w:rPr>
                                                                      <w:t xml:space="preserve">Местный праздник ВМО Зябликово в г. Москве «День ВМО Зябликово в г. Москве»!</w:t>
                                                                    </w:r>
                                                                  </w:hyperlink>
                                                                </w:p>
                                                                <w:p>
                                                                  <w:pPr>
                                                                    <w:pStyle w:val="Compact"/>
                                                                    <w:jc w:val="left"/>
                                                                    <w:jc w:val="left"/>
                                                                    <w:jc w:val="left"/>
                                                                    <w:jc w:val="left"/>
                                                                    <w:jc w:val="left"/>
                                                                    <w:jc w:val="left"/>
                                                                    <w:jc w:val="left"/>
                                                                    <w:jc w:val="left"/>
                                                                    <w:jc w:val="left"/>
                                                                    <w:jc w:val="left"/>
                                                                  </w:pPr>
                                                                  <w:r>
                                                                    <w:t xml:space="preserve">4 сентября 2011 года в 14:00 по адресу: ул. Мусы Джалиля, д. 9, корп. 5,6 состоялся Местный праздник ВМО Зябликово в г. Москве «День ВМО Зябликово в г. Москве»!</w:t>
                                                                  </w:r>
                                                                </w:p>
                                                                <w:p>
                                                                  <w:pPr>
                                                                    <w:pStyle w:val="Compact"/>
                                                                    <w:jc w:val="left"/>
                                                                    <w:jc w:val="left"/>
                                                                    <w:jc w:val="left"/>
                                                                    <w:jc w:val="left"/>
                                                                    <w:jc w:val="left"/>
                                                                    <w:jc w:val="left"/>
                                                                    <w:jc w:val="left"/>
                                                                    <w:jc w:val="left"/>
                                                                    <w:jc w:val="left"/>
                                                                    <w:jc w:val="left"/>
                                                                  </w:pPr>
                                                                  <w:r>
                                                                    <w:t xml:space="preserve">Размещено: 09.09.2011 | Просмотров: 181</w:t>
                                                                  </w:r>
                                                                </w:p>
                                                              </w:tc>
                                                            </w:tr>
                                                          </w:tbl>
                                                          <w:p>
                                                            <w:pPr>
                                                              <w:jc w:val="left"/>
                                                              <w:jc w:val="left"/>
                                                              <w:jc w:val="left"/>
                                                              <w:jc w:val="left"/>
                                                              <w:jc w:val="left"/>
                                                              <w:jc w:val="left"/>
                                                              <w:jc w:val="left"/>
                                                              <w:jc w:val="left"/>
                                                              <w:jc w:val="left"/>
                                                            </w:pPr>
                                                            <w:r>
                                                              <w:br/>
                                                            </w:r>
                                                          </w:p>
                                                          <w:bookmarkEnd w:id="790"/>
                                                          <w:bookmarkStart w:id="792" w:name="entryID2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91">
                                                                    <w:r>
                                                                      <w:rPr>
                                                                        <w:rStyle w:val="Hyperlink"/>
                                                                      </w:rPr>
                                                                      <w:t xml:space="preserve">Праздничное мероприятие, посвящённое Дню города по адресу: ул. Мусы Джалиля, д. 5, корп. 5!</w:t>
                                                                    </w:r>
                                                                  </w:hyperlink>
                                                                </w:p>
                                                                <w:p>
                                                                  <w:pPr>
                                                                    <w:pStyle w:val="Compact"/>
                                                                    <w:jc w:val="left"/>
                                                                    <w:jc w:val="left"/>
                                                                    <w:jc w:val="left"/>
                                                                    <w:jc w:val="left"/>
                                                                    <w:jc w:val="left"/>
                                                                    <w:jc w:val="left"/>
                                                                    <w:jc w:val="left"/>
                                                                    <w:jc w:val="left"/>
                                                                    <w:jc w:val="left"/>
                                                                    <w:jc w:val="left"/>
                                                                  </w:pPr>
                                                                  <w:r>
                                                                    <w:t xml:space="preserve">3 сентября 2011 года в 16:00 на спортивной площадке по адресу: ул. Мусы Джалиля, д. 5, корп. 5 состоялось праздничное мероприятие посвящённое Дню города!</w:t>
                                                                  </w:r>
                                                                </w:p>
                                                                <w:p>
                                                                  <w:pPr>
                                                                    <w:pStyle w:val="Compact"/>
                                                                    <w:jc w:val="left"/>
                                                                    <w:jc w:val="left"/>
                                                                    <w:jc w:val="left"/>
                                                                    <w:jc w:val="left"/>
                                                                    <w:jc w:val="left"/>
                                                                    <w:jc w:val="left"/>
                                                                    <w:jc w:val="left"/>
                                                                    <w:jc w:val="left"/>
                                                                    <w:jc w:val="left"/>
                                                                    <w:jc w:val="left"/>
                                                                  </w:pPr>
                                                                  <w:r>
                                                                    <w:t xml:space="preserve">Размещено: 09.09.2011 | Просмотров: 113</w:t>
                                                                  </w:r>
                                                                </w:p>
                                                              </w:tc>
                                                            </w:tr>
                                                          </w:tbl>
                                                          <w:p>
                                                            <w:pPr>
                                                              <w:jc w:val="left"/>
                                                              <w:jc w:val="left"/>
                                                              <w:jc w:val="left"/>
                                                              <w:jc w:val="left"/>
                                                              <w:jc w:val="left"/>
                                                              <w:jc w:val="left"/>
                                                              <w:jc w:val="left"/>
                                                              <w:jc w:val="left"/>
                                                              <w:jc w:val="left"/>
                                                            </w:pPr>
                                                            <w:r>
                                                              <w:br/>
                                                            </w:r>
                                                          </w:p>
                                                          <w:bookmarkEnd w:id="792"/>
                                                          <w:bookmarkStart w:id="794" w:name="entryID2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93">
                                                                    <w:r>
                                                                      <w:rPr>
                                                                        <w:rStyle w:val="Hyperlink"/>
                                                                      </w:rPr>
                                                                      <w:t xml:space="preserve">Праздничное мероприятие, посвящённое Дню города по адресу: Ореховый проезд, д. 13, корп. 2!</w:t>
                                                                    </w:r>
                                                                  </w:hyperlink>
                                                                </w:p>
                                                                <w:p>
                                                                  <w:pPr>
                                                                    <w:pStyle w:val="Compact"/>
                                                                    <w:jc w:val="left"/>
                                                                    <w:jc w:val="left"/>
                                                                    <w:jc w:val="left"/>
                                                                    <w:jc w:val="left"/>
                                                                    <w:jc w:val="left"/>
                                                                    <w:jc w:val="left"/>
                                                                    <w:jc w:val="left"/>
                                                                    <w:jc w:val="left"/>
                                                                    <w:jc w:val="left"/>
                                                                    <w:jc w:val="left"/>
                                                                  </w:pPr>
                                                                  <w:r>
                                                                    <w:t xml:space="preserve">3 сентября 2011 года в 15:00 на спортивной площадке по адресу: Ореховый проезд, д. 13, корп. 2 состоялось праздничное мероприятие посвящённое Дню города!</w:t>
                                                                  </w:r>
                                                                </w:p>
                                                                <w:p>
                                                                  <w:pPr>
                                                                    <w:pStyle w:val="Compact"/>
                                                                    <w:jc w:val="left"/>
                                                                    <w:jc w:val="left"/>
                                                                    <w:jc w:val="left"/>
                                                                    <w:jc w:val="left"/>
                                                                    <w:jc w:val="left"/>
                                                                    <w:jc w:val="left"/>
                                                                    <w:jc w:val="left"/>
                                                                    <w:jc w:val="left"/>
                                                                    <w:jc w:val="left"/>
                                                                    <w:jc w:val="left"/>
                                                                  </w:pPr>
                                                                  <w:r>
                                                                    <w:t xml:space="preserve">Размещено: 09.09.2011 | Просмотров: 109</w:t>
                                                                  </w:r>
                                                                </w:p>
                                                              </w:tc>
                                                            </w:tr>
                                                          </w:tbl>
                                                          <w:p>
                                                            <w:pPr>
                                                              <w:jc w:val="left"/>
                                                              <w:jc w:val="left"/>
                                                              <w:jc w:val="left"/>
                                                              <w:jc w:val="left"/>
                                                              <w:jc w:val="left"/>
                                                              <w:jc w:val="left"/>
                                                              <w:jc w:val="left"/>
                                                              <w:jc w:val="left"/>
                                                              <w:jc w:val="left"/>
                                                            </w:pPr>
                                                            <w:r>
                                                              <w:br/>
                                                            </w:r>
                                                          </w:p>
                                                          <w:bookmarkEnd w:id="794"/>
                                                          <w:bookmarkStart w:id="796" w:name="entryID25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95">
                                                                    <w:r>
                                                                      <w:rPr>
                                                                        <w:rStyle w:val="Hyperlink"/>
                                                                      </w:rPr>
                                                                      <w:t xml:space="preserve">Праздничное мероприятие, посвящённое Дню города по адресу: Ореховый бульвар, дом 71!</w:t>
                                                                    </w:r>
                                                                  </w:hyperlink>
                                                                </w:p>
                                                                <w:p>
                                                                  <w:pPr>
                                                                    <w:pStyle w:val="Compact"/>
                                                                    <w:jc w:val="left"/>
                                                                    <w:jc w:val="left"/>
                                                                    <w:jc w:val="left"/>
                                                                    <w:jc w:val="left"/>
                                                                    <w:jc w:val="left"/>
                                                                    <w:jc w:val="left"/>
                                                                    <w:jc w:val="left"/>
                                                                    <w:jc w:val="left"/>
                                                                    <w:jc w:val="left"/>
                                                                    <w:jc w:val="left"/>
                                                                  </w:pPr>
                                                                  <w:r>
                                                                    <w:t xml:space="preserve">3 сентября 2011 года в 13:30 на спортивной площадке по адресу: Ореховый бульвар, дом 71 состоялось праздничное мероприятие посвящённое Дню города!</w:t>
                                                                  </w:r>
                                                                </w:p>
                                                                <w:p>
                                                                  <w:pPr>
                                                                    <w:pStyle w:val="Compact"/>
                                                                    <w:jc w:val="left"/>
                                                                    <w:jc w:val="left"/>
                                                                    <w:jc w:val="left"/>
                                                                    <w:jc w:val="left"/>
                                                                    <w:jc w:val="left"/>
                                                                    <w:jc w:val="left"/>
                                                                    <w:jc w:val="left"/>
                                                                    <w:jc w:val="left"/>
                                                                    <w:jc w:val="left"/>
                                                                    <w:jc w:val="left"/>
                                                                  </w:pPr>
                                                                  <w:r>
                                                                    <w:t xml:space="preserve">Размещено: 09.09.2011 | Просмотров: 105</w:t>
                                                                  </w:r>
                                                                </w:p>
                                                              </w:tc>
                                                            </w:tr>
                                                          </w:tbl>
                                                          <w:p>
                                                            <w:pPr>
                                                              <w:jc w:val="left"/>
                                                              <w:jc w:val="left"/>
                                                              <w:jc w:val="left"/>
                                                              <w:jc w:val="left"/>
                                                              <w:jc w:val="left"/>
                                                              <w:jc w:val="left"/>
                                                              <w:jc w:val="left"/>
                                                              <w:jc w:val="left"/>
                                                              <w:jc w:val="left"/>
                                                            </w:pPr>
                                                            <w:r>
                                                              <w:br/>
                                                            </w:r>
                                                          </w:p>
                                                          <w:bookmarkEnd w:id="796"/>
                                                          <w:bookmarkStart w:id="1000" w:name="entryID24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pPr>
                                                                  <w:hyperlink r:id="rId797">
                                                                    <w:r>
                                                                      <w:rPr>
                                                                        <w:rStyle w:val="Hyperlink"/>
                                                                      </w:rPr>
                                                                      <w:t xml:space="preserve">Открытие спортивной площадки, по адресу: Ореховый проезд, дом 23</w:t>
                                                                    </w:r>
                                                                  </w:hyperlink>
                                                                </w:p>
                                                                <w:p>
                                                                  <w:pPr>
                                                                    <w:pStyle w:val="Compact"/>
                                                                    <w:jc w:val="left"/>
                                                                    <w:jc w:val="left"/>
                                                                    <w:jc w:val="left"/>
                                                                    <w:jc w:val="left"/>
                                                                    <w:jc w:val="left"/>
                                                                    <w:jc w:val="left"/>
                                                                    <w:jc w:val="left"/>
                                                                    <w:jc w:val="left"/>
                                                                    <w:jc w:val="left"/>
                                                                    <w:jc w:val="left"/>
                                                                  </w:pPr>
                                                                  <w:r>
                                                                    <w:t xml:space="preserve">2 сентября 2011 года в 11:00 на спортивной площадке по адресу: Ореховый проезд, дом 23 состоялось праздничное мероприятие в честь открытия новой дворовой спортивной площадки!</w:t>
                                                                  </w:r>
                                                                </w:p>
                                                                <w:p>
                                                                  <w:pPr>
                                                                    <w:pStyle w:val="Compact"/>
                                                                    <w:jc w:val="left"/>
                                                                    <w:jc w:val="left"/>
                                                                    <w:jc w:val="left"/>
                                                                    <w:jc w:val="left"/>
                                                                    <w:jc w:val="left"/>
                                                                    <w:jc w:val="left"/>
                                                                    <w:jc w:val="left"/>
                                                                    <w:jc w:val="left"/>
                                                                    <w:jc w:val="left"/>
                                                                    <w:jc w:val="left"/>
                                                                  </w:pPr>
                                                                  <w:r>
                                                                    <w:t xml:space="preserve">Размещено: 09.09.2011 | Просмотров: 108</w:t>
                                                                  </w:r>
                                                                </w:p>
                                                                <w:p>
                                                                  <w:pPr>
                                                                    <w:pStyle w:val="Compact"/>
                                                                    <w:jc w:val="left"/>
                                                                    <w:jc w:val="left"/>
                                                                    <w:jc w:val="left"/>
                                                                    <w:jc w:val="left"/>
                                                                    <w:jc w:val="left"/>
                                                                    <w:jc w:val="left"/>
                                                                    <w:jc w:val="left"/>
                                                                    <w:jc w:val="left"/>
                                                                    <w:jc w:val="left"/>
                                                                    <w:jc w:val="left"/>
                                                                  </w:pPr>
                                                                  <w:r>
                                                                    <w:br/>
                                                                  </w:r>
                                                                </w:p>
                                                                <w:bookmarkStart w:id="799" w:name="entryID24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798">
                                                                          <w:r>
                                                                            <w:rPr>
                                                                              <w:rStyle w:val="Hyperlink"/>
                                                                            </w:rPr>
                                                                            <w:t xml:space="preserve">Открытие спортивной площадки, по адресу: ул. Мусы Джалиля, д. 4, корп. 1</w:t>
                                                                          </w:r>
                                                                        </w:hyperlink>
                                                                      </w:p>
                                                                      <w:p>
                                                                        <w:pPr>
                                                                          <w:pStyle w:val="Compact"/>
                                                                          <w:jc w:val="left"/>
                                                                          <w:jc w:val="left"/>
                                                                          <w:jc w:val="left"/>
                                                                          <w:jc w:val="left"/>
                                                                          <w:jc w:val="left"/>
                                                                          <w:jc w:val="left"/>
                                                                          <w:jc w:val="left"/>
                                                                          <w:jc w:val="left"/>
                                                                          <w:jc w:val="left"/>
                                                                          <w:jc w:val="left"/>
                                                                          <w:jc w:val="left"/>
                                                                        </w:pPr>
                                                                        <w:r>
                                                                          <w:t xml:space="preserve">1 сентября 2011 года в 16:00 на спортивной площадке по адресу: ул. Мусы Джалиля, дом 4, корп. 1 состоялось праздничное мероприятие в честь открытия новой дворовой спортивной площадки!</w:t>
                                                                        </w:r>
                                                                      </w:p>
                                                                      <w:p>
                                                                        <w:pPr>
                                                                          <w:pStyle w:val="Compact"/>
                                                                          <w:jc w:val="left"/>
                                                                          <w:jc w:val="left"/>
                                                                          <w:jc w:val="left"/>
                                                                          <w:jc w:val="left"/>
                                                                          <w:jc w:val="left"/>
                                                                          <w:jc w:val="left"/>
                                                                          <w:jc w:val="left"/>
                                                                          <w:jc w:val="left"/>
                                                                          <w:jc w:val="left"/>
                                                                          <w:jc w:val="left"/>
                                                                          <w:jc w:val="left"/>
                                                                        </w:pPr>
                                                                        <w:r>
                                                                          <w:t xml:space="preserve">Размещено: 09.09.2011 | Просмотров: 158</w:t>
                                                                        </w:r>
                                                                      </w:p>
                                                                    </w:tc>
                                                                  </w:tr>
                                                                </w:tbl>
                                                                <w:p>
                                                                  <w:pPr>
                                                                    <w:jc w:val="left"/>
                                                                    <w:jc w:val="left"/>
                                                                    <w:jc w:val="left"/>
                                                                    <w:jc w:val="left"/>
                                                                    <w:jc w:val="left"/>
                                                                    <w:jc w:val="left"/>
                                                                    <w:jc w:val="left"/>
                                                                    <w:jc w:val="left"/>
                                                                    <w:jc w:val="left"/>
                                                                    <w:jc w:val="left"/>
                                                                  </w:pPr>
                                                                  <w:r>
                                                                    <w:br/>
                                                                  </w:r>
                                                                </w:p>
                                                                <w:bookmarkEnd w:id="799"/>
                                                                <w:bookmarkStart w:id="801" w:name="entryID24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00">
                                                                          <w:r>
                                                                            <w:rPr>
                                                                              <w:rStyle w:val="Hyperlink"/>
                                                                            </w:rPr>
                                                                            <w:t xml:space="preserve">Открытый турнир по большому теннису</w:t>
                                                                          </w:r>
                                                                        </w:hyperlink>
                                                                      </w:p>
                                                                      <w:p>
                                                                        <w:pPr>
                                                                          <w:pStyle w:val="Compact"/>
                                                                          <w:jc w:val="left"/>
                                                                          <w:jc w:val="left"/>
                                                                          <w:jc w:val="left"/>
                                                                          <w:jc w:val="left"/>
                                                                          <w:jc w:val="left"/>
                                                                          <w:jc w:val="left"/>
                                                                          <w:jc w:val="left"/>
                                                                          <w:jc w:val="left"/>
                                                                          <w:jc w:val="left"/>
                                                                          <w:jc w:val="left"/>
                                                                          <w:jc w:val="left"/>
                                                                        </w:pPr>
                                                                        <w:r>
                                                                          <w:t xml:space="preserve">29 августа и 2 сентября состоялся открытый турнир по большому теннису среди жителей.</w:t>
                                                                        </w:r>
                                                                      </w:p>
                                                                      <w:p>
                                                                        <w:pPr>
                                                                          <w:pStyle w:val="Compact"/>
                                                                          <w:jc w:val="left"/>
                                                                          <w:jc w:val="left"/>
                                                                          <w:jc w:val="left"/>
                                                                          <w:jc w:val="left"/>
                                                                          <w:jc w:val="left"/>
                                                                          <w:jc w:val="left"/>
                                                                          <w:jc w:val="left"/>
                                                                          <w:jc w:val="left"/>
                                                                          <w:jc w:val="left"/>
                                                                          <w:jc w:val="left"/>
                                                                          <w:jc w:val="left"/>
                                                                        </w:pPr>
                                                                        <w:r>
                                                                          <w:t xml:space="preserve">Размещено: 08.09.2011 | Просмотров: 93</w:t>
                                                                        </w:r>
                                                                      </w:p>
                                                                    </w:tc>
                                                                  </w:tr>
                                                                </w:tbl>
                                                                <w:p>
                                                                  <w:pPr>
                                                                    <w:jc w:val="left"/>
                                                                    <w:jc w:val="left"/>
                                                                    <w:jc w:val="left"/>
                                                                    <w:jc w:val="left"/>
                                                                    <w:jc w:val="left"/>
                                                                    <w:jc w:val="left"/>
                                                                    <w:jc w:val="left"/>
                                                                    <w:jc w:val="left"/>
                                                                    <w:jc w:val="left"/>
                                                                    <w:jc w:val="left"/>
                                                                  </w:pPr>
                                                                  <w:r>
                                                                    <w:br/>
                                                                  </w:r>
                                                                </w:p>
                                                                <w:bookmarkEnd w:id="801"/>
                                                                <w:bookmarkStart w:id="803" w:name="entryID24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02">
                                                                          <w:r>
                                                                            <w:rPr>
                                                                              <w:rStyle w:val="Hyperlink"/>
                                                                            </w:rPr>
                                                                            <w:t xml:space="preserve">Открытие спортивной площадки, по адресу: ул. Мусы Джалиля, д. 38, корп. 1</w:t>
                                                                          </w:r>
                                                                        </w:hyperlink>
                                                                      </w:p>
                                                                      <w:p>
                                                                        <w:pPr>
                                                                          <w:pStyle w:val="Compact"/>
                                                                          <w:jc w:val="left"/>
                                                                          <w:jc w:val="left"/>
                                                                          <w:jc w:val="left"/>
                                                                          <w:jc w:val="left"/>
                                                                          <w:jc w:val="left"/>
                                                                          <w:jc w:val="left"/>
                                                                          <w:jc w:val="left"/>
                                                                          <w:jc w:val="left"/>
                                                                          <w:jc w:val="left"/>
                                                                          <w:jc w:val="left"/>
                                                                          <w:jc w:val="left"/>
                                                                        </w:pPr>
                                                                        <w:r>
                                                                          <w:t xml:space="preserve">31 августа 2011 года в 11:00 на спортивной площадке по адресу: ул. Мусы Джалиля, дом 38, корп. 1 состоялось праздничное мероприятие в честь открытия новой дворовой спортивной площадки!</w:t>
                                                                        </w:r>
                                                                      </w:p>
                                                                      <w:p>
                                                                        <w:pPr>
                                                                          <w:pStyle w:val="Compact"/>
                                                                          <w:jc w:val="left"/>
                                                                          <w:jc w:val="left"/>
                                                                          <w:jc w:val="left"/>
                                                                          <w:jc w:val="left"/>
                                                                          <w:jc w:val="left"/>
                                                                          <w:jc w:val="left"/>
                                                                          <w:jc w:val="left"/>
                                                                          <w:jc w:val="left"/>
                                                                          <w:jc w:val="left"/>
                                                                          <w:jc w:val="left"/>
                                                                          <w:jc w:val="left"/>
                                                                        </w:pPr>
                                                                        <w:r>
                                                                          <w:t xml:space="preserve">Размещено: 31.08.2011 | Просмотров: 200</w:t>
                                                                        </w:r>
                                                                      </w:p>
                                                                    </w:tc>
                                                                  </w:tr>
                                                                </w:tbl>
                                                                <w:p>
                                                                  <w:pPr>
                                                                    <w:jc w:val="left"/>
                                                                    <w:jc w:val="left"/>
                                                                    <w:jc w:val="left"/>
                                                                    <w:jc w:val="left"/>
                                                                    <w:jc w:val="left"/>
                                                                    <w:jc w:val="left"/>
                                                                    <w:jc w:val="left"/>
                                                                    <w:jc w:val="left"/>
                                                                    <w:jc w:val="left"/>
                                                                    <w:jc w:val="left"/>
                                                                  </w:pPr>
                                                                  <w:r>
                                                                    <w:br/>
                                                                  </w:r>
                                                                </w:p>
                                                                <w:bookmarkEnd w:id="803"/>
                                                                <w:bookmarkStart w:id="805" w:name="entryID24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04">
                                                                          <w:r>
                                                                            <w:rPr>
                                                                              <w:rStyle w:val="Hyperlink"/>
                                                                            </w:rPr>
                                                                            <w:t xml:space="preserve">Здравствуй школа!</w:t>
                                                                          </w:r>
                                                                        </w:hyperlink>
                                                                      </w:p>
                                                                      <w:p>
                                                                        <w:pPr>
                                                                          <w:pStyle w:val="Compact"/>
                                                                          <w:jc w:val="left"/>
                                                                          <w:jc w:val="left"/>
                                                                          <w:jc w:val="left"/>
                                                                          <w:jc w:val="left"/>
                                                                          <w:jc w:val="left"/>
                                                                          <w:jc w:val="left"/>
                                                                          <w:jc w:val="left"/>
                                                                          <w:jc w:val="left"/>
                                                                          <w:jc w:val="left"/>
                                                                          <w:jc w:val="left"/>
                                                                          <w:jc w:val="left"/>
                                                                        </w:pPr>
                                                                        <w:r>
                                                                          <w:t xml:space="preserve">26 августа 2011 года в зале управы района, руководитель муниципалитета О.П. Леонов, глава управы Ю.В. Никитенко и депутат муниципального собрания М.Ю. Петрушин поздравили детей района Зябликово с наступающим учебным годом и вручили школьникам памятные подарки!</w:t>
                                                                        </w:r>
                                                                      </w:p>
                                                                      <w:p>
                                                                        <w:pPr>
                                                                          <w:pStyle w:val="Compact"/>
                                                                          <w:jc w:val="left"/>
                                                                          <w:jc w:val="left"/>
                                                                          <w:jc w:val="left"/>
                                                                          <w:jc w:val="left"/>
                                                                          <w:jc w:val="left"/>
                                                                          <w:jc w:val="left"/>
                                                                          <w:jc w:val="left"/>
                                                                          <w:jc w:val="left"/>
                                                                          <w:jc w:val="left"/>
                                                                          <w:jc w:val="left"/>
                                                                          <w:jc w:val="left"/>
                                                                        </w:pPr>
                                                                        <w:r>
                                                                          <w:t xml:space="preserve">Размещено: 29.08.2011 | Просмотров: 92</w:t>
                                                                        </w:r>
                                                                      </w:p>
                                                                    </w:tc>
                                                                  </w:tr>
                                                                </w:tbl>
                                                                <w:p>
                                                                  <w:pPr>
                                                                    <w:jc w:val="left"/>
                                                                    <w:jc w:val="left"/>
                                                                    <w:jc w:val="left"/>
                                                                    <w:jc w:val="left"/>
                                                                    <w:jc w:val="left"/>
                                                                    <w:jc w:val="left"/>
                                                                    <w:jc w:val="left"/>
                                                                    <w:jc w:val="left"/>
                                                                    <w:jc w:val="left"/>
                                                                    <w:jc w:val="left"/>
                                                                  </w:pPr>
                                                                  <w:r>
                                                                    <w:br/>
                                                                  </w:r>
                                                                </w:p>
                                                                <w:bookmarkEnd w:id="805"/>
                                                                <w:bookmarkStart w:id="807" w:name="entryID24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06">
                                                                          <w:r>
                                                                            <w:rPr>
                                                                              <w:rStyle w:val="Hyperlink"/>
                                                                            </w:rPr>
                                                                            <w:t xml:space="preserve">Соревнования по настольному теннису</w:t>
                                                                          </w:r>
                                                                        </w:hyperlink>
                                                                      </w:p>
                                                                      <w:p>
                                                                        <w:pPr>
                                                                          <w:pStyle w:val="Compact"/>
                                                                          <w:jc w:val="left"/>
                                                                          <w:jc w:val="left"/>
                                                                          <w:jc w:val="left"/>
                                                                          <w:jc w:val="left"/>
                                                                          <w:jc w:val="left"/>
                                                                          <w:jc w:val="left"/>
                                                                          <w:jc w:val="left"/>
                                                                          <w:jc w:val="left"/>
                                                                          <w:jc w:val="left"/>
                                                                          <w:jc w:val="left"/>
                                                                          <w:jc w:val="left"/>
                                                                        </w:pPr>
                                                                        <w:r>
                                                                          <w:t xml:space="preserve">24 августа 2011 года в 16:00 на спортивной площадке по адресу: Ореховый проезд, д. 13, корп. 2 состоялись соревнования по настольному теннису.</w:t>
                                                                        </w:r>
                                                                      </w:p>
                                                                      <w:p>
                                                                        <w:pPr>
                                                                          <w:pStyle w:val="Compact"/>
                                                                          <w:jc w:val="left"/>
                                                                          <w:jc w:val="left"/>
                                                                          <w:jc w:val="left"/>
                                                                          <w:jc w:val="left"/>
                                                                          <w:jc w:val="left"/>
                                                                          <w:jc w:val="left"/>
                                                                          <w:jc w:val="left"/>
                                                                          <w:jc w:val="left"/>
                                                                          <w:jc w:val="left"/>
                                                                          <w:jc w:val="left"/>
                                                                          <w:jc w:val="left"/>
                                                                        </w:pPr>
                                                                        <w:r>
                                                                          <w:t xml:space="preserve">Размещено: 25.08.2011 | Просмотров: 110</w:t>
                                                                        </w:r>
                                                                      </w:p>
                                                                    </w:tc>
                                                                  </w:tr>
                                                                </w:tbl>
                                                                <w:p>
                                                                  <w:pPr>
                                                                    <w:jc w:val="left"/>
                                                                    <w:jc w:val="left"/>
                                                                    <w:jc w:val="left"/>
                                                                    <w:jc w:val="left"/>
                                                                    <w:jc w:val="left"/>
                                                                    <w:jc w:val="left"/>
                                                                    <w:jc w:val="left"/>
                                                                    <w:jc w:val="left"/>
                                                                    <w:jc w:val="left"/>
                                                                    <w:jc w:val="left"/>
                                                                  </w:pPr>
                                                                  <w:r>
                                                                    <w:br/>
                                                                  </w:r>
                                                                </w:p>
                                                                <w:bookmarkEnd w:id="807"/>
                                                                <w:bookmarkStart w:id="809" w:name="entryID24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08">
                                                                          <w:r>
                                                                            <w:rPr>
                                                                              <w:rStyle w:val="Hyperlink"/>
                                                                            </w:rPr>
                                                                            <w:t xml:space="preserve">Благотворительная акция "Семья помогает семье"</w:t>
                                                                          </w:r>
                                                                        </w:hyperlink>
                                                                      </w:p>
                                                                      <w:p>
                                                                        <w:pPr>
                                                                          <w:pStyle w:val="Compact"/>
                                                                          <w:jc w:val="left"/>
                                                                          <w:jc w:val="left"/>
                                                                          <w:jc w:val="left"/>
                                                                          <w:jc w:val="left"/>
                                                                          <w:jc w:val="left"/>
                                                                          <w:jc w:val="left"/>
                                                                          <w:jc w:val="left"/>
                                                                          <w:jc w:val="left"/>
                                                                          <w:jc w:val="left"/>
                                                                          <w:jc w:val="left"/>
                                                                          <w:jc w:val="left"/>
                                                                        </w:pPr>
                                                                        <w:r>
                                                                          <w:t xml:space="preserve">20 августа 2011 года с 10:00 до 21:00 на площадке ТЦ "Столица", по адресу: ул. Кустанайская, дом 6 проходила Общегородская благотворительная акция "Семья помогает семье: Собираемся в школу".</w:t>
                                                                        </w:r>
                                                                      </w:p>
                                                                      <w:p>
                                                                        <w:pPr>
                                                                          <w:pStyle w:val="Compact"/>
                                                                          <w:jc w:val="left"/>
                                                                          <w:jc w:val="left"/>
                                                                          <w:jc w:val="left"/>
                                                                          <w:jc w:val="left"/>
                                                                          <w:jc w:val="left"/>
                                                                          <w:jc w:val="left"/>
                                                                          <w:jc w:val="left"/>
                                                                          <w:jc w:val="left"/>
                                                                          <w:jc w:val="left"/>
                                                                          <w:jc w:val="left"/>
                                                                          <w:jc w:val="left"/>
                                                                        </w:pPr>
                                                                        <w:r>
                                                                          <w:t xml:space="preserve">Размещено: 22.08.2011 | Просмотров: 84</w:t>
                                                                        </w:r>
                                                                      </w:p>
                                                                    </w:tc>
                                                                  </w:tr>
                                                                </w:tbl>
                                                                <w:p>
                                                                  <w:pPr>
                                                                    <w:jc w:val="left"/>
                                                                    <w:jc w:val="left"/>
                                                                    <w:jc w:val="left"/>
                                                                    <w:jc w:val="left"/>
                                                                    <w:jc w:val="left"/>
                                                                    <w:jc w:val="left"/>
                                                                    <w:jc w:val="left"/>
                                                                    <w:jc w:val="left"/>
                                                                    <w:jc w:val="left"/>
                                                                    <w:jc w:val="left"/>
                                                                  </w:pPr>
                                                                  <w:r>
                                                                    <w:br/>
                                                                  </w:r>
                                                                </w:p>
                                                                <w:bookmarkEnd w:id="809"/>
                                                                <w:bookmarkStart w:id="811" w:name="entryID24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10">
                                                                          <w:r>
                                                                            <w:rPr>
                                                                              <w:rStyle w:val="Hyperlink"/>
                                                                            </w:rPr>
                                                                            <w:t xml:space="preserve">Соревнования теннису</w:t>
                                                                          </w:r>
                                                                        </w:hyperlink>
                                                                      </w:p>
                                                                      <w:p>
                                                                        <w:pPr>
                                                                          <w:pStyle w:val="Compact"/>
                                                                          <w:jc w:val="left"/>
                                                                          <w:jc w:val="left"/>
                                                                          <w:jc w:val="left"/>
                                                                          <w:jc w:val="left"/>
                                                                          <w:jc w:val="left"/>
                                                                          <w:jc w:val="left"/>
                                                                          <w:jc w:val="left"/>
                                                                          <w:jc w:val="left"/>
                                                                          <w:jc w:val="left"/>
                                                                          <w:jc w:val="left"/>
                                                                          <w:jc w:val="left"/>
                                                                        </w:pPr>
                                                                        <w:r>
                                                                          <w:t xml:space="preserve">17 августа 2011 года на спортивной площадке, по адресу: ул. Мусы Джалиля, д. 9, корп. 6 состоялись соревнования по теннису.</w:t>
                                                                        </w:r>
                                                                      </w:p>
                                                                      <w:p>
                                                                        <w:pPr>
                                                                          <w:pStyle w:val="Compact"/>
                                                                          <w:jc w:val="left"/>
                                                                          <w:jc w:val="left"/>
                                                                          <w:jc w:val="left"/>
                                                                          <w:jc w:val="left"/>
                                                                          <w:jc w:val="left"/>
                                                                          <w:jc w:val="left"/>
                                                                          <w:jc w:val="left"/>
                                                                          <w:jc w:val="left"/>
                                                                          <w:jc w:val="left"/>
                                                                          <w:jc w:val="left"/>
                                                                          <w:jc w:val="left"/>
                                                                        </w:pPr>
                                                                        <w:r>
                                                                          <w:t xml:space="preserve">Размещено: 19.08.2011 | Просмотров: 77</w:t>
                                                                        </w:r>
                                                                      </w:p>
                                                                    </w:tc>
                                                                  </w:tr>
                                                                </w:tbl>
                                                                <w:p>
                                                                  <w:pPr>
                                                                    <w:jc w:val="left"/>
                                                                    <w:jc w:val="left"/>
                                                                    <w:jc w:val="left"/>
                                                                    <w:jc w:val="left"/>
                                                                    <w:jc w:val="left"/>
                                                                    <w:jc w:val="left"/>
                                                                    <w:jc w:val="left"/>
                                                                    <w:jc w:val="left"/>
                                                                    <w:jc w:val="left"/>
                                                                    <w:jc w:val="left"/>
                                                                  </w:pPr>
                                                                  <w:r>
                                                                    <w:br/>
                                                                  </w:r>
                                                                </w:p>
                                                                <w:bookmarkEnd w:id="811"/>
                                                                <w:bookmarkStart w:id="813" w:name="entryID24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12">
                                                                          <w:r>
                                                                            <w:rPr>
                                                                              <w:rStyle w:val="Hyperlink"/>
                                                                            </w:rPr>
                                                                            <w:t xml:space="preserve">Соревнования по баскетболу</w:t>
                                                                          </w:r>
                                                                        </w:hyperlink>
                                                                      </w:p>
                                                                      <w:p>
                                                                        <w:pPr>
                                                                          <w:pStyle w:val="Compact"/>
                                                                          <w:jc w:val="left"/>
                                                                          <w:jc w:val="left"/>
                                                                          <w:jc w:val="left"/>
                                                                          <w:jc w:val="left"/>
                                                                          <w:jc w:val="left"/>
                                                                          <w:jc w:val="left"/>
                                                                          <w:jc w:val="left"/>
                                                                          <w:jc w:val="left"/>
                                                                          <w:jc w:val="left"/>
                                                                          <w:jc w:val="left"/>
                                                                          <w:jc w:val="left"/>
                                                                        </w:pPr>
                                                                        <w:r>
                                                                          <w:t xml:space="preserve">18 августа 2011 года в 13:00 на спортивной площадке, по адресу: Ореховый проезд, д. 13, корп. 2 состоялись соревнования по баскетболу среди дворовых команд.</w:t>
                                                                        </w:r>
                                                                      </w:p>
                                                                      <w:p>
                                                                        <w:pPr>
                                                                          <w:pStyle w:val="Compact"/>
                                                                          <w:jc w:val="left"/>
                                                                          <w:jc w:val="left"/>
                                                                          <w:jc w:val="left"/>
                                                                          <w:jc w:val="left"/>
                                                                          <w:jc w:val="left"/>
                                                                          <w:jc w:val="left"/>
                                                                          <w:jc w:val="left"/>
                                                                          <w:jc w:val="left"/>
                                                                          <w:jc w:val="left"/>
                                                                          <w:jc w:val="left"/>
                                                                          <w:jc w:val="left"/>
                                                                        </w:pPr>
                                                                        <w:r>
                                                                          <w:t xml:space="preserve">Размещено: 18.08.2011 | Просмотров: 108</w:t>
                                                                        </w:r>
                                                                      </w:p>
                                                                    </w:tc>
                                                                  </w:tr>
                                                                </w:tbl>
                                                                <w:p>
                                                                  <w:pPr>
                                                                    <w:jc w:val="left"/>
                                                                    <w:jc w:val="left"/>
                                                                    <w:jc w:val="left"/>
                                                                    <w:jc w:val="left"/>
                                                                    <w:jc w:val="left"/>
                                                                    <w:jc w:val="left"/>
                                                                    <w:jc w:val="left"/>
                                                                    <w:jc w:val="left"/>
                                                                    <w:jc w:val="left"/>
                                                                    <w:jc w:val="left"/>
                                                                  </w:pPr>
                                                                  <w:r>
                                                                    <w:br/>
                                                                  </w:r>
                                                                </w:p>
                                                                <w:bookmarkEnd w:id="813"/>
                                                                <w:bookmarkStart w:id="815" w:name="entryID2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14">
                                                                          <w:r>
                                                                            <w:rPr>
                                                                              <w:rStyle w:val="Hyperlink"/>
                                                                            </w:rPr>
                                                                            <w:t xml:space="preserve">День физкультурника</w:t>
                                                                          </w:r>
                                                                        </w:hyperlink>
                                                                      </w:p>
                                                                      <w:p>
                                                                        <w:pPr>
                                                                          <w:pStyle w:val="Compact"/>
                                                                          <w:jc w:val="left"/>
                                                                          <w:jc w:val="left"/>
                                                                          <w:jc w:val="left"/>
                                                                          <w:jc w:val="left"/>
                                                                          <w:jc w:val="left"/>
                                                                          <w:jc w:val="left"/>
                                                                          <w:jc w:val="left"/>
                                                                          <w:jc w:val="left"/>
                                                                          <w:jc w:val="left"/>
                                                                          <w:jc w:val="left"/>
                                                                          <w:jc w:val="left"/>
                                                                        </w:pPr>
                                                                        <w:r>
                                                                          <w:t xml:space="preserve">На территории Южного административного округа города Москвы 14 августа прошли спортивные мероприятия и соревнования посвященные Дню физкультурника.</w:t>
                                                                        </w:r>
                                                                      </w:p>
                                                                      <w:p>
                                                                        <w:pPr>
                                                                          <w:pStyle w:val="Compact"/>
                                                                          <w:jc w:val="left"/>
                                                                          <w:jc w:val="left"/>
                                                                          <w:jc w:val="left"/>
                                                                          <w:jc w:val="left"/>
                                                                          <w:jc w:val="left"/>
                                                                          <w:jc w:val="left"/>
                                                                          <w:jc w:val="left"/>
                                                                          <w:jc w:val="left"/>
                                                                          <w:jc w:val="left"/>
                                                                          <w:jc w:val="left"/>
                                                                          <w:jc w:val="left"/>
                                                                        </w:pPr>
                                                                        <w:r>
                                                                          <w:t xml:space="preserve">Размещено: 16.08.2011 | Просмотров: 119</w:t>
                                                                        </w:r>
                                                                      </w:p>
                                                                    </w:tc>
                                                                  </w:tr>
                                                                </w:tbl>
                                                                <w:p>
                                                                  <w:pPr>
                                                                    <w:jc w:val="left"/>
                                                                    <w:jc w:val="left"/>
                                                                    <w:jc w:val="left"/>
                                                                    <w:jc w:val="left"/>
                                                                    <w:jc w:val="left"/>
                                                                    <w:jc w:val="left"/>
                                                                    <w:jc w:val="left"/>
                                                                    <w:jc w:val="left"/>
                                                                    <w:jc w:val="left"/>
                                                                    <w:jc w:val="left"/>
                                                                  </w:pPr>
                                                                  <w:r>
                                                                    <w:br/>
                                                                  </w:r>
                                                                </w:p>
                                                                <w:bookmarkEnd w:id="815"/>
                                                                <w:bookmarkStart w:id="999" w:name="entryID23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pPr>
                                                                        <w:hyperlink r:id="rId816">
                                                                          <w:r>
                                                                            <w:rPr>
                                                                              <w:rStyle w:val="Hyperlink"/>
                                                                            </w:rPr>
                                                                            <w:t xml:space="preserve">Футбольный матч среди команд молодой Гвардии и молодёжного парламента ЮАО</w:t>
                                                                          </w:r>
                                                                        </w:hyperlink>
                                                                      </w:p>
                                                                      <w:p>
                                                                        <w:pPr>
                                                                          <w:pStyle w:val="Compact"/>
                                                                          <w:jc w:val="left"/>
                                                                          <w:jc w:val="left"/>
                                                                          <w:jc w:val="left"/>
                                                                          <w:jc w:val="left"/>
                                                                          <w:jc w:val="left"/>
                                                                          <w:jc w:val="left"/>
                                                                          <w:jc w:val="left"/>
                                                                          <w:jc w:val="left"/>
                                                                          <w:jc w:val="left"/>
                                                                          <w:jc w:val="left"/>
                                                                          <w:jc w:val="left"/>
                                                                        </w:pPr>
                                                                        <w:r>
                                                                          <w:t xml:space="preserve">13 августа, в преддверье Дня физкультурника МГЕР Зябликово провела дружеский футбольный матч среди команд молодой Гвардии и молодёжного парламента ЮАО.</w:t>
                                                                        </w:r>
                                                                      </w:p>
                                                                      <w:p>
                                                                        <w:pPr>
                                                                          <w:pStyle w:val="Compact"/>
                                                                          <w:jc w:val="left"/>
                                                                          <w:jc w:val="left"/>
                                                                          <w:jc w:val="left"/>
                                                                          <w:jc w:val="left"/>
                                                                          <w:jc w:val="left"/>
                                                                          <w:jc w:val="left"/>
                                                                          <w:jc w:val="left"/>
                                                                          <w:jc w:val="left"/>
                                                                          <w:jc w:val="left"/>
                                                                          <w:jc w:val="left"/>
                                                                          <w:jc w:val="left"/>
                                                                        </w:pPr>
                                                                        <w:r>
                                                                          <w:t xml:space="preserve">Размещено: 15.08.2011 | Просмотров: 193</w:t>
                                                                        </w:r>
                                                                      </w:p>
                                                                      <w:p>
                                                                        <w:pPr>
                                                                          <w:pStyle w:val="Compact"/>
                                                                          <w:jc w:val="left"/>
                                                                          <w:jc w:val="left"/>
                                                                          <w:jc w:val="left"/>
                                                                          <w:jc w:val="left"/>
                                                                          <w:jc w:val="left"/>
                                                                          <w:jc w:val="left"/>
                                                                          <w:jc w:val="left"/>
                                                                          <w:jc w:val="left"/>
                                                                          <w:jc w:val="left"/>
                                                                          <w:jc w:val="left"/>
                                                                          <w:jc w:val="left"/>
                                                                        </w:pPr>
                                                                        <w:r>
                                                                          <w:br/>
                                                                        </w:r>
                                                                      </w:p>
                                                                      <w:bookmarkStart w:id="818" w:name="entryID23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17">
                                                                                <w:r>
                                                                                  <w:rPr>
                                                                                    <w:rStyle w:val="Hyperlink"/>
                                                                                  </w:rPr>
                                                                                  <w:t xml:space="preserve">Конкурс росписи по дереву</w:t>
                                                                                </w:r>
                                                                              </w:hyperlink>
                                                                            </w:p>
                                                                            <w:p>
                                                                              <w:pPr>
                                                                                <w:pStyle w:val="Compact"/>
                                                                                <w:jc w:val="left"/>
                                                                                <w:jc w:val="left"/>
                                                                                <w:jc w:val="left"/>
                                                                                <w:jc w:val="left"/>
                                                                                <w:jc w:val="left"/>
                                                                                <w:jc w:val="left"/>
                                                                                <w:jc w:val="left"/>
                                                                                <w:jc w:val="left"/>
                                                                                <w:jc w:val="left"/>
                                                                                <w:jc w:val="left"/>
                                                                                <w:jc w:val="left"/>
                                                                                <w:jc w:val="left"/>
                                                                              </w:pPr>
                                                                              <w:r>
                                                                                <w:t xml:space="preserve">В муниципальном учреждении Центре "Маяк", по адресу: Мусы Джалиля ул., д. 4, корп. 1 состоялся конкурс росписи по дереву "Хохломские узоры", посвященный Дню I в российской истории морской победы русского флота под командованием Петра Первого над шведами у мыса Гангут (1714 год)</w:t>
                                                                              </w:r>
                                                                            </w:p>
                                                                            <w:p>
                                                                              <w:pPr>
                                                                                <w:pStyle w:val="Compact"/>
                                                                                <w:jc w:val="left"/>
                                                                                <w:jc w:val="left"/>
                                                                                <w:jc w:val="left"/>
                                                                                <w:jc w:val="left"/>
                                                                                <w:jc w:val="left"/>
                                                                                <w:jc w:val="left"/>
                                                                                <w:jc w:val="left"/>
                                                                                <w:jc w:val="left"/>
                                                                                <w:jc w:val="left"/>
                                                                                <w:jc w:val="left"/>
                                                                                <w:jc w:val="left"/>
                                                                                <w:jc w:val="left"/>
                                                                              </w:pPr>
                                                                              <w:r>
                                                                                <w:t xml:space="preserve">Размещено: 09.08.2011 | Просмотров: 225</w:t>
                                                                              </w:r>
                                                                            </w:p>
                                                                          </w:tc>
                                                                        </w:tr>
                                                                      </w:tbl>
                                                                      <w:p>
                                                                        <w:pPr>
                                                                          <w:jc w:val="left"/>
                                                                          <w:jc w:val="left"/>
                                                                          <w:jc w:val="left"/>
                                                                          <w:jc w:val="left"/>
                                                                          <w:jc w:val="left"/>
                                                                          <w:jc w:val="left"/>
                                                                          <w:jc w:val="left"/>
                                                                          <w:jc w:val="left"/>
                                                                          <w:jc w:val="left"/>
                                                                          <w:jc w:val="left"/>
                                                                          <w:jc w:val="left"/>
                                                                        </w:pPr>
                                                                        <w:r>
                                                                          <w:br/>
                                                                        </w:r>
                                                                      </w:p>
                                                                      <w:bookmarkEnd w:id="818"/>
                                                                      <w:bookmarkStart w:id="820" w:name="entryID23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19">
                                                                                <w:r>
                                                                                  <w:rPr>
                                                                                    <w:rStyle w:val="Hyperlink"/>
                                                                                  </w:rPr>
                                                                                  <w:t xml:space="preserve">День Нептуна</w:t>
                                                                                </w:r>
                                                                              </w:hyperlink>
                                                                            </w:p>
                                                                            <w:p>
                                                                              <w:pPr>
                                                                                <w:pStyle w:val="Compact"/>
                                                                                <w:jc w:val="left"/>
                                                                                <w:jc w:val="left"/>
                                                                                <w:jc w:val="left"/>
                                                                                <w:jc w:val="left"/>
                                                                                <w:jc w:val="left"/>
                                                                                <w:jc w:val="left"/>
                                                                                <w:jc w:val="left"/>
                                                                                <w:jc w:val="left"/>
                                                                                <w:jc w:val="left"/>
                                                                                <w:jc w:val="left"/>
                                                                                <w:jc w:val="left"/>
                                                                                <w:jc w:val="left"/>
                                                                              </w:pPr>
                                                                              <w:r>
                                                                                <w:t xml:space="preserve">28 июля 2011 года в 15:00 напротив храма Живоначальной Троицы в Борисове по адресу: Борисовский пр-д, дом 15, стр. 4 состоялось спортивно-массовое мероприятие «Спортивный день Нептуна в Зябликове!»</w:t>
                                                                              </w:r>
                                                                            </w:p>
                                                                            <w:p>
                                                                              <w:pPr>
                                                                                <w:pStyle w:val="Compact"/>
                                                                                <w:jc w:val="left"/>
                                                                                <w:jc w:val="left"/>
                                                                                <w:jc w:val="left"/>
                                                                                <w:jc w:val="left"/>
                                                                                <w:jc w:val="left"/>
                                                                                <w:jc w:val="left"/>
                                                                                <w:jc w:val="left"/>
                                                                                <w:jc w:val="left"/>
                                                                                <w:jc w:val="left"/>
                                                                                <w:jc w:val="left"/>
                                                                                <w:jc w:val="left"/>
                                                                                <w:jc w:val="left"/>
                                                                              </w:pPr>
                                                                              <w:r>
                                                                                <w:t xml:space="preserve">Размещено: 08.08.2011 | Просмотров: 253</w:t>
                                                                              </w:r>
                                                                            </w:p>
                                                                          </w:tc>
                                                                        </w:tr>
                                                                      </w:tbl>
                                                                      <w:p>
                                                                        <w:pPr>
                                                                          <w:jc w:val="left"/>
                                                                          <w:jc w:val="left"/>
                                                                          <w:jc w:val="left"/>
                                                                          <w:jc w:val="left"/>
                                                                          <w:jc w:val="left"/>
                                                                          <w:jc w:val="left"/>
                                                                          <w:jc w:val="left"/>
                                                                          <w:jc w:val="left"/>
                                                                          <w:jc w:val="left"/>
                                                                          <w:jc w:val="left"/>
                                                                          <w:jc w:val="left"/>
                                                                        </w:pPr>
                                                                        <w:r>
                                                                          <w:br/>
                                                                        </w:r>
                                                                      </w:p>
                                                                      <w:bookmarkEnd w:id="820"/>
                                                                      <w:bookmarkStart w:id="822" w:name="entryID23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21">
                                                                                <w:r>
                                                                                  <w:rPr>
                                                                                    <w:rStyle w:val="Hyperlink"/>
                                                                                  </w:rPr>
                                                                                  <w:t xml:space="preserve">Конкурс детских рисунков «Москва летом»</w:t>
                                                                                </w:r>
                                                                              </w:hyperlink>
                                                                            </w:p>
                                                                            <w:p>
                                                                              <w:pPr>
                                                                                <w:pStyle w:val="Compact"/>
                                                                                <w:jc w:val="left"/>
                                                                                <w:jc w:val="left"/>
                                                                                <w:jc w:val="left"/>
                                                                                <w:jc w:val="left"/>
                                                                                <w:jc w:val="left"/>
                                                                                <w:jc w:val="left"/>
                                                                                <w:jc w:val="left"/>
                                                                                <w:jc w:val="left"/>
                                                                                <w:jc w:val="left"/>
                                                                                <w:jc w:val="left"/>
                                                                                <w:jc w:val="left"/>
                                                                                <w:jc w:val="left"/>
                                                                              </w:pPr>
                                                                              <w:r>
                                                                                <w:t xml:space="preserve">22 июля 2011 года в 13:00 в муниципальном учреждении Центре "Маяк" по адресу: ул. Мусы Джалиля, д. 4, корп. 1 состоялся конкурс детских рисунков «Москва летом».</w:t>
                                                                              </w:r>
                                                                            </w:p>
                                                                            <w:p>
                                                                              <w:pPr>
                                                                                <w:pStyle w:val="Compact"/>
                                                                                <w:jc w:val="left"/>
                                                                                <w:jc w:val="left"/>
                                                                                <w:jc w:val="left"/>
                                                                                <w:jc w:val="left"/>
                                                                                <w:jc w:val="left"/>
                                                                                <w:jc w:val="left"/>
                                                                                <w:jc w:val="left"/>
                                                                                <w:jc w:val="left"/>
                                                                                <w:jc w:val="left"/>
                                                                                <w:jc w:val="left"/>
                                                                                <w:jc w:val="left"/>
                                                                                <w:jc w:val="left"/>
                                                                              </w:pPr>
                                                                              <w:r>
                                                                                <w:t xml:space="preserve">Размещено: 25.07.2011 | Просмотров: 175</w:t>
                                                                              </w:r>
                                                                            </w:p>
                                                                          </w:tc>
                                                                        </w:tr>
                                                                      </w:tbl>
                                                                      <w:p>
                                                                        <w:pPr>
                                                                          <w:jc w:val="left"/>
                                                                          <w:jc w:val="left"/>
                                                                          <w:jc w:val="left"/>
                                                                          <w:jc w:val="left"/>
                                                                          <w:jc w:val="left"/>
                                                                          <w:jc w:val="left"/>
                                                                          <w:jc w:val="left"/>
                                                                          <w:jc w:val="left"/>
                                                                          <w:jc w:val="left"/>
                                                                          <w:jc w:val="left"/>
                                                                          <w:jc w:val="left"/>
                                                                        </w:pPr>
                                                                        <w:r>
                                                                          <w:br/>
                                                                        </w:r>
                                                                      </w:p>
                                                                      <w:bookmarkEnd w:id="822"/>
                                                                      <w:bookmarkStart w:id="824" w:name="entryID23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23">
                                                                                <w:r>
                                                                                  <w:rPr>
                                                                                    <w:rStyle w:val="Hyperlink"/>
                                                                                  </w:rPr>
                                                                                  <w:t xml:space="preserve">Надувные аттракционы</w:t>
                                                                                </w:r>
                                                                              </w:hyperlink>
                                                                            </w:p>
                                                                            <w:p>
                                                                              <w:pPr>
                                                                                <w:pStyle w:val="Compact"/>
                                                                                <w:jc w:val="left"/>
                                                                                <w:jc w:val="left"/>
                                                                                <w:jc w:val="left"/>
                                                                                <w:jc w:val="left"/>
                                                                                <w:jc w:val="left"/>
                                                                                <w:jc w:val="left"/>
                                                                                <w:jc w:val="left"/>
                                                                                <w:jc w:val="left"/>
                                                                                <w:jc w:val="left"/>
                                                                                <w:jc w:val="left"/>
                                                                                <w:jc w:val="left"/>
                                                                                <w:jc w:val="left"/>
                                                                              </w:pPr>
                                                                              <w:r>
                                                                                <w:t xml:space="preserve">Летом 2011 года продолжают работать бесплатные надувные аттракционы для детей на спортивной площадке, по адресу: Ореховый проезд, д. 13, корп. 2.</w:t>
                                                                              </w:r>
                                                                            </w:p>
                                                                            <w:p>
                                                                              <w:pPr>
                                                                                <w:pStyle w:val="Compact"/>
                                                                                <w:jc w:val="left"/>
                                                                                <w:jc w:val="left"/>
                                                                                <w:jc w:val="left"/>
                                                                                <w:jc w:val="left"/>
                                                                                <w:jc w:val="left"/>
                                                                                <w:jc w:val="left"/>
                                                                                <w:jc w:val="left"/>
                                                                                <w:jc w:val="left"/>
                                                                                <w:jc w:val="left"/>
                                                                                <w:jc w:val="left"/>
                                                                                <w:jc w:val="left"/>
                                                                                <w:jc w:val="left"/>
                                                                              </w:pPr>
                                                                              <w:r>
                                                                                <w:t xml:space="preserve">Размещено: 22.07.2011 | Просмотров: 104</w:t>
                                                                              </w:r>
                                                                            </w:p>
                                                                          </w:tc>
                                                                        </w:tr>
                                                                      </w:tbl>
                                                                      <w:p>
                                                                        <w:pPr>
                                                                          <w:jc w:val="left"/>
                                                                          <w:jc w:val="left"/>
                                                                          <w:jc w:val="left"/>
                                                                          <w:jc w:val="left"/>
                                                                          <w:jc w:val="left"/>
                                                                          <w:jc w:val="left"/>
                                                                          <w:jc w:val="left"/>
                                                                          <w:jc w:val="left"/>
                                                                          <w:jc w:val="left"/>
                                                                          <w:jc w:val="left"/>
                                                                          <w:jc w:val="left"/>
                                                                        </w:pPr>
                                                                        <w:r>
                                                                          <w:br/>
                                                                        </w:r>
                                                                      </w:p>
                                                                      <w:bookmarkEnd w:id="824"/>
                                                                      <w:bookmarkStart w:id="826" w:name="entryID23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25">
                                                                                <w:r>
                                                                                  <w:rPr>
                                                                                    <w:rStyle w:val="Hyperlink"/>
                                                                                  </w:rPr>
                                                                                  <w:t xml:space="preserve">Летняя оздоровительная кампания 2011 года</w:t>
                                                                                </w:r>
                                                                              </w:hyperlink>
                                                                            </w:p>
                                                                            <w:p>
                                                                              <w:pPr>
                                                                                <w:pStyle w:val="Compact"/>
                                                                                <w:jc w:val="left"/>
                                                                                <w:jc w:val="left"/>
                                                                                <w:jc w:val="left"/>
                                                                                <w:jc w:val="left"/>
                                                                                <w:jc w:val="left"/>
                                                                                <w:jc w:val="left"/>
                                                                                <w:jc w:val="left"/>
                                                                                <w:jc w:val="left"/>
                                                                                <w:jc w:val="left"/>
                                                                                <w:jc w:val="left"/>
                                                                                <w:jc w:val="left"/>
                                                                                <w:jc w:val="left"/>
                                                                              </w:pPr>
                                                                              <w:r>
                                                                                <w:t xml:space="preserve">Информация КДН и ЗП района Зябликово о проведении Летней оздоровительной кампании 2011 года</w:t>
                                                                              </w:r>
                                                                            </w:p>
                                                                            <w:p>
                                                                              <w:pPr>
                                                                                <w:pStyle w:val="Compact"/>
                                                                                <w:jc w:val="left"/>
                                                                                <w:jc w:val="left"/>
                                                                                <w:jc w:val="left"/>
                                                                                <w:jc w:val="left"/>
                                                                                <w:jc w:val="left"/>
                                                                                <w:jc w:val="left"/>
                                                                                <w:jc w:val="left"/>
                                                                                <w:jc w:val="left"/>
                                                                                <w:jc w:val="left"/>
                                                                                <w:jc w:val="left"/>
                                                                                <w:jc w:val="left"/>
                                                                                <w:jc w:val="left"/>
                                                                              </w:pPr>
                                                                              <w:r>
                                                                                <w:t xml:space="preserve">Размещено: 20.07.2011 | Просмотров: 133</w:t>
                                                                              </w:r>
                                                                            </w:p>
                                                                          </w:tc>
                                                                        </w:tr>
                                                                      </w:tbl>
                                                                      <w:p>
                                                                        <w:pPr>
                                                                          <w:jc w:val="left"/>
                                                                          <w:jc w:val="left"/>
                                                                          <w:jc w:val="left"/>
                                                                          <w:jc w:val="left"/>
                                                                          <w:jc w:val="left"/>
                                                                          <w:jc w:val="left"/>
                                                                          <w:jc w:val="left"/>
                                                                          <w:jc w:val="left"/>
                                                                          <w:jc w:val="left"/>
                                                                          <w:jc w:val="left"/>
                                                                          <w:jc w:val="left"/>
                                                                        </w:pPr>
                                                                        <w:r>
                                                                          <w:br/>
                                                                        </w:r>
                                                                      </w:p>
                                                                      <w:bookmarkEnd w:id="826"/>
                                                                      <w:bookmarkStart w:id="828" w:name="entryID23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27">
                                                                                <w:r>
                                                                                  <w:rPr>
                                                                                    <w:rStyle w:val="Hyperlink"/>
                                                                                  </w:rPr>
                                                                                  <w:t xml:space="preserve">Соревнования по волейболу</w:t>
                                                                                </w:r>
                                                                              </w:hyperlink>
                                                                            </w:p>
                                                                            <w:p>
                                                                              <w:pPr>
                                                                                <w:pStyle w:val="Compact"/>
                                                                                <w:jc w:val="left"/>
                                                                                <w:jc w:val="left"/>
                                                                                <w:jc w:val="left"/>
                                                                                <w:jc w:val="left"/>
                                                                                <w:jc w:val="left"/>
                                                                                <w:jc w:val="left"/>
                                                                                <w:jc w:val="left"/>
                                                                                <w:jc w:val="left"/>
                                                                                <w:jc w:val="left"/>
                                                                                <w:jc w:val="left"/>
                                                                                <w:jc w:val="left"/>
                                                                                <w:jc w:val="left"/>
                                                                              </w:pPr>
                                                                              <w:r>
                                                                                <w:t xml:space="preserve">17 июля 2011 года в 18:00 на спортивной площадке по адресу: Ореховый бульвар, д. 53, состоялись соревнования по волейболу.</w:t>
                                                                              </w:r>
                                                                            </w:p>
                                                                            <w:p>
                                                                              <w:pPr>
                                                                                <w:pStyle w:val="Compact"/>
                                                                                <w:jc w:val="left"/>
                                                                                <w:jc w:val="left"/>
                                                                                <w:jc w:val="left"/>
                                                                                <w:jc w:val="left"/>
                                                                                <w:jc w:val="left"/>
                                                                                <w:jc w:val="left"/>
                                                                                <w:jc w:val="left"/>
                                                                                <w:jc w:val="left"/>
                                                                                <w:jc w:val="left"/>
                                                                                <w:jc w:val="left"/>
                                                                                <w:jc w:val="left"/>
                                                                                <w:jc w:val="left"/>
                                                                              </w:pPr>
                                                                              <w:r>
                                                                                <w:t xml:space="preserve">Размещено: 19.07.2011 | Просмотров: 86</w:t>
                                                                              </w:r>
                                                                            </w:p>
                                                                          </w:tc>
                                                                        </w:tr>
                                                                      </w:tbl>
                                                                      <w:p>
                                                                        <w:pPr>
                                                                          <w:jc w:val="left"/>
                                                                          <w:jc w:val="left"/>
                                                                          <w:jc w:val="left"/>
                                                                          <w:jc w:val="left"/>
                                                                          <w:jc w:val="left"/>
                                                                          <w:jc w:val="left"/>
                                                                          <w:jc w:val="left"/>
                                                                          <w:jc w:val="left"/>
                                                                          <w:jc w:val="left"/>
                                                                          <w:jc w:val="left"/>
                                                                          <w:jc w:val="left"/>
                                                                        </w:pPr>
                                                                        <w:r>
                                                                          <w:br/>
                                                                        </w:r>
                                                                      </w:p>
                                                                      <w:bookmarkEnd w:id="828"/>
                                                                      <w:bookmarkStart w:id="830" w:name="entryID22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29">
                                                                                <w:r>
                                                                                  <w:rPr>
                                                                                    <w:rStyle w:val="Hyperlink"/>
                                                                                  </w:rPr>
                                                                                  <w:t xml:space="preserve">Соревнования по настольному теннису</w:t>
                                                                                </w:r>
                                                                              </w:hyperlink>
                                                                            </w:p>
                                                                            <w:p>
                                                                              <w:pPr>
                                                                                <w:pStyle w:val="Compact"/>
                                                                                <w:jc w:val="left"/>
                                                                                <w:jc w:val="left"/>
                                                                                <w:jc w:val="left"/>
                                                                                <w:jc w:val="left"/>
                                                                                <w:jc w:val="left"/>
                                                                                <w:jc w:val="left"/>
                                                                                <w:jc w:val="left"/>
                                                                                <w:jc w:val="left"/>
                                                                                <w:jc w:val="left"/>
                                                                                <w:jc w:val="left"/>
                                                                                <w:jc w:val="left"/>
                                                                                <w:jc w:val="left"/>
                                                                              </w:pPr>
                                                                              <w:r>
                                                                                <w:t xml:space="preserve">14 июля 2011 года в 16:00 на спортивной площадке по адресу: Ореховый проезд, д. 13, корп. 2 состоялись соревнования по настольному теннису.</w:t>
                                                                              </w:r>
                                                                            </w:p>
                                                                            <w:p>
                                                                              <w:pPr>
                                                                                <w:pStyle w:val="Compact"/>
                                                                                <w:jc w:val="left"/>
                                                                                <w:jc w:val="left"/>
                                                                                <w:jc w:val="left"/>
                                                                                <w:jc w:val="left"/>
                                                                                <w:jc w:val="left"/>
                                                                                <w:jc w:val="left"/>
                                                                                <w:jc w:val="left"/>
                                                                                <w:jc w:val="left"/>
                                                                                <w:jc w:val="left"/>
                                                                                <w:jc w:val="left"/>
                                                                                <w:jc w:val="left"/>
                                                                                <w:jc w:val="left"/>
                                                                              </w:pPr>
                                                                              <w:r>
                                                                                <w:t xml:space="preserve">Размещено: 18.07.2011 | Просмотров: 90</w:t>
                                                                              </w:r>
                                                                            </w:p>
                                                                          </w:tc>
                                                                        </w:tr>
                                                                      </w:tbl>
                                                                      <w:p>
                                                                        <w:pPr>
                                                                          <w:jc w:val="left"/>
                                                                          <w:jc w:val="left"/>
                                                                          <w:jc w:val="left"/>
                                                                          <w:jc w:val="left"/>
                                                                          <w:jc w:val="left"/>
                                                                          <w:jc w:val="left"/>
                                                                          <w:jc w:val="left"/>
                                                                          <w:jc w:val="left"/>
                                                                          <w:jc w:val="left"/>
                                                                          <w:jc w:val="left"/>
                                                                          <w:jc w:val="left"/>
                                                                        </w:pPr>
                                                                        <w:r>
                                                                          <w:br/>
                                                                        </w:r>
                                                                      </w:p>
                                                                      <w:bookmarkEnd w:id="830"/>
                                                                      <w:bookmarkStart w:id="832" w:name="entryID2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31">
                                                                                <w:r>
                                                                                  <w:rPr>
                                                                                    <w:rStyle w:val="Hyperlink"/>
                                                                                  </w:rPr>
                                                                                  <w:t xml:space="preserve">Соревнования по шахматам</w:t>
                                                                                </w:r>
                                                                              </w:hyperlink>
                                                                            </w:p>
                                                                            <w:p>
                                                                              <w:pPr>
                                                                                <w:pStyle w:val="Compact"/>
                                                                                <w:jc w:val="left"/>
                                                                                <w:jc w:val="left"/>
                                                                                <w:jc w:val="left"/>
                                                                                <w:jc w:val="left"/>
                                                                                <w:jc w:val="left"/>
                                                                                <w:jc w:val="left"/>
                                                                                <w:jc w:val="left"/>
                                                                                <w:jc w:val="left"/>
                                                                                <w:jc w:val="left"/>
                                                                                <w:jc w:val="left"/>
                                                                                <w:jc w:val="left"/>
                                                                                <w:jc w:val="left"/>
                                                                              </w:pPr>
                                                                              <w:r>
                                                                                <w:t xml:space="preserve">13 июля 2011 года в муниципальном учреждении Центр «Маяк» по адресу: Шипиловская ул., д. 62 проходили соревнования по шахматам</w:t>
                                                                              </w:r>
                                                                            </w:p>
                                                                            <w:p>
                                                                              <w:pPr>
                                                                                <w:pStyle w:val="Compact"/>
                                                                                <w:jc w:val="left"/>
                                                                                <w:jc w:val="left"/>
                                                                                <w:jc w:val="left"/>
                                                                                <w:jc w:val="left"/>
                                                                                <w:jc w:val="left"/>
                                                                                <w:jc w:val="left"/>
                                                                                <w:jc w:val="left"/>
                                                                                <w:jc w:val="left"/>
                                                                                <w:jc w:val="left"/>
                                                                                <w:jc w:val="left"/>
                                                                                <w:jc w:val="left"/>
                                                                                <w:jc w:val="left"/>
                                                                              </w:pPr>
                                                                              <w:r>
                                                                                <w:t xml:space="preserve">Размещено: 14.07.2011 | Просмотров: 95</w:t>
                                                                              </w:r>
                                                                            </w:p>
                                                                          </w:tc>
                                                                        </w:tr>
                                                                      </w:tbl>
                                                                      <w:p>
                                                                        <w:pPr>
                                                                          <w:jc w:val="left"/>
                                                                          <w:jc w:val="left"/>
                                                                          <w:jc w:val="left"/>
                                                                          <w:jc w:val="left"/>
                                                                          <w:jc w:val="left"/>
                                                                          <w:jc w:val="left"/>
                                                                          <w:jc w:val="left"/>
                                                                          <w:jc w:val="left"/>
                                                                          <w:jc w:val="left"/>
                                                                          <w:jc w:val="left"/>
                                                                          <w:jc w:val="left"/>
                                                                        </w:pPr>
                                                                        <w:r>
                                                                          <w:br/>
                                                                        </w:r>
                                                                      </w:p>
                                                                      <w:bookmarkEnd w:id="832"/>
                                                                      <w:bookmarkStart w:id="834" w:name="entryID2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33">
                                                                                <w:r>
                                                                                  <w:rPr>
                                                                                    <w:rStyle w:val="Hyperlink"/>
                                                                                  </w:rPr>
                                                                                  <w:t xml:space="preserve">Экологическая акция</w:t>
                                                                                </w:r>
                                                                              </w:hyperlink>
                                                                            </w:p>
                                                                            <w:p>
                                                                              <w:pPr>
                                                                                <w:pStyle w:val="Compact"/>
                                                                                <w:jc w:val="left"/>
                                                                                <w:jc w:val="left"/>
                                                                                <w:jc w:val="left"/>
                                                                                <w:jc w:val="left"/>
                                                                                <w:jc w:val="left"/>
                                                                                <w:jc w:val="left"/>
                                                                                <w:jc w:val="left"/>
                                                                                <w:jc w:val="left"/>
                                                                                <w:jc w:val="left"/>
                                                                                <w:jc w:val="left"/>
                                                                                <w:jc w:val="left"/>
                                                                                <w:jc w:val="left"/>
                                                                              </w:pPr>
                                                                              <w:r>
                                                                                <w:t xml:space="preserve">12 июля 2011 года в 15:00 в муниципальном учреждении Центр "Маяк", по адресу: ул. Мусы Джалиля, д. 4, корп. 1 стартовала экологическая акция. По всему району жители расклеивали объявления и раздавали листовки с призывом соблюдать чистоту. К данной акции с удовольствием подключились молодые и самые маленькие жители района Зябликово.</w:t>
                                                                              </w:r>
                                                                            </w:p>
                                                                            <w:p>
                                                                              <w:pPr>
                                                                                <w:pStyle w:val="Compact"/>
                                                                                <w:jc w:val="left"/>
                                                                                <w:jc w:val="left"/>
                                                                                <w:jc w:val="left"/>
                                                                                <w:jc w:val="left"/>
                                                                                <w:jc w:val="left"/>
                                                                                <w:jc w:val="left"/>
                                                                                <w:jc w:val="left"/>
                                                                                <w:jc w:val="left"/>
                                                                                <w:jc w:val="left"/>
                                                                                <w:jc w:val="left"/>
                                                                                <w:jc w:val="left"/>
                                                                                <w:jc w:val="left"/>
                                                                              </w:pPr>
                                                                              <w:r>
                                                                                <w:t xml:space="preserve">Размещено: 12.07.2011 | Просмотров: 83</w:t>
                                                                              </w:r>
                                                                            </w:p>
                                                                          </w:tc>
                                                                        </w:tr>
                                                                      </w:tbl>
                                                                      <w:p>
                                                                        <w:pPr>
                                                                          <w:jc w:val="left"/>
                                                                          <w:jc w:val="left"/>
                                                                          <w:jc w:val="left"/>
                                                                          <w:jc w:val="left"/>
                                                                          <w:jc w:val="left"/>
                                                                          <w:jc w:val="left"/>
                                                                          <w:jc w:val="left"/>
                                                                          <w:jc w:val="left"/>
                                                                          <w:jc w:val="left"/>
                                                                          <w:jc w:val="left"/>
                                                                          <w:jc w:val="left"/>
                                                                        </w:pPr>
                                                                        <w:r>
                                                                          <w:br/>
                                                                        </w:r>
                                                                      </w:p>
                                                                      <w:bookmarkEnd w:id="834"/>
                                                                      <w:bookmarkStart w:id="836" w:name="entryID22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35">
                                                                                <w:r>
                                                                                  <w:rPr>
                                                                                    <w:rStyle w:val="Hyperlink"/>
                                                                                  </w:rPr>
                                                                                  <w:t xml:space="preserve">Соревнование по рыбной ловле</w:t>
                                                                                </w:r>
                                                                              </w:hyperlink>
                                                                            </w:p>
                                                                            <w:p>
                                                                              <w:pPr>
                                                                                <w:pStyle w:val="Compact"/>
                                                                                <w:jc w:val="left"/>
                                                                                <w:jc w:val="left"/>
                                                                                <w:jc w:val="left"/>
                                                                                <w:jc w:val="left"/>
                                                                                <w:jc w:val="left"/>
                                                                                <w:jc w:val="left"/>
                                                                                <w:jc w:val="left"/>
                                                                                <w:jc w:val="left"/>
                                                                                <w:jc w:val="left"/>
                                                                                <w:jc w:val="left"/>
                                                                                <w:jc w:val="left"/>
                                                                                <w:jc w:val="left"/>
                                                                              </w:pPr>
                                                                              <w:r>
                                                                                <w:t xml:space="preserve">Соревнование по рыбной ловле</w:t>
                                                                              </w:r>
                                                                            </w:p>
                                                                            <w:p>
                                                                              <w:pPr>
                                                                                <w:pStyle w:val="Compact"/>
                                                                                <w:jc w:val="left"/>
                                                                                <w:jc w:val="left"/>
                                                                                <w:jc w:val="left"/>
                                                                                <w:jc w:val="left"/>
                                                                                <w:jc w:val="left"/>
                                                                                <w:jc w:val="left"/>
                                                                                <w:jc w:val="left"/>
                                                                                <w:jc w:val="left"/>
                                                                                <w:jc w:val="left"/>
                                                                                <w:jc w:val="left"/>
                                                                                <w:jc w:val="left"/>
                                                                                <w:jc w:val="left"/>
                                                                              </w:pPr>
                                                                              <w:r>
                                                                                <w:t xml:space="preserve">Размещено: 12.07.2011 | Просмотров: 724</w:t>
                                                                              </w:r>
                                                                            </w:p>
                                                                          </w:tc>
                                                                        </w:tr>
                                                                      </w:tbl>
                                                                      <w:bookmarkEnd w:id="836"/>
                                                                      <w:p>
                                                                        <w:pPr>
                                                                          <w:jc w:val="left"/>
                                                                          <w:jc w:val="left"/>
                                                                          <w:jc w:val="left"/>
                                                                          <w:jc w:val="left"/>
                                                                          <w:jc w:val="left"/>
                                                                          <w:jc w:val="left"/>
                                                                          <w:jc w:val="left"/>
                                                                          <w:jc w:val="left"/>
                                                                          <w:jc w:val="left"/>
                                                                          <w:jc w:val="left"/>
                                                                          <w:jc w:val="left"/>
                                                                        </w:pPr>
                                                                        <w:r>
                                                                          <w:br/>
                                                                        </w:r>
                                                                      </w:p>
                                                                      <w:bookmarkStart w:id="838" w:name="entryID22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37">
                                                                                <w:r>
                                                                                  <w:rPr>
                                                                                    <w:rStyle w:val="Hyperlink"/>
                                                                                  </w:rPr>
                                                                                  <w:t xml:space="preserve">Поздравление ветеранов спорта ко Дню семьи, любви и верности</w:t>
                                                                                </w:r>
                                                                              </w:hyperlink>
                                                                            </w:p>
                                                                            <w:p>
                                                                              <w:pPr>
                                                                                <w:pStyle w:val="Compact"/>
                                                                                <w:jc w:val="left"/>
                                                                                <w:jc w:val="left"/>
                                                                                <w:jc w:val="left"/>
                                                                                <w:jc w:val="left"/>
                                                                                <w:jc w:val="left"/>
                                                                                <w:jc w:val="left"/>
                                                                                <w:jc w:val="left"/>
                                                                                <w:jc w:val="left"/>
                                                                                <w:jc w:val="left"/>
                                                                                <w:jc w:val="left"/>
                                                                                <w:jc w:val="left"/>
                                                                                <w:jc w:val="left"/>
                                                                              </w:pPr>
                                                                              <w:r>
                                                                                <w:t xml:space="preserve">Поздравление ветеранов спорта ко Дню семьи, любви и верности</w:t>
                                                                              </w:r>
                                                                            </w:p>
                                                                            <w:p>
                                                                              <w:pPr>
                                                                                <w:pStyle w:val="Compact"/>
                                                                                <w:jc w:val="left"/>
                                                                                <w:jc w:val="left"/>
                                                                                <w:jc w:val="left"/>
                                                                                <w:jc w:val="left"/>
                                                                                <w:jc w:val="left"/>
                                                                                <w:jc w:val="left"/>
                                                                                <w:jc w:val="left"/>
                                                                                <w:jc w:val="left"/>
                                                                                <w:jc w:val="left"/>
                                                                                <w:jc w:val="left"/>
                                                                                <w:jc w:val="left"/>
                                                                                <w:jc w:val="left"/>
                                                                              </w:pPr>
                                                                              <w:r>
                                                                                <w:t xml:space="preserve">Размещено: 11.07.2011 | Просмотров: 728</w:t>
                                                                              </w:r>
                                                                            </w:p>
                                                                          </w:tc>
                                                                        </w:tr>
                                                                      </w:tbl>
                                                                      <w:p>
                                                                        <w:pPr>
                                                                          <w:jc w:val="left"/>
                                                                          <w:jc w:val="left"/>
                                                                          <w:jc w:val="left"/>
                                                                          <w:jc w:val="left"/>
                                                                          <w:jc w:val="left"/>
                                                                          <w:jc w:val="left"/>
                                                                          <w:jc w:val="left"/>
                                                                          <w:jc w:val="left"/>
                                                                          <w:jc w:val="left"/>
                                                                          <w:jc w:val="left"/>
                                                                          <w:jc w:val="left"/>
                                                                        </w:pPr>
                                                                        <w:r>
                                                                          <w:br/>
                                                                        </w:r>
                                                                      </w:p>
                                                                      <w:bookmarkEnd w:id="838"/>
                                                                      <w:bookmarkStart w:id="840" w:name="entryID22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39">
                                                                                <w:r>
                                                                                  <w:rPr>
                                                                                    <w:rStyle w:val="Hyperlink"/>
                                                                                  </w:rPr>
                                                                                  <w:t xml:space="preserve">Рейд по торговым точкам</w:t>
                                                                                </w:r>
                                                                              </w:hyperlink>
                                                                            </w:p>
                                                                            <w:p>
                                                                              <w:pPr>
                                                                                <w:pStyle w:val="Compact"/>
                                                                                <w:jc w:val="left"/>
                                                                                <w:jc w:val="left"/>
                                                                                <w:jc w:val="left"/>
                                                                                <w:jc w:val="left"/>
                                                                                <w:jc w:val="left"/>
                                                                                <w:jc w:val="left"/>
                                                                                <w:jc w:val="left"/>
                                                                                <w:jc w:val="left"/>
                                                                                <w:jc w:val="left"/>
                                                                                <w:jc w:val="left"/>
                                                                                <w:jc w:val="left"/>
                                                                                <w:jc w:val="left"/>
                                                                              </w:pPr>
                                                                              <w:r>
                                                                                <w:t xml:space="preserve">В июне 2011 года Комиссия по делам несовершеннолетних и защите их прав района Зябликово совместно с ОДН ОВД по району Зябликово провели рейд по торговым точкам нашего района с целью выявления фактов продажи спиртных и алкогольных напитков несовершеннолетним.</w:t>
                                                                              </w:r>
                                                                            </w:p>
                                                                            <w:p>
                                                                              <w:pPr>
                                                                                <w:pStyle w:val="Compact"/>
                                                                                <w:jc w:val="left"/>
                                                                                <w:jc w:val="left"/>
                                                                                <w:jc w:val="left"/>
                                                                                <w:jc w:val="left"/>
                                                                                <w:jc w:val="left"/>
                                                                                <w:jc w:val="left"/>
                                                                                <w:jc w:val="left"/>
                                                                                <w:jc w:val="left"/>
                                                                                <w:jc w:val="left"/>
                                                                                <w:jc w:val="left"/>
                                                                                <w:jc w:val="left"/>
                                                                                <w:jc w:val="left"/>
                                                                              </w:pPr>
                                                                              <w:r>
                                                                                <w:t xml:space="preserve">Размещено: 04.07.2011 | Просмотров: 421</w:t>
                                                                              </w:r>
                                                                            </w:p>
                                                                          </w:tc>
                                                                        </w:tr>
                                                                      </w:tbl>
                                                                      <w:p>
                                                                        <w:pPr>
                                                                          <w:jc w:val="left"/>
                                                                          <w:jc w:val="left"/>
                                                                          <w:jc w:val="left"/>
                                                                          <w:jc w:val="left"/>
                                                                          <w:jc w:val="left"/>
                                                                          <w:jc w:val="left"/>
                                                                          <w:jc w:val="left"/>
                                                                          <w:jc w:val="left"/>
                                                                          <w:jc w:val="left"/>
                                                                          <w:jc w:val="left"/>
                                                                          <w:jc w:val="left"/>
                                                                        </w:pPr>
                                                                        <w:r>
                                                                          <w:br/>
                                                                        </w:r>
                                                                      </w:p>
                                                                      <w:bookmarkEnd w:id="840"/>
                                                                      <w:bookmarkStart w:id="842" w:name="entryID20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41">
                                                                                <w:r>
                                                                                  <w:rPr>
                                                                                    <w:rStyle w:val="Hyperlink"/>
                                                                                  </w:rPr>
                                                                                  <w:t xml:space="preserve">«Вперёд, молодёжь!»</w:t>
                                                                                </w:r>
                                                                              </w:hyperlink>
                                                                            </w:p>
                                                                            <w:p>
                                                                              <w:pPr>
                                                                                <w:pStyle w:val="Compact"/>
                                                                                <w:jc w:val="left"/>
                                                                                <w:jc w:val="left"/>
                                                                                <w:jc w:val="left"/>
                                                                                <w:jc w:val="left"/>
                                                                                <w:jc w:val="left"/>
                                                                                <w:jc w:val="left"/>
                                                                                <w:jc w:val="left"/>
                                                                                <w:jc w:val="left"/>
                                                                                <w:jc w:val="left"/>
                                                                                <w:jc w:val="left"/>
                                                                                <w:jc w:val="left"/>
                                                                                <w:jc w:val="left"/>
                                                                              </w:pPr>
                                                                              <w:r>
                                                                                <w:t xml:space="preserve">28 июня 2011 года в 16:00 на спортивной площадке, по адресу: Шипиловская ул., д. 48, корп. 2 состоялось спортивно-массовое мероприятие «Вперёд, молодёжь!», посвящённое Дню молодёжи.</w:t>
                                                                              </w:r>
                                                                            </w:p>
                                                                            <w:p>
                                                                              <w:pPr>
                                                                                <w:pStyle w:val="Compact"/>
                                                                                <w:jc w:val="left"/>
                                                                                <w:jc w:val="left"/>
                                                                                <w:jc w:val="left"/>
                                                                                <w:jc w:val="left"/>
                                                                                <w:jc w:val="left"/>
                                                                                <w:jc w:val="left"/>
                                                                                <w:jc w:val="left"/>
                                                                                <w:jc w:val="left"/>
                                                                                <w:jc w:val="left"/>
                                                                                <w:jc w:val="left"/>
                                                                                <w:jc w:val="left"/>
                                                                                <w:jc w:val="left"/>
                                                                              </w:pPr>
                                                                              <w:r>
                                                                                <w:t xml:space="preserve">Размещено: 29.06.2011 | Просмотров: 127</w:t>
                                                                              </w:r>
                                                                            </w:p>
                                                                          </w:tc>
                                                                        </w:tr>
                                                                      </w:tbl>
                                                                      <w:p>
                                                                        <w:pPr>
                                                                          <w:jc w:val="left"/>
                                                                          <w:jc w:val="left"/>
                                                                          <w:jc w:val="left"/>
                                                                          <w:jc w:val="left"/>
                                                                          <w:jc w:val="left"/>
                                                                          <w:jc w:val="left"/>
                                                                          <w:jc w:val="left"/>
                                                                          <w:jc w:val="left"/>
                                                                          <w:jc w:val="left"/>
                                                                          <w:jc w:val="left"/>
                                                                          <w:jc w:val="left"/>
                                                                        </w:pPr>
                                                                        <w:r>
                                                                          <w:br/>
                                                                        </w:r>
                                                                      </w:p>
                                                                      <w:bookmarkEnd w:id="842"/>
                                                                      <w:bookmarkStart w:id="844" w:name="entryID20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43">
                                                                                <w:r>
                                                                                  <w:rPr>
                                                                                    <w:rStyle w:val="Hyperlink"/>
                                                                                  </w:rPr>
                                                                                  <w:t xml:space="preserve">Возложение цветов в День памяти и скорби</w:t>
                                                                                </w:r>
                                                                              </w:hyperlink>
                                                                            </w:p>
                                                                            <w:p>
                                                                              <w:pPr>
                                                                                <w:pStyle w:val="Compact"/>
                                                                                <w:jc w:val="left"/>
                                                                                <w:jc w:val="left"/>
                                                                                <w:jc w:val="left"/>
                                                                                <w:jc w:val="left"/>
                                                                                <w:jc w:val="left"/>
                                                                                <w:jc w:val="left"/>
                                                                                <w:jc w:val="left"/>
                                                                                <w:jc w:val="left"/>
                                                                                <w:jc w:val="left"/>
                                                                                <w:jc w:val="left"/>
                                                                                <w:jc w:val="left"/>
                                                                                <w:jc w:val="left"/>
                                                                              </w:pPr>
                                                                              <w:r>
                                                                                <w:t xml:space="preserve">В День памяти и скорби 22 июня состоялось возложение цветов к мемориальной доске татарскому советскому поэту, Герою Советского Союза Мусе Мустафовичу Джалилю.</w:t>
                                                                              </w:r>
                                                                            </w:p>
                                                                            <w:p>
                                                                              <w:pPr>
                                                                                <w:pStyle w:val="Compact"/>
                                                                                <w:jc w:val="left"/>
                                                                                <w:jc w:val="left"/>
                                                                                <w:jc w:val="left"/>
                                                                                <w:jc w:val="left"/>
                                                                                <w:jc w:val="left"/>
                                                                                <w:jc w:val="left"/>
                                                                                <w:jc w:val="left"/>
                                                                                <w:jc w:val="left"/>
                                                                                <w:jc w:val="left"/>
                                                                                <w:jc w:val="left"/>
                                                                                <w:jc w:val="left"/>
                                                                                <w:jc w:val="left"/>
                                                                              </w:pPr>
                                                                              <w:r>
                                                                                <w:t xml:space="preserve">Размещено: 23.06.2011 | Просмотров: 153</w:t>
                                                                              </w:r>
                                                                            </w:p>
                                                                          </w:tc>
                                                                        </w:tr>
                                                                      </w:tbl>
                                                                      <w:p>
                                                                        <w:pPr>
                                                                          <w:jc w:val="left"/>
                                                                          <w:jc w:val="left"/>
                                                                          <w:jc w:val="left"/>
                                                                          <w:jc w:val="left"/>
                                                                          <w:jc w:val="left"/>
                                                                          <w:jc w:val="left"/>
                                                                          <w:jc w:val="left"/>
                                                                          <w:jc w:val="left"/>
                                                                          <w:jc w:val="left"/>
                                                                          <w:jc w:val="left"/>
                                                                          <w:jc w:val="left"/>
                                                                        </w:pPr>
                                                                        <w:r>
                                                                          <w:br/>
                                                                        </w:r>
                                                                      </w:p>
                                                                      <w:bookmarkEnd w:id="844"/>
                                                                      <w:bookmarkStart w:id="846" w:name="entryID20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45">
                                                                                <w:r>
                                                                                  <w:rPr>
                                                                                    <w:rStyle w:val="Hyperlink"/>
                                                                                  </w:rPr>
                                                                                  <w:t xml:space="preserve">Соревнования по волейболу</w:t>
                                                                                </w:r>
                                                                              </w:hyperlink>
                                                                            </w:p>
                                                                            <w:p>
                                                                              <w:pPr>
                                                                                <w:pStyle w:val="Compact"/>
                                                                                <w:jc w:val="left"/>
                                                                                <w:jc w:val="left"/>
                                                                                <w:jc w:val="left"/>
                                                                                <w:jc w:val="left"/>
                                                                                <w:jc w:val="left"/>
                                                                                <w:jc w:val="left"/>
                                                                                <w:jc w:val="left"/>
                                                                                <w:jc w:val="left"/>
                                                                                <w:jc w:val="left"/>
                                                                                <w:jc w:val="left"/>
                                                                                <w:jc w:val="left"/>
                                                                                <w:jc w:val="left"/>
                                                                              </w:pPr>
                                                                              <w:r>
                                                                                <w:t xml:space="preserve">21 июня 2011 года в 18:00 на спортивной площадке по адресу: ул. Шипиловская, дом 48, корп. 2 состоялись соревнования по волейболу среди жителей района.</w:t>
                                                                              </w:r>
                                                                            </w:p>
                                                                            <w:p>
                                                                              <w:pPr>
                                                                                <w:pStyle w:val="Compact"/>
                                                                                <w:jc w:val="left"/>
                                                                                <w:jc w:val="left"/>
                                                                                <w:jc w:val="left"/>
                                                                                <w:jc w:val="left"/>
                                                                                <w:jc w:val="left"/>
                                                                                <w:jc w:val="left"/>
                                                                                <w:jc w:val="left"/>
                                                                                <w:jc w:val="left"/>
                                                                                <w:jc w:val="left"/>
                                                                                <w:jc w:val="left"/>
                                                                                <w:jc w:val="left"/>
                                                                                <w:jc w:val="left"/>
                                                                              </w:pPr>
                                                                              <w:r>
                                                                                <w:t xml:space="preserve">Размещено: 23.06.2011 | Просмотров: 121</w:t>
                                                                              </w:r>
                                                                            </w:p>
                                                                          </w:tc>
                                                                        </w:tr>
                                                                      </w:tbl>
                                                                      <w:p>
                                                                        <w:pPr>
                                                                          <w:jc w:val="left"/>
                                                                          <w:jc w:val="left"/>
                                                                          <w:jc w:val="left"/>
                                                                          <w:jc w:val="left"/>
                                                                          <w:jc w:val="left"/>
                                                                          <w:jc w:val="left"/>
                                                                          <w:jc w:val="left"/>
                                                                          <w:jc w:val="left"/>
                                                                          <w:jc w:val="left"/>
                                                                          <w:jc w:val="left"/>
                                                                          <w:jc w:val="left"/>
                                                                        </w:pPr>
                                                                        <w:r>
                                                                          <w:br/>
                                                                        </w:r>
                                                                      </w:p>
                                                                      <w:bookmarkEnd w:id="846"/>
                                                                      <w:bookmarkStart w:id="848" w:name="entryID20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47">
                                                                                <w:r>
                                                                                  <w:rPr>
                                                                                    <w:rStyle w:val="Hyperlink"/>
                                                                                  </w:rPr>
                                                                                  <w:t xml:space="preserve">заседание Комиссии по делам несовершеннолетних и защите их прав</w:t>
                                                                                </w:r>
                                                                              </w:hyperlink>
                                                                            </w:p>
                                                                            <w:p>
                                                                              <w:pPr>
                                                                                <w:pStyle w:val="Compact"/>
                                                                                <w:jc w:val="left"/>
                                                                                <w:jc w:val="left"/>
                                                                                <w:jc w:val="left"/>
                                                                                <w:jc w:val="left"/>
                                                                                <w:jc w:val="left"/>
                                                                                <w:jc w:val="left"/>
                                                                                <w:jc w:val="left"/>
                                                                                <w:jc w:val="left"/>
                                                                                <w:jc w:val="left"/>
                                                                                <w:jc w:val="left"/>
                                                                                <w:jc w:val="left"/>
                                                                                <w:jc w:val="left"/>
                                                                              </w:pPr>
                                                                              <w:r>
                                                                                <w:t xml:space="preserve">21 июня 2011 года в актовом зале управы района Зябликово состоялось очередное заседание Комиссии по делам несовершеннолетних и защите их прав района Зябликово ЮАО города Москвы (КДН и ЗП).</w:t>
                                                                              </w:r>
                                                                            </w:p>
                                                                            <w:p>
                                                                              <w:pPr>
                                                                                <w:pStyle w:val="Compact"/>
                                                                                <w:jc w:val="left"/>
                                                                                <w:jc w:val="left"/>
                                                                                <w:jc w:val="left"/>
                                                                                <w:jc w:val="left"/>
                                                                                <w:jc w:val="left"/>
                                                                                <w:jc w:val="left"/>
                                                                                <w:jc w:val="left"/>
                                                                                <w:jc w:val="left"/>
                                                                                <w:jc w:val="left"/>
                                                                                <w:jc w:val="left"/>
                                                                                <w:jc w:val="left"/>
                                                                                <w:jc w:val="left"/>
                                                                              </w:pPr>
                                                                              <w:r>
                                                                                <w:t xml:space="preserve">Размещено: 22.06.2011 | Просмотров: 189</w:t>
                                                                              </w:r>
                                                                            </w:p>
                                                                          </w:tc>
                                                                        </w:tr>
                                                                      </w:tbl>
                                                                      <w:p>
                                                                        <w:pPr>
                                                                          <w:jc w:val="left"/>
                                                                          <w:jc w:val="left"/>
                                                                          <w:jc w:val="left"/>
                                                                          <w:jc w:val="left"/>
                                                                          <w:jc w:val="left"/>
                                                                          <w:jc w:val="left"/>
                                                                          <w:jc w:val="left"/>
                                                                          <w:jc w:val="left"/>
                                                                          <w:jc w:val="left"/>
                                                                          <w:jc w:val="left"/>
                                                                          <w:jc w:val="left"/>
                                                                        </w:pPr>
                                                                        <w:r>
                                                                          <w:br/>
                                                                        </w:r>
                                                                      </w:p>
                                                                      <w:bookmarkEnd w:id="848"/>
                                                                      <w:bookmarkStart w:id="850" w:name="entryID20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49">
                                                                                <w:r>
                                                                                  <w:rPr>
                                                                                    <w:rStyle w:val="Hyperlink"/>
                                                                                  </w:rPr>
                                                                                  <w:t xml:space="preserve">Спортивный праздник в летнем лагере ГОУ СОШ № 1736</w:t>
                                                                                </w:r>
                                                                              </w:hyperlink>
                                                                            </w:p>
                                                                            <w:p>
                                                                              <w:pPr>
                                                                                <w:pStyle w:val="Compact"/>
                                                                                <w:jc w:val="left"/>
                                                                                <w:jc w:val="left"/>
                                                                                <w:jc w:val="left"/>
                                                                                <w:jc w:val="left"/>
                                                                                <w:jc w:val="left"/>
                                                                                <w:jc w:val="left"/>
                                                                                <w:jc w:val="left"/>
                                                                                <w:jc w:val="left"/>
                                                                                <w:jc w:val="left"/>
                                                                                <w:jc w:val="left"/>
                                                                                <w:jc w:val="left"/>
                                                                                <w:jc w:val="left"/>
                                                                              </w:pPr>
                                                                              <w:r>
                                                                                <w:t xml:space="preserve">20 июня 2011 года состоялся спортивный праздник в летнем лагере ГОУ СОШ № 1736 "Морская история на берегу"</w:t>
                                                                              </w:r>
                                                                            </w:p>
                                                                            <w:p>
                                                                              <w:pPr>
                                                                                <w:pStyle w:val="Compact"/>
                                                                                <w:jc w:val="left"/>
                                                                                <w:jc w:val="left"/>
                                                                                <w:jc w:val="left"/>
                                                                                <w:jc w:val="left"/>
                                                                                <w:jc w:val="left"/>
                                                                                <w:jc w:val="left"/>
                                                                                <w:jc w:val="left"/>
                                                                                <w:jc w:val="left"/>
                                                                                <w:jc w:val="left"/>
                                                                                <w:jc w:val="left"/>
                                                                                <w:jc w:val="left"/>
                                                                                <w:jc w:val="left"/>
                                                                              </w:pPr>
                                                                              <w:r>
                                                                                <w:t xml:space="preserve">Размещено: 22.06.2011 | Просмотров: 226</w:t>
                                                                              </w:r>
                                                                            </w:p>
                                                                          </w:tc>
                                                                        </w:tr>
                                                                      </w:tbl>
                                                                      <w:p>
                                                                        <w:pPr>
                                                                          <w:jc w:val="left"/>
                                                                          <w:jc w:val="left"/>
                                                                          <w:jc w:val="left"/>
                                                                          <w:jc w:val="left"/>
                                                                          <w:jc w:val="left"/>
                                                                          <w:jc w:val="left"/>
                                                                          <w:jc w:val="left"/>
                                                                          <w:jc w:val="left"/>
                                                                          <w:jc w:val="left"/>
                                                                          <w:jc w:val="left"/>
                                                                          <w:jc w:val="left"/>
                                                                        </w:pPr>
                                                                        <w:r>
                                                                          <w:br/>
                                                                        </w:r>
                                                                      </w:p>
                                                                      <w:bookmarkEnd w:id="850"/>
                                                                      <w:bookmarkStart w:id="852" w:name="entryID20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51">
                                                                                <w:r>
                                                                                  <w:rPr>
                                                                                    <w:rStyle w:val="Hyperlink"/>
                                                                                  </w:rPr>
                                                                                  <w:t xml:space="preserve">Конкурс рисунка, посвященный Дню России</w:t>
                                                                                </w:r>
                                                                              </w:hyperlink>
                                                                            </w:p>
                                                                            <w:p>
                                                                              <w:pPr>
                                                                                <w:pStyle w:val="Compact"/>
                                                                                <w:jc w:val="left"/>
                                                                                <w:jc w:val="left"/>
                                                                                <w:jc w:val="left"/>
                                                                                <w:jc w:val="left"/>
                                                                                <w:jc w:val="left"/>
                                                                                <w:jc w:val="left"/>
                                                                                <w:jc w:val="left"/>
                                                                                <w:jc w:val="left"/>
                                                                                <w:jc w:val="left"/>
                                                                                <w:jc w:val="left"/>
                                                                                <w:jc w:val="left"/>
                                                                                <w:jc w:val="left"/>
                                                                              </w:pPr>
                                                                              <w:r>
                                                                                <w:t xml:space="preserve">10 июня 2011 года в муниципальном учреждении Центр "Маяк", расположенном по адресу: Мусы Джалиля ул., д. 4, корп. 1 проводился конкурс рисунка, посвященный Дню России!</w:t>
                                                                              </w:r>
                                                                            </w:p>
                                                                            <w:p>
                                                                              <w:pPr>
                                                                                <w:pStyle w:val="Compact"/>
                                                                                <w:jc w:val="left"/>
                                                                                <w:jc w:val="left"/>
                                                                                <w:jc w:val="left"/>
                                                                                <w:jc w:val="left"/>
                                                                                <w:jc w:val="left"/>
                                                                                <w:jc w:val="left"/>
                                                                                <w:jc w:val="left"/>
                                                                                <w:jc w:val="left"/>
                                                                                <w:jc w:val="left"/>
                                                                                <w:jc w:val="left"/>
                                                                                <w:jc w:val="left"/>
                                                                                <w:jc w:val="left"/>
                                                                              </w:pPr>
                                                                              <w:r>
                                                                                <w:t xml:space="preserve">Размещено: 15.06.2011 | Просмотров: 195</w:t>
                                                                              </w:r>
                                                                            </w:p>
                                                                          </w:tc>
                                                                        </w:tr>
                                                                      </w:tbl>
                                                                      <w:p>
                                                                        <w:pPr>
                                                                          <w:jc w:val="left"/>
                                                                          <w:jc w:val="left"/>
                                                                          <w:jc w:val="left"/>
                                                                          <w:jc w:val="left"/>
                                                                          <w:jc w:val="left"/>
                                                                          <w:jc w:val="left"/>
                                                                          <w:jc w:val="left"/>
                                                                          <w:jc w:val="left"/>
                                                                          <w:jc w:val="left"/>
                                                                          <w:jc w:val="left"/>
                                                                          <w:jc w:val="left"/>
                                                                        </w:pPr>
                                                                        <w:r>
                                                                          <w:br/>
                                                                        </w:r>
                                                                      </w:p>
                                                                      <w:bookmarkEnd w:id="852"/>
                                                                      <w:bookmarkStart w:id="854" w:name="entryID20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53">
                                                                                <w:r>
                                                                                  <w:rPr>
                                                                                    <w:rStyle w:val="Hyperlink"/>
                                                                                  </w:rPr>
                                                                                  <w:t xml:space="preserve">Соревнования по настольному теннису</w:t>
                                                                                </w:r>
                                                                              </w:hyperlink>
                                                                            </w:p>
                                                                            <w:p>
                                                                              <w:pPr>
                                                                                <w:pStyle w:val="Compact"/>
                                                                                <w:jc w:val="left"/>
                                                                                <w:jc w:val="left"/>
                                                                                <w:jc w:val="left"/>
                                                                                <w:jc w:val="left"/>
                                                                                <w:jc w:val="left"/>
                                                                                <w:jc w:val="left"/>
                                                                                <w:jc w:val="left"/>
                                                                                <w:jc w:val="left"/>
                                                                                <w:jc w:val="left"/>
                                                                                <w:jc w:val="left"/>
                                                                                <w:jc w:val="left"/>
                                                                                <w:jc w:val="left"/>
                                                                              </w:pPr>
                                                                              <w:r>
                                                                                <w:t xml:space="preserve">В канун празднования Дня России на спортивной площадке по адресу: Ореховый проезд, дом 13, корп. 2 состоялись соревнованиях по настольному теннису.</w:t>
                                                                              </w:r>
                                                                            </w:p>
                                                                            <w:p>
                                                                              <w:pPr>
                                                                                <w:pStyle w:val="Compact"/>
                                                                                <w:jc w:val="left"/>
                                                                                <w:jc w:val="left"/>
                                                                                <w:jc w:val="left"/>
                                                                                <w:jc w:val="left"/>
                                                                                <w:jc w:val="left"/>
                                                                                <w:jc w:val="left"/>
                                                                                <w:jc w:val="left"/>
                                                                                <w:jc w:val="left"/>
                                                                                <w:jc w:val="left"/>
                                                                                <w:jc w:val="left"/>
                                                                                <w:jc w:val="left"/>
                                                                                <w:jc w:val="left"/>
                                                                              </w:pPr>
                                                                              <w:r>
                                                                                <w:t xml:space="preserve">Размещено: 14.06.2011 | Просмотров: 117</w:t>
                                                                              </w:r>
                                                                            </w:p>
                                                                          </w:tc>
                                                                        </w:tr>
                                                                      </w:tbl>
                                                                      <w:p>
                                                                        <w:pPr>
                                                                          <w:jc w:val="left"/>
                                                                          <w:jc w:val="left"/>
                                                                          <w:jc w:val="left"/>
                                                                          <w:jc w:val="left"/>
                                                                          <w:jc w:val="left"/>
                                                                          <w:jc w:val="left"/>
                                                                          <w:jc w:val="left"/>
                                                                          <w:jc w:val="left"/>
                                                                          <w:jc w:val="left"/>
                                                                          <w:jc w:val="left"/>
                                                                          <w:jc w:val="left"/>
                                                                        </w:pPr>
                                                                        <w:r>
                                                                          <w:br/>
                                                                        </w:r>
                                                                      </w:p>
                                                                      <w:bookmarkEnd w:id="854"/>
                                                                      <w:bookmarkStart w:id="998" w:name="entryID20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pPr>
                                                                              <w:hyperlink r:id="rId855">
                                                                                <w:r>
                                                                                  <w:rPr>
                                                                                    <w:rStyle w:val="Hyperlink"/>
                                                                                  </w:rPr>
                                                                                  <w:t xml:space="preserve">Награждение ФК "Фортуна"</w:t>
                                                                                </w:r>
                                                                              </w:hyperlink>
                                                                            </w:p>
                                                                            <w:p>
                                                                              <w:pPr>
                                                                                <w:pStyle w:val="Compact"/>
                                                                                <w:jc w:val="left"/>
                                                                                <w:jc w:val="left"/>
                                                                                <w:jc w:val="left"/>
                                                                                <w:jc w:val="left"/>
                                                                                <w:jc w:val="left"/>
                                                                                <w:jc w:val="left"/>
                                                                                <w:jc w:val="left"/>
                                                                                <w:jc w:val="left"/>
                                                                                <w:jc w:val="left"/>
                                                                                <w:jc w:val="left"/>
                                                                                <w:jc w:val="left"/>
                                                                                <w:jc w:val="left"/>
                                                                              </w:pPr>
                                                                              <w:r>
                                                                                <w:t xml:space="preserve">1 Место в городском турнире по футболу "Кожаный мяч" заняла команда района Зябликово ФК "Фортуна"!</w:t>
                                                                              </w:r>
                                                                            </w:p>
                                                                            <w:p>
                                                                              <w:pPr>
                                                                                <w:pStyle w:val="Compact"/>
                                                                                <w:jc w:val="left"/>
                                                                                <w:jc w:val="left"/>
                                                                                <w:jc w:val="left"/>
                                                                                <w:jc w:val="left"/>
                                                                                <w:jc w:val="left"/>
                                                                                <w:jc w:val="left"/>
                                                                                <w:jc w:val="left"/>
                                                                                <w:jc w:val="left"/>
                                                                                <w:jc w:val="left"/>
                                                                                <w:jc w:val="left"/>
                                                                                <w:jc w:val="left"/>
                                                                                <w:jc w:val="left"/>
                                                                              </w:pPr>
                                                                              <w:r>
                                                                                <w:t xml:space="preserve">Размещено: 10.06.2011 | Просмотров: 261</w:t>
                                                                              </w:r>
                                                                            </w:p>
                                                                            <w:p>
                                                                              <w:pPr>
                                                                                <w:pStyle w:val="Compact"/>
                                                                                <w:jc w:val="left"/>
                                                                                <w:jc w:val="left"/>
                                                                                <w:jc w:val="left"/>
                                                                                <w:jc w:val="left"/>
                                                                                <w:jc w:val="left"/>
                                                                                <w:jc w:val="left"/>
                                                                                <w:jc w:val="left"/>
                                                                                <w:jc w:val="left"/>
                                                                                <w:jc w:val="left"/>
                                                                                <w:jc w:val="left"/>
                                                                                <w:jc w:val="left"/>
                                                                                <w:jc w:val="left"/>
                                                                              </w:pPr>
                                                                              <w:r>
                                                                                <w:br/>
                                                                              </w:r>
                                                                            </w:p>
                                                                            <w:bookmarkStart w:id="857" w:name="entryID20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56">
                                                                                      <w:r>
                                                                                        <w:rPr>
                                                                                          <w:rStyle w:val="Hyperlink"/>
                                                                                        </w:rPr>
                                                                                        <w:t xml:space="preserve">"День детства!"</w:t>
                                                                                      </w:r>
                                                                                    </w:hyperlink>
                                                                                  </w:p>
                                                                                  <w:p>
                                                                                    <w:pPr>
                                                                                      <w:pStyle w:val="Compact"/>
                                                                                      <w:jc w:val="left"/>
                                                                                      <w:jc w:val="left"/>
                                                                                      <w:jc w:val="left"/>
                                                                                      <w:jc w:val="left"/>
                                                                                      <w:jc w:val="left"/>
                                                                                      <w:jc w:val="left"/>
                                                                                      <w:jc w:val="left"/>
                                                                                      <w:jc w:val="left"/>
                                                                                      <w:jc w:val="left"/>
                                                                                      <w:jc w:val="left"/>
                                                                                      <w:jc w:val="left"/>
                                                                                      <w:jc w:val="left"/>
                                                                                      <w:jc w:val="left"/>
                                                                                    </w:pPr>
                                                                                    <w:r>
                                                                                      <w:t xml:space="preserve">3 июня 2011 года в 15:00 на территории средней образовательной школы № 936, по адресу: Задонский проезд, д. 34, корп. 3 состоялся местный праздник внутригородского муниципального образования Зябликово в городе Москве "День детства!"</w:t>
                                                                                    </w:r>
                                                                                  </w:p>
                                                                                  <w:p>
                                                                                    <w:pPr>
                                                                                      <w:pStyle w:val="Compact"/>
                                                                                      <w:jc w:val="left"/>
                                                                                      <w:jc w:val="left"/>
                                                                                      <w:jc w:val="left"/>
                                                                                      <w:jc w:val="left"/>
                                                                                      <w:jc w:val="left"/>
                                                                                      <w:jc w:val="left"/>
                                                                                      <w:jc w:val="left"/>
                                                                                      <w:jc w:val="left"/>
                                                                                      <w:jc w:val="left"/>
                                                                                      <w:jc w:val="left"/>
                                                                                      <w:jc w:val="left"/>
                                                                                      <w:jc w:val="left"/>
                                                                                      <w:jc w:val="left"/>
                                                                                    </w:pPr>
                                                                                    <w:r>
                                                                                      <w:t xml:space="preserve">Размещено: 06.06.2011 | Просмотров: 128</w:t>
                                                                                    </w:r>
                                                                                  </w:p>
                                                                                </w:tc>
                                                                              </w:tr>
                                                                            </w:tbl>
                                                                            <w:p>
                                                                              <w:pPr>
                                                                                <w:jc w:val="left"/>
                                                                                <w:jc w:val="left"/>
                                                                                <w:jc w:val="left"/>
                                                                                <w:jc w:val="left"/>
                                                                                <w:jc w:val="left"/>
                                                                                <w:jc w:val="left"/>
                                                                                <w:jc w:val="left"/>
                                                                                <w:jc w:val="left"/>
                                                                                <w:jc w:val="left"/>
                                                                                <w:jc w:val="left"/>
                                                                                <w:jc w:val="left"/>
                                                                                <w:jc w:val="left"/>
                                                                              </w:pPr>
                                                                              <w:r>
                                                                                <w:br/>
                                                                              </w:r>
                                                                            </w:p>
                                                                            <w:bookmarkEnd w:id="857"/>
                                                                            <w:bookmarkStart w:id="859" w:name="entryID19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58">
                                                                                      <w:r>
                                                                                        <w:rPr>
                                                                                          <w:rStyle w:val="Hyperlink"/>
                                                                                        </w:rPr>
                                                                                        <w:t xml:space="preserve">"Подарим детям радость!"</w:t>
                                                                                      </w:r>
                                                                                    </w:hyperlink>
                                                                                  </w:p>
                                                                                  <w:p>
                                                                                    <w:pPr>
                                                                                      <w:pStyle w:val="Compact"/>
                                                                                      <w:jc w:val="left"/>
                                                                                      <w:jc w:val="left"/>
                                                                                      <w:jc w:val="left"/>
                                                                                      <w:jc w:val="left"/>
                                                                                      <w:jc w:val="left"/>
                                                                                      <w:jc w:val="left"/>
                                                                                      <w:jc w:val="left"/>
                                                                                      <w:jc w:val="left"/>
                                                                                      <w:jc w:val="left"/>
                                                                                      <w:jc w:val="left"/>
                                                                                      <w:jc w:val="left"/>
                                                                                      <w:jc w:val="left"/>
                                                                                      <w:jc w:val="left"/>
                                                                                    </w:pPr>
                                                                                    <w:r>
                                                                                      <w:t xml:space="preserve">1 июня 2011 года в 16:00 на спортивной площадке по адресу: ул. Шипиловская, д. 48, корп. 2 состоялось cпортивно-массовое мероприятие "Подарим детям радость!"</w:t>
                                                                                    </w:r>
                                                                                  </w:p>
                                                                                  <w:p>
                                                                                    <w:pPr>
                                                                                      <w:pStyle w:val="Compact"/>
                                                                                      <w:jc w:val="left"/>
                                                                                      <w:jc w:val="left"/>
                                                                                      <w:jc w:val="left"/>
                                                                                      <w:jc w:val="left"/>
                                                                                      <w:jc w:val="left"/>
                                                                                      <w:jc w:val="left"/>
                                                                                      <w:jc w:val="left"/>
                                                                                      <w:jc w:val="left"/>
                                                                                      <w:jc w:val="left"/>
                                                                                      <w:jc w:val="left"/>
                                                                                      <w:jc w:val="left"/>
                                                                                      <w:jc w:val="left"/>
                                                                                      <w:jc w:val="left"/>
                                                                                    </w:pPr>
                                                                                    <w:r>
                                                                                      <w:t xml:space="preserve">Размещено: 03.06.2011 | Просмотров: 116</w:t>
                                                                                    </w:r>
                                                                                  </w:p>
                                                                                </w:tc>
                                                                              </w:tr>
                                                                            </w:tbl>
                                                                            <w:p>
                                                                              <w:pPr>
                                                                                <w:jc w:val="left"/>
                                                                                <w:jc w:val="left"/>
                                                                                <w:jc w:val="left"/>
                                                                                <w:jc w:val="left"/>
                                                                                <w:jc w:val="left"/>
                                                                                <w:jc w:val="left"/>
                                                                                <w:jc w:val="left"/>
                                                                                <w:jc w:val="left"/>
                                                                                <w:jc w:val="left"/>
                                                                                <w:jc w:val="left"/>
                                                                                <w:jc w:val="left"/>
                                                                                <w:jc w:val="left"/>
                                                                              </w:pPr>
                                                                              <w:r>
                                                                                <w:br/>
                                                                              </w:r>
                                                                            </w:p>
                                                                            <w:bookmarkEnd w:id="859"/>
                                                                            <w:bookmarkStart w:id="861" w:name="entryID19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60">
                                                                                      <w:r>
                                                                                        <w:rPr>
                                                                                          <w:rStyle w:val="Hyperlink"/>
                                                                                        </w:rPr>
                                                                                        <w:t xml:space="preserve">Всемирный день без табака</w:t>
                                                                                      </w:r>
                                                                                    </w:hyperlink>
                                                                                  </w:p>
                                                                                  <w:p>
                                                                                    <w:pPr>
                                                                                      <w:pStyle w:val="Compact"/>
                                                                                      <w:jc w:val="left"/>
                                                                                      <w:jc w:val="left"/>
                                                                                      <w:jc w:val="left"/>
                                                                                      <w:jc w:val="left"/>
                                                                                      <w:jc w:val="left"/>
                                                                                      <w:jc w:val="left"/>
                                                                                      <w:jc w:val="left"/>
                                                                                      <w:jc w:val="left"/>
                                                                                      <w:jc w:val="left"/>
                                                                                      <w:jc w:val="left"/>
                                                                                      <w:jc w:val="left"/>
                                                                                      <w:jc w:val="left"/>
                                                                                      <w:jc w:val="left"/>
                                                                                    </w:pPr>
                                                                                    <w:r>
                                                                                      <w:t xml:space="preserve">31 мая 2011 года на территории внутригородского муниципального образования Зябликово в городе Москве в рамках Всемирного дня без табака состоялась Акция «Улица, свободная от курения»</w:t>
                                                                                    </w:r>
                                                                                  </w:p>
                                                                                  <w:p>
                                                                                    <w:pPr>
                                                                                      <w:pStyle w:val="Compact"/>
                                                                                      <w:jc w:val="left"/>
                                                                                      <w:jc w:val="left"/>
                                                                                      <w:jc w:val="left"/>
                                                                                      <w:jc w:val="left"/>
                                                                                      <w:jc w:val="left"/>
                                                                                      <w:jc w:val="left"/>
                                                                                      <w:jc w:val="left"/>
                                                                                      <w:jc w:val="left"/>
                                                                                      <w:jc w:val="left"/>
                                                                                      <w:jc w:val="left"/>
                                                                                      <w:jc w:val="left"/>
                                                                                      <w:jc w:val="left"/>
                                                                                      <w:jc w:val="left"/>
                                                                                    </w:pPr>
                                                                                    <w:r>
                                                                                      <w:t xml:space="preserve">Размещено: 03.06.2011 | Просмотров: 140</w:t>
                                                                                    </w:r>
                                                                                  </w:p>
                                                                                </w:tc>
                                                                              </w:tr>
                                                                            </w:tbl>
                                                                            <w:p>
                                                                              <w:pPr>
                                                                                <w:jc w:val="left"/>
                                                                                <w:jc w:val="left"/>
                                                                                <w:jc w:val="left"/>
                                                                                <w:jc w:val="left"/>
                                                                                <w:jc w:val="left"/>
                                                                                <w:jc w:val="left"/>
                                                                                <w:jc w:val="left"/>
                                                                                <w:jc w:val="left"/>
                                                                                <w:jc w:val="left"/>
                                                                                <w:jc w:val="left"/>
                                                                                <w:jc w:val="left"/>
                                                                                <w:jc w:val="left"/>
                                                                              </w:pPr>
                                                                              <w:r>
                                                                                <w:br/>
                                                                              </w:r>
                                                                            </w:p>
                                                                            <w:bookmarkEnd w:id="861"/>
                                                                            <w:bookmarkStart w:id="863" w:name="entryID19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62">
                                                                                      <w:r>
                                                                                        <w:rPr>
                                                                                          <w:rStyle w:val="Hyperlink"/>
                                                                                        </w:rPr>
                                                                                        <w:t xml:space="preserve">XI Летние Юношеские игры</w:t>
                                                                                      </w:r>
                                                                                    </w:hyperlink>
                                                                                  </w:p>
                                                                                  <w:p>
                                                                                    <w:pPr>
                                                                                      <w:pStyle w:val="Compact"/>
                                                                                      <w:jc w:val="left"/>
                                                                                      <w:jc w:val="left"/>
                                                                                      <w:jc w:val="left"/>
                                                                                      <w:jc w:val="left"/>
                                                                                      <w:jc w:val="left"/>
                                                                                      <w:jc w:val="left"/>
                                                                                      <w:jc w:val="left"/>
                                                                                      <w:jc w:val="left"/>
                                                                                      <w:jc w:val="left"/>
                                                                                      <w:jc w:val="left"/>
                                                                                      <w:jc w:val="left"/>
                                                                                      <w:jc w:val="left"/>
                                                                                      <w:jc w:val="left"/>
                                                                                    </w:pPr>
                                                                                    <w:r>
                                                                                      <w:t xml:space="preserve">XI Летние Юношеские игры ЮАО г. Москвы.</w:t>
                                                                                    </w:r>
                                                                                  </w:p>
                                                                                  <w:p>
                                                                                    <w:pPr>
                                                                                      <w:pStyle w:val="Compact"/>
                                                                                      <w:jc w:val="left"/>
                                                                                      <w:jc w:val="left"/>
                                                                                      <w:jc w:val="left"/>
                                                                                      <w:jc w:val="left"/>
                                                                                      <w:jc w:val="left"/>
                                                                                      <w:jc w:val="left"/>
                                                                                      <w:jc w:val="left"/>
                                                                                      <w:jc w:val="left"/>
                                                                                      <w:jc w:val="left"/>
                                                                                      <w:jc w:val="left"/>
                                                                                      <w:jc w:val="left"/>
                                                                                      <w:jc w:val="left"/>
                                                                                      <w:jc w:val="left"/>
                                                                                    </w:pPr>
                                                                                    <w:r>
                                                                                      <w:t xml:space="preserve">Размещено: 30.05.2011 | Просмотров: 125</w:t>
                                                                                    </w:r>
                                                                                  </w:p>
                                                                                </w:tc>
                                                                              </w:tr>
                                                                            </w:tbl>
                                                                            <w:p>
                                                                              <w:pPr>
                                                                                <w:jc w:val="left"/>
                                                                                <w:jc w:val="left"/>
                                                                                <w:jc w:val="left"/>
                                                                                <w:jc w:val="left"/>
                                                                                <w:jc w:val="left"/>
                                                                                <w:jc w:val="left"/>
                                                                                <w:jc w:val="left"/>
                                                                                <w:jc w:val="left"/>
                                                                                <w:jc w:val="left"/>
                                                                                <w:jc w:val="left"/>
                                                                                <w:jc w:val="left"/>
                                                                                <w:jc w:val="left"/>
                                                                              </w:pPr>
                                                                              <w:r>
                                                                                <w:br/>
                                                                              </w:r>
                                                                            </w:p>
                                                                            <w:bookmarkEnd w:id="863"/>
                                                                            <w:bookmarkStart w:id="865" w:name="entryID19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64">
                                                                                      <w:r>
                                                                                        <w:rPr>
                                                                                          <w:rStyle w:val="Hyperlink"/>
                                                                                        </w:rPr>
                                                                                        <w:t xml:space="preserve">Можайская колония</w:t>
                                                                                      </w:r>
                                                                                    </w:hyperlink>
                                                                                  </w:p>
                                                                                  <w:p>
                                                                                    <w:pPr>
                                                                                      <w:pStyle w:val="Compact"/>
                                                                                      <w:jc w:val="left"/>
                                                                                      <w:jc w:val="left"/>
                                                                                      <w:jc w:val="left"/>
                                                                                      <w:jc w:val="left"/>
                                                                                      <w:jc w:val="left"/>
                                                                                      <w:jc w:val="left"/>
                                                                                      <w:jc w:val="left"/>
                                                                                      <w:jc w:val="left"/>
                                                                                      <w:jc w:val="left"/>
                                                                                      <w:jc w:val="left"/>
                                                                                      <w:jc w:val="left"/>
                                                                                      <w:jc w:val="left"/>
                                                                                      <w:jc w:val="left"/>
                                                                                    </w:pPr>
                                                                                    <w:r>
                                                                                      <w:t xml:space="preserve">18 мая 2011 года с целью профилактики преступлений, правонарушений и антиобщественных действий в молодежной среде, подростки «группы риска», состоящие на профилактическом учете в комиссии по делам несовершеннолетних и защите их прав района Зябликово посетили Можайскую воспитательную колонию. Колония является исправительным учреждением, где по приговору суда отбывают наказание несовершеннолетние и рассчитана на содержание под стражей 600 человек.</w:t>
                                                                                    </w:r>
                                                                                  </w:p>
                                                                                  <w:p>
                                                                                    <w:pPr>
                                                                                      <w:pStyle w:val="Compact"/>
                                                                                      <w:jc w:val="left"/>
                                                                                      <w:jc w:val="left"/>
                                                                                      <w:jc w:val="left"/>
                                                                                      <w:jc w:val="left"/>
                                                                                      <w:jc w:val="left"/>
                                                                                      <w:jc w:val="left"/>
                                                                                      <w:jc w:val="left"/>
                                                                                      <w:jc w:val="left"/>
                                                                                      <w:jc w:val="left"/>
                                                                                      <w:jc w:val="left"/>
                                                                                      <w:jc w:val="left"/>
                                                                                      <w:jc w:val="left"/>
                                                                                      <w:jc w:val="left"/>
                                                                                    </w:pPr>
                                                                                    <w:r>
                                                                                      <w:t xml:space="preserve">Размещено: 19.05.2011 | Просмотров: 440</w:t>
                                                                                    </w:r>
                                                                                  </w:p>
                                                                                </w:tc>
                                                                              </w:tr>
                                                                            </w:tbl>
                                                                            <w:p>
                                                                              <w:pPr>
                                                                                <w:jc w:val="left"/>
                                                                                <w:jc w:val="left"/>
                                                                                <w:jc w:val="left"/>
                                                                                <w:jc w:val="left"/>
                                                                                <w:jc w:val="left"/>
                                                                                <w:jc w:val="left"/>
                                                                                <w:jc w:val="left"/>
                                                                                <w:jc w:val="left"/>
                                                                                <w:jc w:val="left"/>
                                                                                <w:jc w:val="left"/>
                                                                                <w:jc w:val="left"/>
                                                                                <w:jc w:val="left"/>
                                                                              </w:pPr>
                                                                              <w:r>
                                                                                <w:br/>
                                                                              </w:r>
                                                                            </w:p>
                                                                            <w:bookmarkEnd w:id="865"/>
                                                                            <w:bookmarkStart w:id="867" w:name="entryID19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66">
                                                                                      <w:r>
                                                                                        <w:rPr>
                                                                                          <w:rStyle w:val="Hyperlink"/>
                                                                                        </w:rPr>
                                                                                        <w:t xml:space="preserve">Соревнования по стритболу, посвященные Дню Победы</w:t>
                                                                                      </w:r>
                                                                                    </w:hyperlink>
                                                                                  </w:p>
                                                                                  <w:p>
                                                                                    <w:pPr>
                                                                                      <w:pStyle w:val="Compact"/>
                                                                                      <w:jc w:val="left"/>
                                                                                      <w:jc w:val="left"/>
                                                                                      <w:jc w:val="left"/>
                                                                                      <w:jc w:val="left"/>
                                                                                      <w:jc w:val="left"/>
                                                                                      <w:jc w:val="left"/>
                                                                                      <w:jc w:val="left"/>
                                                                                      <w:jc w:val="left"/>
                                                                                      <w:jc w:val="left"/>
                                                                                      <w:jc w:val="left"/>
                                                                                      <w:jc w:val="left"/>
                                                                                      <w:jc w:val="left"/>
                                                                                      <w:jc w:val="left"/>
                                                                                    </w:pPr>
                                                                                    <w:r>
                                                                                      <w:t xml:space="preserve">12 мая 2011 года на спортивной площадке по адресу: Ореховый бульвар, дом 71 состоялись соревнования по стритболу, посвященные Дню Победы.</w:t>
                                                                                    </w:r>
                                                                                  </w:p>
                                                                                  <w:p>
                                                                                    <w:pPr>
                                                                                      <w:pStyle w:val="Compact"/>
                                                                                      <w:jc w:val="left"/>
                                                                                      <w:jc w:val="left"/>
                                                                                      <w:jc w:val="left"/>
                                                                                      <w:jc w:val="left"/>
                                                                                      <w:jc w:val="left"/>
                                                                                      <w:jc w:val="left"/>
                                                                                      <w:jc w:val="left"/>
                                                                                      <w:jc w:val="left"/>
                                                                                      <w:jc w:val="left"/>
                                                                                      <w:jc w:val="left"/>
                                                                                      <w:jc w:val="left"/>
                                                                                      <w:jc w:val="left"/>
                                                                                      <w:jc w:val="left"/>
                                                                                    </w:pPr>
                                                                                    <w:r>
                                                                                      <w:t xml:space="preserve">Размещено: 13.05.2011 | Просмотров: 242</w:t>
                                                                                    </w:r>
                                                                                  </w:p>
                                                                                </w:tc>
                                                                              </w:tr>
                                                                            </w:tbl>
                                                                            <w:p>
                                                                              <w:pPr>
                                                                                <w:jc w:val="left"/>
                                                                                <w:jc w:val="left"/>
                                                                                <w:jc w:val="left"/>
                                                                                <w:jc w:val="left"/>
                                                                                <w:jc w:val="left"/>
                                                                                <w:jc w:val="left"/>
                                                                                <w:jc w:val="left"/>
                                                                                <w:jc w:val="left"/>
                                                                                <w:jc w:val="left"/>
                                                                                <w:jc w:val="left"/>
                                                                                <w:jc w:val="left"/>
                                                                                <w:jc w:val="left"/>
                                                                              </w:pPr>
                                                                              <w:r>
                                                                                <w:br/>
                                                                              </w:r>
                                                                            </w:p>
                                                                            <w:bookmarkEnd w:id="867"/>
                                                                            <w:bookmarkStart w:id="869" w:name="entryID19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68">
                                                                                      <w:r>
                                                                                        <w:rPr>
                                                                                          <w:rStyle w:val="Hyperlink"/>
                                                                                        </w:rPr>
                                                                                        <w:t xml:space="preserve">Окружная спартакиада среди лиц с ОФВ</w:t>
                                                                                      </w:r>
                                                                                    </w:hyperlink>
                                                                                  </w:p>
                                                                                  <w:p>
                                                                                    <w:pPr>
                                                                                      <w:pStyle w:val="Compact"/>
                                                                                      <w:jc w:val="left"/>
                                                                                      <w:jc w:val="left"/>
                                                                                      <w:jc w:val="left"/>
                                                                                      <w:jc w:val="left"/>
                                                                                      <w:jc w:val="left"/>
                                                                                      <w:jc w:val="left"/>
                                                                                      <w:jc w:val="left"/>
                                                                                      <w:jc w:val="left"/>
                                                                                      <w:jc w:val="left"/>
                                                                                      <w:jc w:val="left"/>
                                                                                      <w:jc w:val="left"/>
                                                                                      <w:jc w:val="left"/>
                                                                                      <w:jc w:val="left"/>
                                                                                    </w:pPr>
                                                                                    <w:r>
                                                                                      <w:t xml:space="preserve">В канун 66-й годовщины Победы в Великой Отечественной войне состоялась окружная спартакиада среди лиц с ограниченными физическими возможностями, посвящённая Дню Победы. Участники команды района Зябликово завоевали два первых места в личных зачётах и заняли второе общекомандное место!</w:t>
                                                                                    </w:r>
                                                                                  </w:p>
                                                                                  <w:p>
                                                                                    <w:pPr>
                                                                                      <w:pStyle w:val="Compact"/>
                                                                                      <w:jc w:val="left"/>
                                                                                      <w:jc w:val="left"/>
                                                                                      <w:jc w:val="left"/>
                                                                                      <w:jc w:val="left"/>
                                                                                      <w:jc w:val="left"/>
                                                                                      <w:jc w:val="left"/>
                                                                                      <w:jc w:val="left"/>
                                                                                      <w:jc w:val="left"/>
                                                                                      <w:jc w:val="left"/>
                                                                                      <w:jc w:val="left"/>
                                                                                      <w:jc w:val="left"/>
                                                                                      <w:jc w:val="left"/>
                                                                                      <w:jc w:val="left"/>
                                                                                    </w:pPr>
                                                                                    <w:r>
                                                                                      <w:t xml:space="preserve">Размещено: 13.05.2011 | Просмотров: 122</w:t>
                                                                                    </w:r>
                                                                                  </w:p>
                                                                                </w:tc>
                                                                              </w:tr>
                                                                            </w:tbl>
                                                                            <w:p>
                                                                              <w:pPr>
                                                                                <w:jc w:val="left"/>
                                                                                <w:jc w:val="left"/>
                                                                                <w:jc w:val="left"/>
                                                                                <w:jc w:val="left"/>
                                                                                <w:jc w:val="left"/>
                                                                                <w:jc w:val="left"/>
                                                                                <w:jc w:val="left"/>
                                                                                <w:jc w:val="left"/>
                                                                                <w:jc w:val="left"/>
                                                                                <w:jc w:val="left"/>
                                                                                <w:jc w:val="left"/>
                                                                                <w:jc w:val="left"/>
                                                                              </w:pPr>
                                                                              <w:r>
                                                                                <w:br/>
                                                                              </w:r>
                                                                            </w:p>
                                                                            <w:bookmarkEnd w:id="869"/>
                                                                            <w:bookmarkStart w:id="871" w:name="entryID1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70">
                                                                                      <w:r>
                                                                                        <w:rPr>
                                                                                          <w:rStyle w:val="Hyperlink"/>
                                                                                        </w:rPr>
                                                                                        <w:t xml:space="preserve">Турнир по мини-футболу</w:t>
                                                                                      </w:r>
                                                                                    </w:hyperlink>
                                                                                  </w:p>
                                                                                  <w:p>
                                                                                    <w:pPr>
                                                                                      <w:pStyle w:val="Compact"/>
                                                                                      <w:jc w:val="left"/>
                                                                                      <w:jc w:val="left"/>
                                                                                      <w:jc w:val="left"/>
                                                                                      <w:jc w:val="left"/>
                                                                                      <w:jc w:val="left"/>
                                                                                      <w:jc w:val="left"/>
                                                                                      <w:jc w:val="left"/>
                                                                                      <w:jc w:val="left"/>
                                                                                      <w:jc w:val="left"/>
                                                                                      <w:jc w:val="left"/>
                                                                                      <w:jc w:val="left"/>
                                                                                      <w:jc w:val="left"/>
                                                                                      <w:jc w:val="left"/>
                                                                                    </w:pPr>
                                                                                    <w:r>
                                                                                      <w:t xml:space="preserve">На футбольной площадке по адресу: ул. Мусы Джалиля, д. 29, корп. 1 в канун Дня Победы прошли встречи между дворовыми футбольными командами. В турнире, проходившем по правилам мини-футбола, победу одержала команда футбольного клуба Фортуна.</w:t>
                                                                                    </w:r>
                                                                                  </w:p>
                                                                                  <w:p>
                                                                                    <w:pPr>
                                                                                      <w:pStyle w:val="Compact"/>
                                                                                      <w:jc w:val="left"/>
                                                                                      <w:jc w:val="left"/>
                                                                                      <w:jc w:val="left"/>
                                                                                      <w:jc w:val="left"/>
                                                                                      <w:jc w:val="left"/>
                                                                                      <w:jc w:val="left"/>
                                                                                      <w:jc w:val="left"/>
                                                                                      <w:jc w:val="left"/>
                                                                                      <w:jc w:val="left"/>
                                                                                      <w:jc w:val="left"/>
                                                                                      <w:jc w:val="left"/>
                                                                                      <w:jc w:val="left"/>
                                                                                      <w:jc w:val="left"/>
                                                                                    </w:pPr>
                                                                                    <w:r>
                                                                                      <w:t xml:space="preserve">Размещено: 11.05.2011 | Просмотров: 180</w:t>
                                                                                    </w:r>
                                                                                  </w:p>
                                                                                </w:tc>
                                                                              </w:tr>
                                                                            </w:tbl>
                                                                            <w:p>
                                                                              <w:pPr>
                                                                                <w:jc w:val="left"/>
                                                                                <w:jc w:val="left"/>
                                                                                <w:jc w:val="left"/>
                                                                                <w:jc w:val="left"/>
                                                                                <w:jc w:val="left"/>
                                                                                <w:jc w:val="left"/>
                                                                                <w:jc w:val="left"/>
                                                                                <w:jc w:val="left"/>
                                                                                <w:jc w:val="left"/>
                                                                                <w:jc w:val="left"/>
                                                                                <w:jc w:val="left"/>
                                                                                <w:jc w:val="left"/>
                                                                              </w:pPr>
                                                                              <w:r>
                                                                                <w:br/>
                                                                              </w:r>
                                                                            </w:p>
                                                                            <w:bookmarkEnd w:id="871"/>
                                                                            <w:bookmarkStart w:id="873" w:name="entryID18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72">
                                                                                      <w:r>
                                                                                        <w:rPr>
                                                                                          <w:rStyle w:val="Hyperlink"/>
                                                                                        </w:rPr>
                                                                                        <w:t xml:space="preserve">"День мужества"</w:t>
                                                                                      </w:r>
                                                                                    </w:hyperlink>
                                                                                  </w:p>
                                                                                  <w:p>
                                                                                    <w:pPr>
                                                                                      <w:pStyle w:val="Compact"/>
                                                                                      <w:jc w:val="left"/>
                                                                                      <w:jc w:val="left"/>
                                                                                      <w:jc w:val="left"/>
                                                                                      <w:jc w:val="left"/>
                                                                                      <w:jc w:val="left"/>
                                                                                      <w:jc w:val="left"/>
                                                                                      <w:jc w:val="left"/>
                                                                                      <w:jc w:val="left"/>
                                                                                      <w:jc w:val="left"/>
                                                                                      <w:jc w:val="left"/>
                                                                                      <w:jc w:val="left"/>
                                                                                      <w:jc w:val="left"/>
                                                                                      <w:jc w:val="left"/>
                                                                                    </w:pPr>
                                                                                    <w:r>
                                                                                      <w:t xml:space="preserve">7 мая 2011 года на открытой площадке возле ТЦ «Столица», по адресу: ул. Кустанайская, д. 6 состоялся местный праздник внутригородского муниципального образования Зябликово в городе Москве "День мужества".</w:t>
                                                                                    </w:r>
                                                                                  </w:p>
                                                                                  <w:p>
                                                                                    <w:pPr>
                                                                                      <w:pStyle w:val="Compact"/>
                                                                                      <w:jc w:val="left"/>
                                                                                      <w:jc w:val="left"/>
                                                                                      <w:jc w:val="left"/>
                                                                                      <w:jc w:val="left"/>
                                                                                      <w:jc w:val="left"/>
                                                                                      <w:jc w:val="left"/>
                                                                                      <w:jc w:val="left"/>
                                                                                      <w:jc w:val="left"/>
                                                                                      <w:jc w:val="left"/>
                                                                                      <w:jc w:val="left"/>
                                                                                      <w:jc w:val="left"/>
                                                                                      <w:jc w:val="left"/>
                                                                                      <w:jc w:val="left"/>
                                                                                    </w:pPr>
                                                                                    <w:r>
                                                                                      <w:t xml:space="preserve">Размещено: 10.05.2011 | Просмотров: 339</w:t>
                                                                                    </w:r>
                                                                                  </w:p>
                                                                                </w:tc>
                                                                              </w:tr>
                                                                            </w:tbl>
                                                                            <w:p>
                                                                              <w:pPr>
                                                                                <w:jc w:val="left"/>
                                                                                <w:jc w:val="left"/>
                                                                                <w:jc w:val="left"/>
                                                                                <w:jc w:val="left"/>
                                                                                <w:jc w:val="left"/>
                                                                                <w:jc w:val="left"/>
                                                                                <w:jc w:val="left"/>
                                                                                <w:jc w:val="left"/>
                                                                                <w:jc w:val="left"/>
                                                                                <w:jc w:val="left"/>
                                                                                <w:jc w:val="left"/>
                                                                                <w:jc w:val="left"/>
                                                                              </w:pPr>
                                                                              <w:r>
                                                                                <w:br/>
                                                                              </w:r>
                                                                            </w:p>
                                                                            <w:bookmarkEnd w:id="873"/>
                                                                            <w:bookmarkStart w:id="997" w:name="entryID18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pPr>
                                                                                    <w:hyperlink r:id="rId874">
                                                                                      <w:r>
                                                                                        <w:rPr>
                                                                                          <w:rStyle w:val="Hyperlink"/>
                                                                                        </w:rPr>
                                                                                        <w:t xml:space="preserve">Возложение цветов к мемориальной доске Мусе Джалиля</w:t>
                                                                                      </w:r>
                                                                                    </w:hyperlink>
                                                                                  </w:p>
                                                                                  <w:p>
                                                                                    <w:pPr>
                                                                                      <w:pStyle w:val="Compact"/>
                                                                                      <w:jc w:val="left"/>
                                                                                      <w:jc w:val="left"/>
                                                                                      <w:jc w:val="left"/>
                                                                                      <w:jc w:val="left"/>
                                                                                      <w:jc w:val="left"/>
                                                                                      <w:jc w:val="left"/>
                                                                                      <w:jc w:val="left"/>
                                                                                      <w:jc w:val="left"/>
                                                                                      <w:jc w:val="left"/>
                                                                                      <w:jc w:val="left"/>
                                                                                      <w:jc w:val="left"/>
                                                                                      <w:jc w:val="left"/>
                                                                                      <w:jc w:val="left"/>
                                                                                    </w:pPr>
                                                                                    <w:r>
                                                                                      <w:t xml:space="preserve">К празднованию 66-й годовщины Победы в Великой Отечественной войне ветераны, жители района и активисты движения "Молодая гвардия" пришли почтить память и возложить цветы к мемориальной доске татарскому советскому поэту, Герою Советского Союза Мусе Мустафовичу Джалилю.</w:t>
                                                                                    </w:r>
                                                                                  </w:p>
                                                                                  <w:p>
                                                                                    <w:pPr>
                                                                                      <w:pStyle w:val="Compact"/>
                                                                                      <w:jc w:val="left"/>
                                                                                      <w:jc w:val="left"/>
                                                                                      <w:jc w:val="left"/>
                                                                                      <w:jc w:val="left"/>
                                                                                      <w:jc w:val="left"/>
                                                                                      <w:jc w:val="left"/>
                                                                                      <w:jc w:val="left"/>
                                                                                      <w:jc w:val="left"/>
                                                                                      <w:jc w:val="left"/>
                                                                                      <w:jc w:val="left"/>
                                                                                      <w:jc w:val="left"/>
                                                                                      <w:jc w:val="left"/>
                                                                                      <w:jc w:val="left"/>
                                                                                    </w:pPr>
                                                                                    <w:r>
                                                                                      <w:t xml:space="preserve">Размещено: 10.05.2011 | Просмотров: 250</w:t>
                                                                                    </w:r>
                                                                                  </w:p>
                                                                                  <w:p>
                                                                                    <w:pPr>
                                                                                      <w:pStyle w:val="Compact"/>
                                                                                      <w:jc w:val="left"/>
                                                                                      <w:jc w:val="left"/>
                                                                                      <w:jc w:val="left"/>
                                                                                      <w:jc w:val="left"/>
                                                                                      <w:jc w:val="left"/>
                                                                                      <w:jc w:val="left"/>
                                                                                      <w:jc w:val="left"/>
                                                                                      <w:jc w:val="left"/>
                                                                                      <w:jc w:val="left"/>
                                                                                      <w:jc w:val="left"/>
                                                                                      <w:jc w:val="left"/>
                                                                                      <w:jc w:val="left"/>
                                                                                      <w:jc w:val="left"/>
                                                                                    </w:pPr>
                                                                                    <w:r>
                                                                                      <w:br/>
                                                                                    </w:r>
                                                                                  </w:p>
                                                                                  <w:bookmarkStart w:id="876" w:name="entryID1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75">
                                                                                            <w:r>
                                                                                              <w:rPr>
                                                                                                <w:rStyle w:val="Hyperlink"/>
                                                                                              </w:rPr>
                                                                                              <w:t xml:space="preserve">Открытие Музея истории космонавтики и ВВС</w:t>
                                                                                            </w:r>
                                                                                          </w:hyperlink>
                                                                                        </w:p>
                                                                                        <w:p>
                                                                                          <w:pPr>
                                                                                            <w:pStyle w:val="Compact"/>
                                                                                            <w:jc w:val="left"/>
                                                                                            <w:jc w:val="left"/>
                                                                                            <w:jc w:val="left"/>
                                                                                            <w:jc w:val="left"/>
                                                                                            <w:jc w:val="left"/>
                                                                                            <w:jc w:val="left"/>
                                                                                            <w:jc w:val="left"/>
                                                                                            <w:jc w:val="left"/>
                                                                                            <w:jc w:val="left"/>
                                                                                            <w:jc w:val="left"/>
                                                                                            <w:jc w:val="left"/>
                                                                                            <w:jc w:val="left"/>
                                                                                            <w:jc w:val="left"/>
                                                                                            <w:jc w:val="left"/>
                                                                                          </w:pPr>
                                                                                          <w:r>
                                                                                            <w:t xml:space="preserve">5 мая 2011 года в ГОУ СОШ № 945 по адресу: Ореховый бульвар, д., 37 корп., 2 в канун празднования Дня Победы состоялось торжественное открытие Музея истории космонавтики и военно-воздушных сил, приуроченное к юбилейной дате - первому полету человека в космос.</w:t>
                                                                                          </w:r>
                                                                                        </w:p>
                                                                                        <w:p>
                                                                                          <w:pPr>
                                                                                            <w:pStyle w:val="Compact"/>
                                                                                            <w:jc w:val="left"/>
                                                                                            <w:jc w:val="left"/>
                                                                                            <w:jc w:val="left"/>
                                                                                            <w:jc w:val="left"/>
                                                                                            <w:jc w:val="left"/>
                                                                                            <w:jc w:val="left"/>
                                                                                            <w:jc w:val="left"/>
                                                                                            <w:jc w:val="left"/>
                                                                                            <w:jc w:val="left"/>
                                                                                            <w:jc w:val="left"/>
                                                                                            <w:jc w:val="left"/>
                                                                                            <w:jc w:val="left"/>
                                                                                            <w:jc w:val="left"/>
                                                                                            <w:jc w:val="left"/>
                                                                                          </w:pPr>
                                                                                          <w:r>
                                                                                            <w:t xml:space="preserve">Размещено: 10.05.2011 | Просмотров: 142</w:t>
                                                                                          </w:r>
                                                                                        </w:p>
                                                                                      </w:tc>
                                                                                    </w:tr>
                                                                                  </w:tbl>
                                                                                  <w:p>
                                                                                    <w:pPr>
                                                                                      <w:jc w:val="left"/>
                                                                                      <w:jc w:val="left"/>
                                                                                      <w:jc w:val="left"/>
                                                                                      <w:jc w:val="left"/>
                                                                                      <w:jc w:val="left"/>
                                                                                      <w:jc w:val="left"/>
                                                                                      <w:jc w:val="left"/>
                                                                                      <w:jc w:val="left"/>
                                                                                      <w:jc w:val="left"/>
                                                                                      <w:jc w:val="left"/>
                                                                                      <w:jc w:val="left"/>
                                                                                      <w:jc w:val="left"/>
                                                                                      <w:jc w:val="left"/>
                                                                                    </w:pPr>
                                                                                    <w:r>
                                                                                      <w:br/>
                                                                                    </w:r>
                                                                                  </w:p>
                                                                                  <w:bookmarkEnd w:id="876"/>
                                                                                  <w:bookmarkStart w:id="878" w:name="entryID1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77">
                                                                                            <w:r>
                                                                                              <w:rPr>
                                                                                                <w:rStyle w:val="Hyperlink"/>
                                                                                              </w:rPr>
                                                                                              <w:t xml:space="preserve">"Памяти дедов достойны"</w:t>
                                                                                            </w:r>
                                                                                          </w:hyperlink>
                                                                                        </w:p>
                                                                                        <w:p>
                                                                                          <w:pPr>
                                                                                            <w:pStyle w:val="Compact"/>
                                                                                            <w:jc w:val="left"/>
                                                                                            <w:jc w:val="left"/>
                                                                                            <w:jc w:val="left"/>
                                                                                            <w:jc w:val="left"/>
                                                                                            <w:jc w:val="left"/>
                                                                                            <w:jc w:val="left"/>
                                                                                            <w:jc w:val="left"/>
                                                                                            <w:jc w:val="left"/>
                                                                                            <w:jc w:val="left"/>
                                                                                            <w:jc w:val="left"/>
                                                                                            <w:jc w:val="left"/>
                                                                                            <w:jc w:val="left"/>
                                                                                            <w:jc w:val="left"/>
                                                                                            <w:jc w:val="left"/>
                                                                                          </w:pPr>
                                                                                          <w:r>
                                                                                            <w:t xml:space="preserve">4 мая 2011 года на территории ГОУ СОШ № 980 по адресу: Кустанайская ул., д. 10, корп. 2 состоялся спортивный праздник "Памяти дедов достойны". В соревнованиях приняли участие команды общеобразовательных школ района и ГОУ СПО СК № 30. К соревнованиям допускались юноши и девушки до 1994 г.р., проживающие или обучающиеся на территории внутригородского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pPr>
                                                                                          <w:r>
                                                                                            <w:t xml:space="preserve">Размещено: 10.05.2011 | Просмотров: 179</w:t>
                                                                                          </w:r>
                                                                                        </w:p>
                                                                                      </w:tc>
                                                                                    </w:tr>
                                                                                  </w:tbl>
                                                                                  <w:p>
                                                                                    <w:pPr>
                                                                                      <w:jc w:val="left"/>
                                                                                      <w:jc w:val="left"/>
                                                                                      <w:jc w:val="left"/>
                                                                                      <w:jc w:val="left"/>
                                                                                      <w:jc w:val="left"/>
                                                                                      <w:jc w:val="left"/>
                                                                                      <w:jc w:val="left"/>
                                                                                      <w:jc w:val="left"/>
                                                                                      <w:jc w:val="left"/>
                                                                                      <w:jc w:val="left"/>
                                                                                      <w:jc w:val="left"/>
                                                                                      <w:jc w:val="left"/>
                                                                                      <w:jc w:val="left"/>
                                                                                    </w:pPr>
                                                                                    <w:r>
                                                                                      <w:br/>
                                                                                    </w:r>
                                                                                  </w:p>
                                                                                  <w:bookmarkEnd w:id="878"/>
                                                                                  <w:bookmarkStart w:id="880" w:name="entryID1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79">
                                                                                            <w:r>
                                                                                              <w:rPr>
                                                                                                <w:rStyle w:val="Hyperlink"/>
                                                                                              </w:rPr>
                                                                                              <w:t xml:space="preserve">Поздравления ветеранов на дому</w:t>
                                                                                            </w:r>
                                                                                          </w:hyperlink>
                                                                                        </w:p>
                                                                                        <w:p>
                                                                                          <w:pPr>
                                                                                            <w:pStyle w:val="Compact"/>
                                                                                            <w:jc w:val="left"/>
                                                                                            <w:jc w:val="left"/>
                                                                                            <w:jc w:val="left"/>
                                                                                            <w:jc w:val="left"/>
                                                                                            <w:jc w:val="left"/>
                                                                                            <w:jc w:val="left"/>
                                                                                            <w:jc w:val="left"/>
                                                                                            <w:jc w:val="left"/>
                                                                                            <w:jc w:val="left"/>
                                                                                            <w:jc w:val="left"/>
                                                                                            <w:jc w:val="left"/>
                                                                                            <w:jc w:val="left"/>
                                                                                            <w:jc w:val="left"/>
                                                                                            <w:jc w:val="left"/>
                                                                                          </w:pPr>
                                                                                          <w:r>
                                                                                            <w:t xml:space="preserve">В преддверии 66-й годовщины Победы в Великой Отечественной войне в районе Зябликово начали поздравлять ветеранов. Многие из них по состоянию здоровья уже не смогут посетить праздничные торжества. Но никто не будет забыт – всех посещают на дому, дарят подарки.</w:t>
                                                                                          </w:r>
                                                                                        </w:p>
                                                                                        <w:p>
                                                                                          <w:pPr>
                                                                                            <w:pStyle w:val="Compact"/>
                                                                                            <w:jc w:val="left"/>
                                                                                            <w:jc w:val="left"/>
                                                                                            <w:jc w:val="left"/>
                                                                                            <w:jc w:val="left"/>
                                                                                            <w:jc w:val="left"/>
                                                                                            <w:jc w:val="left"/>
                                                                                            <w:jc w:val="left"/>
                                                                                            <w:jc w:val="left"/>
                                                                                            <w:jc w:val="left"/>
                                                                                            <w:jc w:val="left"/>
                                                                                            <w:jc w:val="left"/>
                                                                                            <w:jc w:val="left"/>
                                                                                            <w:jc w:val="left"/>
                                                                                            <w:jc w:val="left"/>
                                                                                          </w:pPr>
                                                                                          <w:r>
                                                                                            <w:t xml:space="preserve">Размещено: 10.05.2011 | Просмотров: 184</w:t>
                                                                                          </w:r>
                                                                                        </w:p>
                                                                                      </w:tc>
                                                                                    </w:tr>
                                                                                  </w:tbl>
                                                                                  <w:p>
                                                                                    <w:pPr>
                                                                                      <w:jc w:val="left"/>
                                                                                      <w:jc w:val="left"/>
                                                                                      <w:jc w:val="left"/>
                                                                                      <w:jc w:val="left"/>
                                                                                      <w:jc w:val="left"/>
                                                                                      <w:jc w:val="left"/>
                                                                                      <w:jc w:val="left"/>
                                                                                      <w:jc w:val="left"/>
                                                                                      <w:jc w:val="left"/>
                                                                                      <w:jc w:val="left"/>
                                                                                      <w:jc w:val="left"/>
                                                                                      <w:jc w:val="left"/>
                                                                                      <w:jc w:val="left"/>
                                                                                    </w:pPr>
                                                                                    <w:r>
                                                                                      <w:br/>
                                                                                    </w:r>
                                                                                  </w:p>
                                                                                  <w:bookmarkEnd w:id="880"/>
                                                                                  <w:bookmarkStart w:id="882" w:name="entryID1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81">
                                                                                            <w:r>
                                                                                              <w:rPr>
                                                                                                <w:rStyle w:val="Hyperlink"/>
                                                                                              </w:rPr>
                                                                                              <w:t xml:space="preserve">Граффити</w:t>
                                                                                            </w:r>
                                                                                          </w:hyperlink>
                                                                                        </w:p>
                                                                                        <w:p>
                                                                                          <w:pPr>
                                                                                            <w:pStyle w:val="Compact"/>
                                                                                            <w:jc w:val="left"/>
                                                                                            <w:jc w:val="left"/>
                                                                                            <w:jc w:val="left"/>
                                                                                            <w:jc w:val="left"/>
                                                                                            <w:jc w:val="left"/>
                                                                                            <w:jc w:val="left"/>
                                                                                            <w:jc w:val="left"/>
                                                                                            <w:jc w:val="left"/>
                                                                                            <w:jc w:val="left"/>
                                                                                            <w:jc w:val="left"/>
                                                                                            <w:jc w:val="left"/>
                                                                                            <w:jc w:val="left"/>
                                                                                            <w:jc w:val="left"/>
                                                                                            <w:jc w:val="left"/>
                                                                                          </w:pPr>
                                                                                          <w:r>
                                                                                            <w:t xml:space="preserve">30 апреля 2011 года муниципалитетом Зябликово совместно с ОАО МОЭК (Московская Объединённая Энергетическая Компания) проведена акция по улучшению внешнего вида трансформаторных подстанций города в рамках ежегодного граффити-фестиваля «Энергия мечты».</w:t>
                                                                                          </w:r>
                                                                                        </w:p>
                                                                                        <w:p>
                                                                                          <w:pPr>
                                                                                            <w:pStyle w:val="Compact"/>
                                                                                            <w:jc w:val="left"/>
                                                                                            <w:jc w:val="left"/>
                                                                                            <w:jc w:val="left"/>
                                                                                            <w:jc w:val="left"/>
                                                                                            <w:jc w:val="left"/>
                                                                                            <w:jc w:val="left"/>
                                                                                            <w:jc w:val="left"/>
                                                                                            <w:jc w:val="left"/>
                                                                                            <w:jc w:val="left"/>
                                                                                            <w:jc w:val="left"/>
                                                                                            <w:jc w:val="left"/>
                                                                                            <w:jc w:val="left"/>
                                                                                            <w:jc w:val="left"/>
                                                                                            <w:jc w:val="left"/>
                                                                                          </w:pPr>
                                                                                          <w:r>
                                                                                            <w:t xml:space="preserve">Размещено: 03.05.2011 | Просмотров: 307</w:t>
                                                                                          </w:r>
                                                                                        </w:p>
                                                                                      </w:tc>
                                                                                    </w:tr>
                                                                                  </w:tbl>
                                                                                  <w:p>
                                                                                    <w:pPr>
                                                                                      <w:jc w:val="left"/>
                                                                                      <w:jc w:val="left"/>
                                                                                      <w:jc w:val="left"/>
                                                                                      <w:jc w:val="left"/>
                                                                                      <w:jc w:val="left"/>
                                                                                      <w:jc w:val="left"/>
                                                                                      <w:jc w:val="left"/>
                                                                                      <w:jc w:val="left"/>
                                                                                      <w:jc w:val="left"/>
                                                                                      <w:jc w:val="left"/>
                                                                                      <w:jc w:val="left"/>
                                                                                      <w:jc w:val="left"/>
                                                                                      <w:jc w:val="left"/>
                                                                                    </w:pPr>
                                                                                    <w:r>
                                                                                      <w:br/>
                                                                                    </w:r>
                                                                                  </w:p>
                                                                                  <w:bookmarkEnd w:id="882"/>
                                                                                  <w:bookmarkStart w:id="884" w:name="entryID1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83">
                                                                                            <w:r>
                                                                                              <w:rPr>
                                                                                                <w:rStyle w:val="Hyperlink"/>
                                                                                              </w:rPr>
                                                                                              <w:t xml:space="preserve">Открытие Чемпионата по футболу среди дворовых команд на Кубок руководителя муниципалитета Зябликово</w:t>
                                                                                            </w:r>
                                                                                          </w:hyperlink>
                                                                                        </w:p>
                                                                                        <w:p>
                                                                                          <w:pPr>
                                                                                            <w:pStyle w:val="Compact"/>
                                                                                            <w:jc w:val="left"/>
                                                                                            <w:jc w:val="left"/>
                                                                                            <w:jc w:val="left"/>
                                                                                            <w:jc w:val="left"/>
                                                                                            <w:jc w:val="left"/>
                                                                                            <w:jc w:val="left"/>
                                                                                            <w:jc w:val="left"/>
                                                                                            <w:jc w:val="left"/>
                                                                                            <w:jc w:val="left"/>
                                                                                            <w:jc w:val="left"/>
                                                                                            <w:jc w:val="left"/>
                                                                                            <w:jc w:val="left"/>
                                                                                            <w:jc w:val="left"/>
                                                                                            <w:jc w:val="left"/>
                                                                                          </w:pPr>
                                                                                          <w:r>
                                                                                            <w:t xml:space="preserve">29 апреля 2011 года на стадионе ГОУ Гимназии № 1552, по адресу: Мусы Джалиля ул., д. 25 состоялось торжественное открытие Чемпионата по футболу среди дворовых команд на Кубок руководителя муниципалитета Зябликово!</w:t>
                                                                                          </w:r>
                                                                                        </w:p>
                                                                                        <w:p>
                                                                                          <w:pPr>
                                                                                            <w:pStyle w:val="Compact"/>
                                                                                            <w:jc w:val="left"/>
                                                                                            <w:jc w:val="left"/>
                                                                                            <w:jc w:val="left"/>
                                                                                            <w:jc w:val="left"/>
                                                                                            <w:jc w:val="left"/>
                                                                                            <w:jc w:val="left"/>
                                                                                            <w:jc w:val="left"/>
                                                                                            <w:jc w:val="left"/>
                                                                                            <w:jc w:val="left"/>
                                                                                            <w:jc w:val="left"/>
                                                                                            <w:jc w:val="left"/>
                                                                                            <w:jc w:val="left"/>
                                                                                            <w:jc w:val="left"/>
                                                                                            <w:jc w:val="left"/>
                                                                                          </w:pPr>
                                                                                          <w:r>
                                                                                            <w:t xml:space="preserve">Размещено: 29.04.2011 | Просмотров: 221</w:t>
                                                                                          </w:r>
                                                                                        </w:p>
                                                                                      </w:tc>
                                                                                    </w:tr>
                                                                                  </w:tbl>
                                                                                  <w:p>
                                                                                    <w:pPr>
                                                                                      <w:jc w:val="left"/>
                                                                                      <w:jc w:val="left"/>
                                                                                      <w:jc w:val="left"/>
                                                                                      <w:jc w:val="left"/>
                                                                                      <w:jc w:val="left"/>
                                                                                      <w:jc w:val="left"/>
                                                                                      <w:jc w:val="left"/>
                                                                                      <w:jc w:val="left"/>
                                                                                      <w:jc w:val="left"/>
                                                                                      <w:jc w:val="left"/>
                                                                                      <w:jc w:val="left"/>
                                                                                      <w:jc w:val="left"/>
                                                                                      <w:jc w:val="left"/>
                                                                                    </w:pPr>
                                                                                    <w:r>
                                                                                      <w:br/>
                                                                                    </w:r>
                                                                                  </w:p>
                                                                                  <w:bookmarkEnd w:id="884"/>
                                                                                  <w:bookmarkStart w:id="886" w:name="entryID17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85">
                                                                                            <w:r>
                                                                                              <w:rPr>
                                                                                                <w:rStyle w:val="Hyperlink"/>
                                                                                              </w:rPr>
                                                                                              <w:t xml:space="preserve">Памятный вечер, посвящённый 25-тилетию катастрофы на Чернобыльской АЭС</w:t>
                                                                                            </w:r>
                                                                                          </w:hyperlink>
                                                                                        </w:p>
                                                                                        <w:p>
                                                                                          <w:pPr>
                                                                                            <w:pStyle w:val="Compact"/>
                                                                                            <w:jc w:val="left"/>
                                                                                            <w:jc w:val="left"/>
                                                                                            <w:jc w:val="left"/>
                                                                                            <w:jc w:val="left"/>
                                                                                            <w:jc w:val="left"/>
                                                                                            <w:jc w:val="left"/>
                                                                                            <w:jc w:val="left"/>
                                                                                            <w:jc w:val="left"/>
                                                                                            <w:jc w:val="left"/>
                                                                                            <w:jc w:val="left"/>
                                                                                            <w:jc w:val="left"/>
                                                                                            <w:jc w:val="left"/>
                                                                                            <w:jc w:val="left"/>
                                                                                            <w:jc w:val="left"/>
                                                                                          </w:pPr>
                                                                                          <w:r>
                                                                                            <w:t xml:space="preserve">Памятный вечер, посвящённый 25-тилетию катастрофы на Чернобыльской АЭС</w:t>
                                                                                          </w:r>
                                                                                        </w:p>
                                                                                        <w:p>
                                                                                          <w:pPr>
                                                                                            <w:pStyle w:val="Compact"/>
                                                                                            <w:jc w:val="left"/>
                                                                                            <w:jc w:val="left"/>
                                                                                            <w:jc w:val="left"/>
                                                                                            <w:jc w:val="left"/>
                                                                                            <w:jc w:val="left"/>
                                                                                            <w:jc w:val="left"/>
                                                                                            <w:jc w:val="left"/>
                                                                                            <w:jc w:val="left"/>
                                                                                            <w:jc w:val="left"/>
                                                                                            <w:jc w:val="left"/>
                                                                                            <w:jc w:val="left"/>
                                                                                            <w:jc w:val="left"/>
                                                                                            <w:jc w:val="left"/>
                                                                                            <w:jc w:val="left"/>
                                                                                          </w:pPr>
                                                                                          <w:r>
                                                                                            <w:t xml:space="preserve">Размещено: 27.04.2011 | Просмотров: 123</w:t>
                                                                                          </w:r>
                                                                                        </w:p>
                                                                                      </w:tc>
                                                                                    </w:tr>
                                                                                  </w:tbl>
                                                                                  <w:p>
                                                                                    <w:pPr>
                                                                                      <w:jc w:val="left"/>
                                                                                      <w:jc w:val="left"/>
                                                                                      <w:jc w:val="left"/>
                                                                                      <w:jc w:val="left"/>
                                                                                      <w:jc w:val="left"/>
                                                                                      <w:jc w:val="left"/>
                                                                                      <w:jc w:val="left"/>
                                                                                      <w:jc w:val="left"/>
                                                                                      <w:jc w:val="left"/>
                                                                                      <w:jc w:val="left"/>
                                                                                      <w:jc w:val="left"/>
                                                                                      <w:jc w:val="left"/>
                                                                                      <w:jc w:val="left"/>
                                                                                    </w:pPr>
                                                                                    <w:r>
                                                                                      <w:br/>
                                                                                    </w:r>
                                                                                  </w:p>
                                                                                  <w:bookmarkEnd w:id="886"/>
                                                                                  <w:bookmarkStart w:id="888" w:name="entryID17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87">
                                                                                            <w:r>
                                                                                              <w:rPr>
                                                                                                <w:rStyle w:val="Hyperlink"/>
                                                                                              </w:rPr>
                                                                                              <w:t xml:space="preserve">Общегородской субботник</w:t>
                                                                                            </w:r>
                                                                                          </w:hyperlink>
                                                                                        </w:p>
                                                                                        <w:p>
                                                                                          <w:pPr>
                                                                                            <w:pStyle w:val="Compact"/>
                                                                                            <w:jc w:val="left"/>
                                                                                            <w:jc w:val="left"/>
                                                                                            <w:jc w:val="left"/>
                                                                                            <w:jc w:val="left"/>
                                                                                            <w:jc w:val="left"/>
                                                                                            <w:jc w:val="left"/>
                                                                                            <w:jc w:val="left"/>
                                                                                            <w:jc w:val="left"/>
                                                                                            <w:jc w:val="left"/>
                                                                                            <w:jc w:val="left"/>
                                                                                            <w:jc w:val="left"/>
                                                                                            <w:jc w:val="left"/>
                                                                                            <w:jc w:val="left"/>
                                                                                            <w:jc w:val="left"/>
                                                                                          </w:pPr>
                                                                                          <w:r>
                                                                                            <w:t xml:space="preserve">23 апреля в столице в рамках месячника весеннего благоустройства был проведен традиционный общегородской субботник, в котором участвовали школьники, студенты, сотрудники префектуры ЮАО, управы районов и муниципалитетов, подрядных организаций, жители.</w:t>
                                                                                          </w:r>
                                                                                        </w:p>
                                                                                        <w:p>
                                                                                          <w:pPr>
                                                                                            <w:pStyle w:val="Compact"/>
                                                                                            <w:jc w:val="left"/>
                                                                                            <w:jc w:val="left"/>
                                                                                            <w:jc w:val="left"/>
                                                                                            <w:jc w:val="left"/>
                                                                                            <w:jc w:val="left"/>
                                                                                            <w:jc w:val="left"/>
                                                                                            <w:jc w:val="left"/>
                                                                                            <w:jc w:val="left"/>
                                                                                            <w:jc w:val="left"/>
                                                                                            <w:jc w:val="left"/>
                                                                                            <w:jc w:val="left"/>
                                                                                            <w:jc w:val="left"/>
                                                                                            <w:jc w:val="left"/>
                                                                                            <w:jc w:val="left"/>
                                                                                          </w:pPr>
                                                                                          <w:r>
                                                                                            <w:t xml:space="preserve">Размещено: 26.04.2011 | Просмотров: 293</w:t>
                                                                                          </w:r>
                                                                                        </w:p>
                                                                                      </w:tc>
                                                                                    </w:tr>
                                                                                  </w:tbl>
                                                                                  <w:p>
                                                                                    <w:pPr>
                                                                                      <w:jc w:val="left"/>
                                                                                      <w:jc w:val="left"/>
                                                                                      <w:jc w:val="left"/>
                                                                                      <w:jc w:val="left"/>
                                                                                      <w:jc w:val="left"/>
                                                                                      <w:jc w:val="left"/>
                                                                                      <w:jc w:val="left"/>
                                                                                      <w:jc w:val="left"/>
                                                                                      <w:jc w:val="left"/>
                                                                                      <w:jc w:val="left"/>
                                                                                      <w:jc w:val="left"/>
                                                                                      <w:jc w:val="left"/>
                                                                                      <w:jc w:val="left"/>
                                                                                    </w:pPr>
                                                                                    <w:r>
                                                                                      <w:br/>
                                                                                    </w:r>
                                                                                  </w:p>
                                                                                  <w:bookmarkEnd w:id="888"/>
                                                                                  <w:bookmarkStart w:id="890" w:name="entryID1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89">
                                                                                            <w:r>
                                                                                              <w:rPr>
                                                                                                <w:rStyle w:val="Hyperlink"/>
                                                                                              </w:rPr>
                                                                                              <w:t xml:space="preserve">Конкурс росписи по дереву - "Пасхальное яйцо"</w:t>
                                                                                            </w:r>
                                                                                          </w:hyperlink>
                                                                                        </w:p>
                                                                                        <w:p>
                                                                                          <w:pPr>
                                                                                            <w:pStyle w:val="Compact"/>
                                                                                            <w:jc w:val="left"/>
                                                                                            <w:jc w:val="left"/>
                                                                                            <w:jc w:val="left"/>
                                                                                            <w:jc w:val="left"/>
                                                                                            <w:jc w:val="left"/>
                                                                                            <w:jc w:val="left"/>
                                                                                            <w:jc w:val="left"/>
                                                                                            <w:jc w:val="left"/>
                                                                                            <w:jc w:val="left"/>
                                                                                            <w:jc w:val="left"/>
                                                                                            <w:jc w:val="left"/>
                                                                                            <w:jc w:val="left"/>
                                                                                            <w:jc w:val="left"/>
                                                                                            <w:jc w:val="left"/>
                                                                                          </w:pPr>
                                                                                          <w:r>
                                                                                            <w:t xml:space="preserve">12 апреля 2011 года в МУ Центр "Маяк" состоялся конкурс росписи по дереву "Пасхальное яйцо", посвящённый Светлой Пасхи.</w:t>
                                                                                          </w:r>
                                                                                        </w:p>
                                                                                        <w:p>
                                                                                          <w:pPr>
                                                                                            <w:pStyle w:val="Compact"/>
                                                                                            <w:jc w:val="left"/>
                                                                                            <w:jc w:val="left"/>
                                                                                            <w:jc w:val="left"/>
                                                                                            <w:jc w:val="left"/>
                                                                                            <w:jc w:val="left"/>
                                                                                            <w:jc w:val="left"/>
                                                                                            <w:jc w:val="left"/>
                                                                                            <w:jc w:val="left"/>
                                                                                            <w:jc w:val="left"/>
                                                                                            <w:jc w:val="left"/>
                                                                                            <w:jc w:val="left"/>
                                                                                            <w:jc w:val="left"/>
                                                                                            <w:jc w:val="left"/>
                                                                                            <w:jc w:val="left"/>
                                                                                          </w:pPr>
                                                                                          <w:r>
                                                                                            <w:t xml:space="preserve">Размещено: 18.04.2011 | Просмотров: 146</w:t>
                                                                                          </w:r>
                                                                                        </w:p>
                                                                                      </w:tc>
                                                                                    </w:tr>
                                                                                  </w:tbl>
                                                                                  <w:p>
                                                                                    <w:pPr>
                                                                                      <w:jc w:val="left"/>
                                                                                      <w:jc w:val="left"/>
                                                                                      <w:jc w:val="left"/>
                                                                                      <w:jc w:val="left"/>
                                                                                      <w:jc w:val="left"/>
                                                                                      <w:jc w:val="left"/>
                                                                                      <w:jc w:val="left"/>
                                                                                      <w:jc w:val="left"/>
                                                                                      <w:jc w:val="left"/>
                                                                                      <w:jc w:val="left"/>
                                                                                      <w:jc w:val="left"/>
                                                                                      <w:jc w:val="left"/>
                                                                                      <w:jc w:val="left"/>
                                                                                    </w:pPr>
                                                                                    <w:r>
                                                                                      <w:br/>
                                                                                    </w:r>
                                                                                  </w:p>
                                                                                  <w:bookmarkEnd w:id="890"/>
                                                                                  <w:bookmarkStart w:id="892" w:name="entryID1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91">
                                                                                            <w:r>
                                                                                              <w:rPr>
                                                                                                <w:rStyle w:val="Hyperlink"/>
                                                                                              </w:rPr>
                                                                                              <w:t xml:space="preserve">Выставка детских работ ГОУ детский сад № 1398</w:t>
                                                                                            </w:r>
                                                                                          </w:hyperlink>
                                                                                        </w:p>
                                                                                        <w:p>
                                                                                          <w:pPr>
                                                                                            <w:pStyle w:val="Compact"/>
                                                                                            <w:jc w:val="left"/>
                                                                                            <w:jc w:val="left"/>
                                                                                            <w:jc w:val="left"/>
                                                                                            <w:jc w:val="left"/>
                                                                                            <w:jc w:val="left"/>
                                                                                            <w:jc w:val="left"/>
                                                                                            <w:jc w:val="left"/>
                                                                                            <w:jc w:val="left"/>
                                                                                            <w:jc w:val="left"/>
                                                                                            <w:jc w:val="left"/>
                                                                                            <w:jc w:val="left"/>
                                                                                            <w:jc w:val="left"/>
                                                                                            <w:jc w:val="left"/>
                                                                                            <w:jc w:val="left"/>
                                                                                          </w:pPr>
                                                                                          <w:r>
                                                                                            <w:t xml:space="preserve">В ГОУ детском саду № 1398 организована выставка детских работ, посвящённая Всемирному дню авиации и космонавтики.</w:t>
                                                                                          </w:r>
                                                                                        </w:p>
                                                                                        <w:p>
                                                                                          <w:pPr>
                                                                                            <w:pStyle w:val="Compact"/>
                                                                                            <w:jc w:val="left"/>
                                                                                            <w:jc w:val="left"/>
                                                                                            <w:jc w:val="left"/>
                                                                                            <w:jc w:val="left"/>
                                                                                            <w:jc w:val="left"/>
                                                                                            <w:jc w:val="left"/>
                                                                                            <w:jc w:val="left"/>
                                                                                            <w:jc w:val="left"/>
                                                                                            <w:jc w:val="left"/>
                                                                                            <w:jc w:val="left"/>
                                                                                            <w:jc w:val="left"/>
                                                                                            <w:jc w:val="left"/>
                                                                                            <w:jc w:val="left"/>
                                                                                            <w:jc w:val="left"/>
                                                                                          </w:pPr>
                                                                                          <w:r>
                                                                                            <w:t xml:space="preserve">Размещено: 18.04.2011 | Просмотров: 201</w:t>
                                                                                          </w:r>
                                                                                        </w:p>
                                                                                      </w:tc>
                                                                                    </w:tr>
                                                                                  </w:tbl>
                                                                                  <w:p>
                                                                                    <w:pPr>
                                                                                      <w:jc w:val="left"/>
                                                                                      <w:jc w:val="left"/>
                                                                                      <w:jc w:val="left"/>
                                                                                      <w:jc w:val="left"/>
                                                                                      <w:jc w:val="left"/>
                                                                                      <w:jc w:val="left"/>
                                                                                      <w:jc w:val="left"/>
                                                                                      <w:jc w:val="left"/>
                                                                                      <w:jc w:val="left"/>
                                                                                      <w:jc w:val="left"/>
                                                                                      <w:jc w:val="left"/>
                                                                                      <w:jc w:val="left"/>
                                                                                      <w:jc w:val="left"/>
                                                                                    </w:pPr>
                                                                                    <w:r>
                                                                                      <w:br/>
                                                                                    </w:r>
                                                                                  </w:p>
                                                                                  <w:bookmarkEnd w:id="892"/>
                                                                                  <w:bookmarkStart w:id="996" w:name="entryID1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pPr>
                                                                                          <w:hyperlink r:id="rId893">
                                                                                            <w:r>
                                                                                              <w:rPr>
                                                                                                <w:rStyle w:val="Hyperlink"/>
                                                                                              </w:rPr>
                                                                                              <w:t xml:space="preserve">Соревнования по стритболу</w:t>
                                                                                            </w:r>
                                                                                          </w:hyperlink>
                                                                                        </w:p>
                                                                                        <w:p>
                                                                                          <w:pPr>
                                                                                            <w:pStyle w:val="Compact"/>
                                                                                            <w:jc w:val="left"/>
                                                                                            <w:jc w:val="left"/>
                                                                                            <w:jc w:val="left"/>
                                                                                            <w:jc w:val="left"/>
                                                                                            <w:jc w:val="left"/>
                                                                                            <w:jc w:val="left"/>
                                                                                            <w:jc w:val="left"/>
                                                                                            <w:jc w:val="left"/>
                                                                                            <w:jc w:val="left"/>
                                                                                            <w:jc w:val="left"/>
                                                                                            <w:jc w:val="left"/>
                                                                                            <w:jc w:val="left"/>
                                                                                            <w:jc w:val="left"/>
                                                                                            <w:jc w:val="left"/>
                                                                                          </w:pPr>
                                                                                          <w:r>
                                                                                            <w:t xml:space="preserve">14 апреля 2011 года состоялись соревнованиях по стритболу, посвященные Дню космонавтики.</w:t>
                                                                                          </w:r>
                                                                                        </w:p>
                                                                                        <w:p>
                                                                                          <w:pPr>
                                                                                            <w:pStyle w:val="Compact"/>
                                                                                            <w:jc w:val="left"/>
                                                                                            <w:jc w:val="left"/>
                                                                                            <w:jc w:val="left"/>
                                                                                            <w:jc w:val="left"/>
                                                                                            <w:jc w:val="left"/>
                                                                                            <w:jc w:val="left"/>
                                                                                            <w:jc w:val="left"/>
                                                                                            <w:jc w:val="left"/>
                                                                                            <w:jc w:val="left"/>
                                                                                            <w:jc w:val="left"/>
                                                                                            <w:jc w:val="left"/>
                                                                                            <w:jc w:val="left"/>
                                                                                            <w:jc w:val="left"/>
                                                                                            <w:jc w:val="left"/>
                                                                                          </w:pPr>
                                                                                          <w:r>
                                                                                            <w:t xml:space="preserve">Размещено: 15.04.2011 | Просмотров: 180</w:t>
                                                                                          </w:r>
                                                                                        </w:p>
                                                                                        <w:p>
                                                                                          <w:pPr>
                                                                                            <w:pStyle w:val="Compact"/>
                                                                                            <w:jc w:val="left"/>
                                                                                            <w:jc w:val="left"/>
                                                                                            <w:jc w:val="left"/>
                                                                                            <w:jc w:val="left"/>
                                                                                            <w:jc w:val="left"/>
                                                                                            <w:jc w:val="left"/>
                                                                                            <w:jc w:val="left"/>
                                                                                            <w:jc w:val="left"/>
                                                                                            <w:jc w:val="left"/>
                                                                                            <w:jc w:val="left"/>
                                                                                            <w:jc w:val="left"/>
                                                                                            <w:jc w:val="left"/>
                                                                                            <w:jc w:val="left"/>
                                                                                            <w:jc w:val="left"/>
                                                                                          </w:pPr>
                                                                                          <w:r>
                                                                                            <w:br/>
                                                                                          </w:r>
                                                                                        </w:p>
                                                                                        <w:bookmarkStart w:id="894" w:name="entryID18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75">
                                                                                                  <w:r>
                                                                                                    <w:rPr>
                                                                                                      <w:rStyle w:val="Hyperlink"/>
                                                                                                    </w:rPr>
                                                                                                    <w:t xml:space="preserve">Открытие Музея истории космонавтики и ВВС</w:t>
                                                                                                  </w:r>
                                                                                                </w:hyperlink>
                                                                                              </w:p>
                                                                                              <w:p>
                                                                                                <w:pPr>
                                                                                                  <w:pStyle w:val="Compact"/>
                                                                                                  <w:jc w:val="left"/>
                                                                                                  <w:jc w:val="left"/>
                                                                                                  <w:jc w:val="left"/>
                                                                                                  <w:jc w:val="left"/>
                                                                                                  <w:jc w:val="left"/>
                                                                                                  <w:jc w:val="left"/>
                                                                                                  <w:jc w:val="left"/>
                                                                                                  <w:jc w:val="left"/>
                                                                                                  <w:jc w:val="left"/>
                                                                                                  <w:jc w:val="left"/>
                                                                                                  <w:jc w:val="left"/>
                                                                                                  <w:jc w:val="left"/>
                                                                                                  <w:jc w:val="left"/>
                                                                                                  <w:jc w:val="left"/>
                                                                                                  <w:jc w:val="left"/>
                                                                                                </w:pPr>
                                                                                                <w:r>
                                                                                                  <w:t xml:space="preserve">5 мая 2011 года в ГОУ СОШ № 945 по адресу: Ореховый бульвар, д., 37 корп., 2 в канун празднования Дня Победы состоялось торжественное открытие Музея истории космонавтики и военно-воздушных сил, приуроченное к юбилейной дате - первому полету человека в космос.</w:t>
                                                                                                </w:r>
                                                                                              </w:p>
                                                                                              <w:p>
                                                                                                <w:pPr>
                                                                                                  <w:pStyle w:val="Compact"/>
                                                                                                  <w:jc w:val="left"/>
                                                                                                  <w:jc w:val="left"/>
                                                                                                  <w:jc w:val="left"/>
                                                                                                  <w:jc w:val="left"/>
                                                                                                  <w:jc w:val="left"/>
                                                                                                  <w:jc w:val="left"/>
                                                                                                  <w:jc w:val="left"/>
                                                                                                  <w:jc w:val="left"/>
                                                                                                  <w:jc w:val="left"/>
                                                                                                  <w:jc w:val="left"/>
                                                                                                  <w:jc w:val="left"/>
                                                                                                  <w:jc w:val="left"/>
                                                                                                  <w:jc w:val="left"/>
                                                                                                  <w:jc w:val="left"/>
                                                                                                  <w:jc w:val="left"/>
                                                                                                </w:pPr>
                                                                                                <w:r>
                                                                                                  <w:t xml:space="preserve">Размещено: 10.05.2011 | Просмотров: 142</w:t>
                                                                                                </w:r>
                                                                                              </w:p>
                                                                                            </w:tc>
                                                                                          </w:tr>
                                                                                        </w:tbl>
                                                                                        <w:p>
                                                                                          <w:pPr>
                                                                                            <w:jc w:val="left"/>
                                                                                            <w:jc w:val="left"/>
                                                                                            <w:jc w:val="left"/>
                                                                                            <w:jc w:val="left"/>
                                                                                            <w:jc w:val="left"/>
                                                                                            <w:jc w:val="left"/>
                                                                                            <w:jc w:val="left"/>
                                                                                            <w:jc w:val="left"/>
                                                                                            <w:jc w:val="left"/>
                                                                                            <w:jc w:val="left"/>
                                                                                            <w:jc w:val="left"/>
                                                                                            <w:jc w:val="left"/>
                                                                                            <w:jc w:val="left"/>
                                                                                            <w:jc w:val="left"/>
                                                                                          </w:pPr>
                                                                                          <w:r>
                                                                                            <w:br/>
                                                                                          </w:r>
                                                                                        </w:p>
                                                                                        <w:bookmarkEnd w:id="894"/>
                                                                                        <w:bookmarkStart w:id="895" w:name="entryID17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77">
                                                                                                  <w:r>
                                                                                                    <w:rPr>
                                                                                                      <w:rStyle w:val="Hyperlink"/>
                                                                                                    </w:rPr>
                                                                                                    <w:t xml:space="preserve">"Памяти дедов достойны"</w:t>
                                                                                                  </w:r>
                                                                                                </w:hyperlink>
                                                                                              </w:p>
                                                                                              <w:p>
                                                                                                <w:pPr>
                                                                                                  <w:pStyle w:val="Compact"/>
                                                                                                  <w:jc w:val="left"/>
                                                                                                  <w:jc w:val="left"/>
                                                                                                  <w:jc w:val="left"/>
                                                                                                  <w:jc w:val="left"/>
                                                                                                  <w:jc w:val="left"/>
                                                                                                  <w:jc w:val="left"/>
                                                                                                  <w:jc w:val="left"/>
                                                                                                  <w:jc w:val="left"/>
                                                                                                  <w:jc w:val="left"/>
                                                                                                  <w:jc w:val="left"/>
                                                                                                  <w:jc w:val="left"/>
                                                                                                  <w:jc w:val="left"/>
                                                                                                  <w:jc w:val="left"/>
                                                                                                  <w:jc w:val="left"/>
                                                                                                  <w:jc w:val="left"/>
                                                                                                </w:pPr>
                                                                                                <w:r>
                                                                                                  <w:t xml:space="preserve">4 мая 2011 года на территории ГОУ СОШ № 980 по адресу: Кустанайская ул., д. 10, корп. 2 состоялся спортивный праздник "Памяти дедов достойны". В соревнованиях приняли участие команды общеобразовательных школ района и ГОУ СПО СК № 30. К соревнованиям допускались юноши и девушки до 1994 г.р., проживающие или обучающиеся на территории внутригородского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jc w:val="left"/>
                                                                                                </w:pPr>
                                                                                                <w:r>
                                                                                                  <w:t xml:space="preserve">Размещено: 10.05.2011 | Просмотров: 179</w:t>
                                                                                                </w:r>
                                                                                              </w:p>
                                                                                            </w:tc>
                                                                                          </w:tr>
                                                                                        </w:tbl>
                                                                                        <w:p>
                                                                                          <w:pPr>
                                                                                            <w:jc w:val="left"/>
                                                                                            <w:jc w:val="left"/>
                                                                                            <w:jc w:val="left"/>
                                                                                            <w:jc w:val="left"/>
                                                                                            <w:jc w:val="left"/>
                                                                                            <w:jc w:val="left"/>
                                                                                            <w:jc w:val="left"/>
                                                                                            <w:jc w:val="left"/>
                                                                                            <w:jc w:val="left"/>
                                                                                            <w:jc w:val="left"/>
                                                                                            <w:jc w:val="left"/>
                                                                                            <w:jc w:val="left"/>
                                                                                            <w:jc w:val="left"/>
                                                                                            <w:jc w:val="left"/>
                                                                                          </w:pPr>
                                                                                          <w:r>
                                                                                            <w:br/>
                                                                                          </w:r>
                                                                                        </w:p>
                                                                                        <w:bookmarkEnd w:id="895"/>
                                                                                        <w:bookmarkStart w:id="896" w:name="entryID1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79">
                                                                                                  <w:r>
                                                                                                    <w:rPr>
                                                                                                      <w:rStyle w:val="Hyperlink"/>
                                                                                                    </w:rPr>
                                                                                                    <w:t xml:space="preserve">Поздравления ветеранов на дому</w:t>
                                                                                                  </w:r>
                                                                                                </w:hyperlink>
                                                                                              </w:p>
                                                                                              <w:p>
                                                                                                <w:pPr>
                                                                                                  <w:pStyle w:val="Compact"/>
                                                                                                  <w:jc w:val="left"/>
                                                                                                  <w:jc w:val="left"/>
                                                                                                  <w:jc w:val="left"/>
                                                                                                  <w:jc w:val="left"/>
                                                                                                  <w:jc w:val="left"/>
                                                                                                  <w:jc w:val="left"/>
                                                                                                  <w:jc w:val="left"/>
                                                                                                  <w:jc w:val="left"/>
                                                                                                  <w:jc w:val="left"/>
                                                                                                  <w:jc w:val="left"/>
                                                                                                  <w:jc w:val="left"/>
                                                                                                  <w:jc w:val="left"/>
                                                                                                  <w:jc w:val="left"/>
                                                                                                  <w:jc w:val="left"/>
                                                                                                  <w:jc w:val="left"/>
                                                                                                </w:pPr>
                                                                                                <w:r>
                                                                                                  <w:t xml:space="preserve">В преддверии 66-й годовщины Победы в Великой Отечественной войне в районе Зябликово начали поздравлять ветеранов. Многие из них по состоянию здоровья уже не смогут посетить праздничные торжества. Но никто не будет забыт – всех посещают на дому, дарят подарки.</w:t>
                                                                                                </w:r>
                                                                                              </w:p>
                                                                                              <w:p>
                                                                                                <w:pPr>
                                                                                                  <w:pStyle w:val="Compact"/>
                                                                                                  <w:jc w:val="left"/>
                                                                                                  <w:jc w:val="left"/>
                                                                                                  <w:jc w:val="left"/>
                                                                                                  <w:jc w:val="left"/>
                                                                                                  <w:jc w:val="left"/>
                                                                                                  <w:jc w:val="left"/>
                                                                                                  <w:jc w:val="left"/>
                                                                                                  <w:jc w:val="left"/>
                                                                                                  <w:jc w:val="left"/>
                                                                                                  <w:jc w:val="left"/>
                                                                                                  <w:jc w:val="left"/>
                                                                                                  <w:jc w:val="left"/>
                                                                                                  <w:jc w:val="left"/>
                                                                                                  <w:jc w:val="left"/>
                                                                                                  <w:jc w:val="left"/>
                                                                                                </w:pPr>
                                                                                                <w:r>
                                                                                                  <w:t xml:space="preserve">Размещено: 10.05.2011 | Просмотров: 184</w:t>
                                                                                                </w:r>
                                                                                              </w:p>
                                                                                            </w:tc>
                                                                                          </w:tr>
                                                                                        </w:tbl>
                                                                                        <w:p>
                                                                                          <w:pPr>
                                                                                            <w:jc w:val="left"/>
                                                                                            <w:jc w:val="left"/>
                                                                                            <w:jc w:val="left"/>
                                                                                            <w:jc w:val="left"/>
                                                                                            <w:jc w:val="left"/>
                                                                                            <w:jc w:val="left"/>
                                                                                            <w:jc w:val="left"/>
                                                                                            <w:jc w:val="left"/>
                                                                                            <w:jc w:val="left"/>
                                                                                            <w:jc w:val="left"/>
                                                                                            <w:jc w:val="left"/>
                                                                                            <w:jc w:val="left"/>
                                                                                            <w:jc w:val="left"/>
                                                                                            <w:jc w:val="left"/>
                                                                                          </w:pPr>
                                                                                          <w:r>
                                                                                            <w:br/>
                                                                                          </w:r>
                                                                                        </w:p>
                                                                                        <w:bookmarkEnd w:id="896"/>
                                                                                        <w:bookmarkStart w:id="897" w:name="entryID17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81">
                                                                                                  <w:r>
                                                                                                    <w:rPr>
                                                                                                      <w:rStyle w:val="Hyperlink"/>
                                                                                                    </w:rPr>
                                                                                                    <w:t xml:space="preserve">Граффити</w:t>
                                                                                                  </w:r>
                                                                                                </w:hyperlink>
                                                                                              </w:p>
                                                                                              <w:p>
                                                                                                <w:pPr>
                                                                                                  <w:pStyle w:val="Compact"/>
                                                                                                  <w:jc w:val="left"/>
                                                                                                  <w:jc w:val="left"/>
                                                                                                  <w:jc w:val="left"/>
                                                                                                  <w:jc w:val="left"/>
                                                                                                  <w:jc w:val="left"/>
                                                                                                  <w:jc w:val="left"/>
                                                                                                  <w:jc w:val="left"/>
                                                                                                  <w:jc w:val="left"/>
                                                                                                  <w:jc w:val="left"/>
                                                                                                  <w:jc w:val="left"/>
                                                                                                  <w:jc w:val="left"/>
                                                                                                  <w:jc w:val="left"/>
                                                                                                  <w:jc w:val="left"/>
                                                                                                  <w:jc w:val="left"/>
                                                                                                  <w:jc w:val="left"/>
                                                                                                </w:pPr>
                                                                                                <w:r>
                                                                                                  <w:t xml:space="preserve">30 апреля 2011 года муниципалитетом Зябликово совместно с ОАО МОЭК (Московская Объединённая Энергетическая Компания) проведена акция по улучшению внешнего вида трансформаторных подстанций города в рамках ежегодного граффити-фестиваля «Энергия мечты».</w:t>
                                                                                                </w:r>
                                                                                              </w:p>
                                                                                              <w:p>
                                                                                                <w:pPr>
                                                                                                  <w:pStyle w:val="Compact"/>
                                                                                                  <w:jc w:val="left"/>
                                                                                                  <w:jc w:val="left"/>
                                                                                                  <w:jc w:val="left"/>
                                                                                                  <w:jc w:val="left"/>
                                                                                                  <w:jc w:val="left"/>
                                                                                                  <w:jc w:val="left"/>
                                                                                                  <w:jc w:val="left"/>
                                                                                                  <w:jc w:val="left"/>
                                                                                                  <w:jc w:val="left"/>
                                                                                                  <w:jc w:val="left"/>
                                                                                                  <w:jc w:val="left"/>
                                                                                                  <w:jc w:val="left"/>
                                                                                                  <w:jc w:val="left"/>
                                                                                                  <w:jc w:val="left"/>
                                                                                                  <w:jc w:val="left"/>
                                                                                                </w:pPr>
                                                                                                <w:r>
                                                                                                  <w:t xml:space="preserve">Размещено: 03.05.2011 | Просмотров: 307</w:t>
                                                                                                </w:r>
                                                                                              </w:p>
                                                                                            </w:tc>
                                                                                          </w:tr>
                                                                                        </w:tbl>
                                                                                        <w:p>
                                                                                          <w:pPr>
                                                                                            <w:jc w:val="left"/>
                                                                                            <w:jc w:val="left"/>
                                                                                            <w:jc w:val="left"/>
                                                                                            <w:jc w:val="left"/>
                                                                                            <w:jc w:val="left"/>
                                                                                            <w:jc w:val="left"/>
                                                                                            <w:jc w:val="left"/>
                                                                                            <w:jc w:val="left"/>
                                                                                            <w:jc w:val="left"/>
                                                                                            <w:jc w:val="left"/>
                                                                                            <w:jc w:val="left"/>
                                                                                            <w:jc w:val="left"/>
                                                                                            <w:jc w:val="left"/>
                                                                                            <w:jc w:val="left"/>
                                                                                          </w:pPr>
                                                                                          <w:r>
                                                                                            <w:br/>
                                                                                          </w:r>
                                                                                        </w:p>
                                                                                        <w:bookmarkEnd w:id="897"/>
                                                                                        <w:bookmarkStart w:id="898" w:name="entryID17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83">
                                                                                                  <w:r>
                                                                                                    <w:rPr>
                                                                                                      <w:rStyle w:val="Hyperlink"/>
                                                                                                    </w:rPr>
                                                                                                    <w:t xml:space="preserve">Открытие Чемпионата по футболу среди дворовых команд на Кубок руководителя муниципалитета Зябликово</w:t>
                                                                                                  </w:r>
                                                                                                </w:hyperlink>
                                                                                              </w:p>
                                                                                              <w:p>
                                                                                                <w:pPr>
                                                                                                  <w:pStyle w:val="Compact"/>
                                                                                                  <w:jc w:val="left"/>
                                                                                                  <w:jc w:val="left"/>
                                                                                                  <w:jc w:val="left"/>
                                                                                                  <w:jc w:val="left"/>
                                                                                                  <w:jc w:val="left"/>
                                                                                                  <w:jc w:val="left"/>
                                                                                                  <w:jc w:val="left"/>
                                                                                                  <w:jc w:val="left"/>
                                                                                                  <w:jc w:val="left"/>
                                                                                                  <w:jc w:val="left"/>
                                                                                                  <w:jc w:val="left"/>
                                                                                                  <w:jc w:val="left"/>
                                                                                                  <w:jc w:val="left"/>
                                                                                                  <w:jc w:val="left"/>
                                                                                                  <w:jc w:val="left"/>
                                                                                                </w:pPr>
                                                                                                <w:r>
                                                                                                  <w:t xml:space="preserve">29 апреля 2011 года на стадионе ГОУ Гимназии № 1552, по адресу: Мусы Джалиля ул., д. 25 состоялось торжественное открытие Чемпионата по футболу среди дворовых команд на Кубок руководителя муниципалитета Зябликово!</w:t>
                                                                                                </w:r>
                                                                                              </w:p>
                                                                                              <w:p>
                                                                                                <w:pPr>
                                                                                                  <w:pStyle w:val="Compact"/>
                                                                                                  <w:jc w:val="left"/>
                                                                                                  <w:jc w:val="left"/>
                                                                                                  <w:jc w:val="left"/>
                                                                                                  <w:jc w:val="left"/>
                                                                                                  <w:jc w:val="left"/>
                                                                                                  <w:jc w:val="left"/>
                                                                                                  <w:jc w:val="left"/>
                                                                                                  <w:jc w:val="left"/>
                                                                                                  <w:jc w:val="left"/>
                                                                                                  <w:jc w:val="left"/>
                                                                                                  <w:jc w:val="left"/>
                                                                                                  <w:jc w:val="left"/>
                                                                                                  <w:jc w:val="left"/>
                                                                                                  <w:jc w:val="left"/>
                                                                                                  <w:jc w:val="left"/>
                                                                                                </w:pPr>
                                                                                                <w:r>
                                                                                                  <w:t xml:space="preserve">Размещено: 29.04.2011 | Просмотров: 221</w:t>
                                                                                                </w:r>
                                                                                              </w:p>
                                                                                            </w:tc>
                                                                                          </w:tr>
                                                                                        </w:tbl>
                                                                                        <w:p>
                                                                                          <w:pPr>
                                                                                            <w:jc w:val="left"/>
                                                                                            <w:jc w:val="left"/>
                                                                                            <w:jc w:val="left"/>
                                                                                            <w:jc w:val="left"/>
                                                                                            <w:jc w:val="left"/>
                                                                                            <w:jc w:val="left"/>
                                                                                            <w:jc w:val="left"/>
                                                                                            <w:jc w:val="left"/>
                                                                                            <w:jc w:val="left"/>
                                                                                            <w:jc w:val="left"/>
                                                                                            <w:jc w:val="left"/>
                                                                                            <w:jc w:val="left"/>
                                                                                            <w:jc w:val="left"/>
                                                                                            <w:jc w:val="left"/>
                                                                                          </w:pPr>
                                                                                          <w:r>
                                                                                            <w:br/>
                                                                                          </w:r>
                                                                                        </w:p>
                                                                                        <w:bookmarkEnd w:id="898"/>
                                                                                        <w:bookmarkStart w:id="899" w:name="entryID17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85">
                                                                                                  <w:r>
                                                                                                    <w:rPr>
                                                                                                      <w:rStyle w:val="Hyperlink"/>
                                                                                                    </w:rPr>
                                                                                                    <w:t xml:space="preserve">Памятный вечер, посвящённый 25-тилетию катастрофы на Чернобыльской АЭС</w:t>
                                                                                                  </w:r>
                                                                                                </w:hyperlink>
                                                                                              </w:p>
                                                                                              <w:p>
                                                                                                <w:pPr>
                                                                                                  <w:pStyle w:val="Compact"/>
                                                                                                  <w:jc w:val="left"/>
                                                                                                  <w:jc w:val="left"/>
                                                                                                  <w:jc w:val="left"/>
                                                                                                  <w:jc w:val="left"/>
                                                                                                  <w:jc w:val="left"/>
                                                                                                  <w:jc w:val="left"/>
                                                                                                  <w:jc w:val="left"/>
                                                                                                  <w:jc w:val="left"/>
                                                                                                  <w:jc w:val="left"/>
                                                                                                  <w:jc w:val="left"/>
                                                                                                  <w:jc w:val="left"/>
                                                                                                  <w:jc w:val="left"/>
                                                                                                  <w:jc w:val="left"/>
                                                                                                  <w:jc w:val="left"/>
                                                                                                  <w:jc w:val="left"/>
                                                                                                </w:pPr>
                                                                                                <w:r>
                                                                                                  <w:t xml:space="preserve">Памятный вечер, посвящённый 25-тилетию катастрофы на Чернобыльской АЭС</w:t>
                                                                                                </w:r>
                                                                                              </w:p>
                                                                                              <w:p>
                                                                                                <w:pPr>
                                                                                                  <w:pStyle w:val="Compact"/>
                                                                                                  <w:jc w:val="left"/>
                                                                                                  <w:jc w:val="left"/>
                                                                                                  <w:jc w:val="left"/>
                                                                                                  <w:jc w:val="left"/>
                                                                                                  <w:jc w:val="left"/>
                                                                                                  <w:jc w:val="left"/>
                                                                                                  <w:jc w:val="left"/>
                                                                                                  <w:jc w:val="left"/>
                                                                                                  <w:jc w:val="left"/>
                                                                                                  <w:jc w:val="left"/>
                                                                                                  <w:jc w:val="left"/>
                                                                                                  <w:jc w:val="left"/>
                                                                                                  <w:jc w:val="left"/>
                                                                                                  <w:jc w:val="left"/>
                                                                                                  <w:jc w:val="left"/>
                                                                                                </w:pPr>
                                                                                                <w:r>
                                                                                                  <w:t xml:space="preserve">Размещено: 27.04.2011 | Просмотров: 123</w:t>
                                                                                                </w:r>
                                                                                              </w:p>
                                                                                            </w:tc>
                                                                                          </w:tr>
                                                                                        </w:tbl>
                                                                                        <w:p>
                                                                                          <w:pPr>
                                                                                            <w:jc w:val="left"/>
                                                                                            <w:jc w:val="left"/>
                                                                                            <w:jc w:val="left"/>
                                                                                            <w:jc w:val="left"/>
                                                                                            <w:jc w:val="left"/>
                                                                                            <w:jc w:val="left"/>
                                                                                            <w:jc w:val="left"/>
                                                                                            <w:jc w:val="left"/>
                                                                                            <w:jc w:val="left"/>
                                                                                            <w:jc w:val="left"/>
                                                                                            <w:jc w:val="left"/>
                                                                                            <w:jc w:val="left"/>
                                                                                            <w:jc w:val="left"/>
                                                                                            <w:jc w:val="left"/>
                                                                                          </w:pPr>
                                                                                          <w:r>
                                                                                            <w:br/>
                                                                                          </w:r>
                                                                                        </w:p>
                                                                                        <w:bookmarkEnd w:id="899"/>
                                                                                        <w:bookmarkStart w:id="900" w:name="entryID17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87">
                                                                                                  <w:r>
                                                                                                    <w:rPr>
                                                                                                      <w:rStyle w:val="Hyperlink"/>
                                                                                                    </w:rPr>
                                                                                                    <w:t xml:space="preserve">Общегородской субботник</w:t>
                                                                                                  </w:r>
                                                                                                </w:hyperlink>
                                                                                              </w:p>
                                                                                              <w:p>
                                                                                                <w:pPr>
                                                                                                  <w:pStyle w:val="Compact"/>
                                                                                                  <w:jc w:val="left"/>
                                                                                                  <w:jc w:val="left"/>
                                                                                                  <w:jc w:val="left"/>
                                                                                                  <w:jc w:val="left"/>
                                                                                                  <w:jc w:val="left"/>
                                                                                                  <w:jc w:val="left"/>
                                                                                                  <w:jc w:val="left"/>
                                                                                                  <w:jc w:val="left"/>
                                                                                                  <w:jc w:val="left"/>
                                                                                                  <w:jc w:val="left"/>
                                                                                                  <w:jc w:val="left"/>
                                                                                                  <w:jc w:val="left"/>
                                                                                                  <w:jc w:val="left"/>
                                                                                                  <w:jc w:val="left"/>
                                                                                                  <w:jc w:val="left"/>
                                                                                                </w:pPr>
                                                                                                <w:r>
                                                                                                  <w:t xml:space="preserve">23 апреля в столице в рамках месячника весеннего благоустройства был проведен традиционный общегородской субботник, в котором участвовали школьники, студенты, сотрудники префектуры ЮАО, управы районов и муниципалитетов, подрядных организаций, жители.</w:t>
                                                                                                </w:r>
                                                                                              </w:p>
                                                                                              <w:p>
                                                                                                <w:pPr>
                                                                                                  <w:pStyle w:val="Compact"/>
                                                                                                  <w:jc w:val="left"/>
                                                                                                  <w:jc w:val="left"/>
                                                                                                  <w:jc w:val="left"/>
                                                                                                  <w:jc w:val="left"/>
                                                                                                  <w:jc w:val="left"/>
                                                                                                  <w:jc w:val="left"/>
                                                                                                  <w:jc w:val="left"/>
                                                                                                  <w:jc w:val="left"/>
                                                                                                  <w:jc w:val="left"/>
                                                                                                  <w:jc w:val="left"/>
                                                                                                  <w:jc w:val="left"/>
                                                                                                  <w:jc w:val="left"/>
                                                                                                  <w:jc w:val="left"/>
                                                                                                  <w:jc w:val="left"/>
                                                                                                  <w:jc w:val="left"/>
                                                                                                </w:pPr>
                                                                                                <w:r>
                                                                                                  <w:t xml:space="preserve">Размещено: 26.04.2011 | Просмотров: 293</w:t>
                                                                                                </w:r>
                                                                                              </w:p>
                                                                                            </w:tc>
                                                                                          </w:tr>
                                                                                        </w:tbl>
                                                                                        <w:p>
                                                                                          <w:pPr>
                                                                                            <w:jc w:val="left"/>
                                                                                            <w:jc w:val="left"/>
                                                                                            <w:jc w:val="left"/>
                                                                                            <w:jc w:val="left"/>
                                                                                            <w:jc w:val="left"/>
                                                                                            <w:jc w:val="left"/>
                                                                                            <w:jc w:val="left"/>
                                                                                            <w:jc w:val="left"/>
                                                                                            <w:jc w:val="left"/>
                                                                                            <w:jc w:val="left"/>
                                                                                            <w:jc w:val="left"/>
                                                                                            <w:jc w:val="left"/>
                                                                                            <w:jc w:val="left"/>
                                                                                            <w:jc w:val="left"/>
                                                                                          </w:pPr>
                                                                                          <w:r>
                                                                                            <w:br/>
                                                                                          </w:r>
                                                                                        </w:p>
                                                                                        <w:bookmarkEnd w:id="900"/>
                                                                                        <w:bookmarkStart w:id="901" w:name="entryID17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89">
                                                                                                  <w:r>
                                                                                                    <w:rPr>
                                                                                                      <w:rStyle w:val="Hyperlink"/>
                                                                                                    </w:rPr>
                                                                                                    <w:t xml:space="preserve">Конкурс росписи по дереву - "Пасхальное яйцо"</w:t>
                                                                                                  </w:r>
                                                                                                </w:hyperlink>
                                                                                              </w:p>
                                                                                              <w:p>
                                                                                                <w:pPr>
                                                                                                  <w:pStyle w:val="Compact"/>
                                                                                                  <w:jc w:val="left"/>
                                                                                                  <w:jc w:val="left"/>
                                                                                                  <w:jc w:val="left"/>
                                                                                                  <w:jc w:val="left"/>
                                                                                                  <w:jc w:val="left"/>
                                                                                                  <w:jc w:val="left"/>
                                                                                                  <w:jc w:val="left"/>
                                                                                                  <w:jc w:val="left"/>
                                                                                                  <w:jc w:val="left"/>
                                                                                                  <w:jc w:val="left"/>
                                                                                                  <w:jc w:val="left"/>
                                                                                                  <w:jc w:val="left"/>
                                                                                                  <w:jc w:val="left"/>
                                                                                                  <w:jc w:val="left"/>
                                                                                                  <w:jc w:val="left"/>
                                                                                                </w:pPr>
                                                                                                <w:r>
                                                                                                  <w:t xml:space="preserve">12 апреля 2011 года в МУ Центр "Маяк" состоялся конкурс росписи по дереву "Пасхальное яйцо", посвящённый Светлой Пасхи.</w:t>
                                                                                                </w:r>
                                                                                              </w:p>
                                                                                              <w:p>
                                                                                                <w:pPr>
                                                                                                  <w:pStyle w:val="Compact"/>
                                                                                                  <w:jc w:val="left"/>
                                                                                                  <w:jc w:val="left"/>
                                                                                                  <w:jc w:val="left"/>
                                                                                                  <w:jc w:val="left"/>
                                                                                                  <w:jc w:val="left"/>
                                                                                                  <w:jc w:val="left"/>
                                                                                                  <w:jc w:val="left"/>
                                                                                                  <w:jc w:val="left"/>
                                                                                                  <w:jc w:val="left"/>
                                                                                                  <w:jc w:val="left"/>
                                                                                                  <w:jc w:val="left"/>
                                                                                                  <w:jc w:val="left"/>
                                                                                                  <w:jc w:val="left"/>
                                                                                                  <w:jc w:val="left"/>
                                                                                                  <w:jc w:val="left"/>
                                                                                                </w:pPr>
                                                                                                <w:r>
                                                                                                  <w:t xml:space="preserve">Размещено: 18.04.2011 | Просмотров: 146</w:t>
                                                                                                </w:r>
                                                                                              </w:p>
                                                                                            </w:tc>
                                                                                          </w:tr>
                                                                                        </w:tbl>
                                                                                        <w:p>
                                                                                          <w:pPr>
                                                                                            <w:jc w:val="left"/>
                                                                                            <w:jc w:val="left"/>
                                                                                            <w:jc w:val="left"/>
                                                                                            <w:jc w:val="left"/>
                                                                                            <w:jc w:val="left"/>
                                                                                            <w:jc w:val="left"/>
                                                                                            <w:jc w:val="left"/>
                                                                                            <w:jc w:val="left"/>
                                                                                            <w:jc w:val="left"/>
                                                                                            <w:jc w:val="left"/>
                                                                                            <w:jc w:val="left"/>
                                                                                            <w:jc w:val="left"/>
                                                                                            <w:jc w:val="left"/>
                                                                                            <w:jc w:val="left"/>
                                                                                          </w:pPr>
                                                                                          <w:r>
                                                                                            <w:br/>
                                                                                          </w:r>
                                                                                        </w:p>
                                                                                        <w:bookmarkEnd w:id="901"/>
                                                                                        <w:bookmarkStart w:id="902" w:name="entryID17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91">
                                                                                                  <w:r>
                                                                                                    <w:rPr>
                                                                                                      <w:rStyle w:val="Hyperlink"/>
                                                                                                    </w:rPr>
                                                                                                    <w:t xml:space="preserve">Выставка детских работ ГОУ детский сад № 1398</w:t>
                                                                                                  </w:r>
                                                                                                </w:hyperlink>
                                                                                              </w:p>
                                                                                              <w:p>
                                                                                                <w:pPr>
                                                                                                  <w:pStyle w:val="Compact"/>
                                                                                                  <w:jc w:val="left"/>
                                                                                                  <w:jc w:val="left"/>
                                                                                                  <w:jc w:val="left"/>
                                                                                                  <w:jc w:val="left"/>
                                                                                                  <w:jc w:val="left"/>
                                                                                                  <w:jc w:val="left"/>
                                                                                                  <w:jc w:val="left"/>
                                                                                                  <w:jc w:val="left"/>
                                                                                                  <w:jc w:val="left"/>
                                                                                                  <w:jc w:val="left"/>
                                                                                                  <w:jc w:val="left"/>
                                                                                                  <w:jc w:val="left"/>
                                                                                                  <w:jc w:val="left"/>
                                                                                                  <w:jc w:val="left"/>
                                                                                                  <w:jc w:val="left"/>
                                                                                                </w:pPr>
                                                                                                <w:r>
                                                                                                  <w:t xml:space="preserve">В ГОУ детском саду № 1398 организована выставка детских работ, посвящённая Всемирному дню авиации и космонавтики.</w:t>
                                                                                                </w:r>
                                                                                              </w:p>
                                                                                              <w:p>
                                                                                                <w:pPr>
                                                                                                  <w:pStyle w:val="Compact"/>
                                                                                                  <w:jc w:val="left"/>
                                                                                                  <w:jc w:val="left"/>
                                                                                                  <w:jc w:val="left"/>
                                                                                                  <w:jc w:val="left"/>
                                                                                                  <w:jc w:val="left"/>
                                                                                                  <w:jc w:val="left"/>
                                                                                                  <w:jc w:val="left"/>
                                                                                                  <w:jc w:val="left"/>
                                                                                                  <w:jc w:val="left"/>
                                                                                                  <w:jc w:val="left"/>
                                                                                                  <w:jc w:val="left"/>
                                                                                                  <w:jc w:val="left"/>
                                                                                                  <w:jc w:val="left"/>
                                                                                                  <w:jc w:val="left"/>
                                                                                                  <w:jc w:val="left"/>
                                                                                                </w:pPr>
                                                                                                <w:r>
                                                                                                  <w:t xml:space="preserve">Размещено: 18.04.2011 | Просмотров: 201</w:t>
                                                                                                </w:r>
                                                                                              </w:p>
                                                                                            </w:tc>
                                                                                          </w:tr>
                                                                                        </w:tbl>
                                                                                        <w:p>
                                                                                          <w:pPr>
                                                                                            <w:jc w:val="left"/>
                                                                                            <w:jc w:val="left"/>
                                                                                            <w:jc w:val="left"/>
                                                                                            <w:jc w:val="left"/>
                                                                                            <w:jc w:val="left"/>
                                                                                            <w:jc w:val="left"/>
                                                                                            <w:jc w:val="left"/>
                                                                                            <w:jc w:val="left"/>
                                                                                            <w:jc w:val="left"/>
                                                                                            <w:jc w:val="left"/>
                                                                                            <w:jc w:val="left"/>
                                                                                            <w:jc w:val="left"/>
                                                                                            <w:jc w:val="left"/>
                                                                                            <w:jc w:val="left"/>
                                                                                          </w:pPr>
                                                                                          <w:r>
                                                                                            <w:br/>
                                                                                          </w:r>
                                                                                        </w:p>
                                                                                        <w:bookmarkEnd w:id="902"/>
                                                                                        <w:bookmarkStart w:id="995" w:name="entryID17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pPr>
                                                                                                <w:hyperlink r:id="rId893">
                                                                                                  <w:r>
                                                                                                    <w:rPr>
                                                                                                      <w:rStyle w:val="Hyperlink"/>
                                                                                                    </w:rPr>
                                                                                                    <w:t xml:space="preserve">Соревнования по стритболу</w:t>
                                                                                                  </w:r>
                                                                                                </w:hyperlink>
                                                                                              </w:p>
                                                                                              <w:p>
                                                                                                <w:pPr>
                                                                                                  <w:pStyle w:val="Compact"/>
                                                                                                  <w:jc w:val="left"/>
                                                                                                  <w:jc w:val="left"/>
                                                                                                  <w:jc w:val="left"/>
                                                                                                  <w:jc w:val="left"/>
                                                                                                  <w:jc w:val="left"/>
                                                                                                  <w:jc w:val="left"/>
                                                                                                  <w:jc w:val="left"/>
                                                                                                  <w:jc w:val="left"/>
                                                                                                  <w:jc w:val="left"/>
                                                                                                  <w:jc w:val="left"/>
                                                                                                  <w:jc w:val="left"/>
                                                                                                  <w:jc w:val="left"/>
                                                                                                  <w:jc w:val="left"/>
                                                                                                  <w:jc w:val="left"/>
                                                                                                  <w:jc w:val="left"/>
                                                                                                </w:pPr>
                                                                                                <w:r>
                                                                                                  <w:t xml:space="preserve">14 апреля 2011 года состоялись соревнованиях по стритболу, посвященные Дню космонавтики.</w:t>
                                                                                                </w:r>
                                                                                              </w:p>
                                                                                              <w:p>
                                                                                                <w:pPr>
                                                                                                  <w:pStyle w:val="Compact"/>
                                                                                                  <w:jc w:val="left"/>
                                                                                                  <w:jc w:val="left"/>
                                                                                                  <w:jc w:val="left"/>
                                                                                                  <w:jc w:val="left"/>
                                                                                                  <w:jc w:val="left"/>
                                                                                                  <w:jc w:val="left"/>
                                                                                                  <w:jc w:val="left"/>
                                                                                                  <w:jc w:val="left"/>
                                                                                                  <w:jc w:val="left"/>
                                                                                                  <w:jc w:val="left"/>
                                                                                                  <w:jc w:val="left"/>
                                                                                                  <w:jc w:val="left"/>
                                                                                                  <w:jc w:val="left"/>
                                                                                                  <w:jc w:val="left"/>
                                                                                                  <w:jc w:val="left"/>
                                                                                                </w:pPr>
                                                                                                <w:r>
                                                                                                  <w:t xml:space="preserve">Размещено: 15.04.2011 | Просмотров: 180</w:t>
                                                                                                </w:r>
                                                                                              </w:p>
                                                                                              <w:p>
                                                                                                <w:pPr>
                                                                                                  <w:pStyle w:val="Compact"/>
                                                                                                  <w:jc w:val="left"/>
                                                                                                  <w:jc w:val="left"/>
                                                                                                  <w:jc w:val="left"/>
                                                                                                  <w:jc w:val="left"/>
                                                                                                  <w:jc w:val="left"/>
                                                                                                  <w:jc w:val="left"/>
                                                                                                  <w:jc w:val="left"/>
                                                                                                  <w:jc w:val="left"/>
                                                                                                  <w:jc w:val="left"/>
                                                                                                  <w:jc w:val="left"/>
                                                                                                  <w:jc w:val="left"/>
                                                                                                  <w:jc w:val="left"/>
                                                                                                  <w:jc w:val="left"/>
                                                                                                  <w:jc w:val="left"/>
                                                                                                  <w:jc w:val="left"/>
                                                                                                </w:pPr>
                                                                                                <w:r>
                                                                                                  <w:br/>
                                                                                                </w:r>
                                                                                              </w:p>
                                                                                              <w:bookmarkStart w:id="904" w:name="entryID1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03">
                                                                                                        <w:r>
                                                                                                          <w:rPr>
                                                                                                            <w:rStyle w:val="Hyperlink"/>
                                                                                                          </w:rPr>
                                                                                                          <w:t xml:space="preserve">Спортивно-массовое мероприятие, посвящённое Дню космонавтики</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11 апреля 2011 года в 16:00 на спортивной площадке по адресу: Ореховый пр-д, д. 13, к. 2 состоялось спортивно-массовое мероприятие, посвящённое Дню космонавтики «Звёздная площадка».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12.04.2011 | Просмотров: 148</w:t>
                                                                                                      </w:r>
                                                                                                    </w:p>
                                                                                                  </w:tc>
                                                                                                </w:tr>
                                                                                              </w:tbl>
                                                                                              <w:p>
                                                                                                <w:pPr>
                                                                                                  <w:jc w:val="left"/>
                                                                                                  <w:jc w:val="left"/>
                                                                                                  <w:jc w:val="left"/>
                                                                                                  <w:jc w:val="left"/>
                                                                                                  <w:jc w:val="left"/>
                                                                                                  <w:jc w:val="left"/>
                                                                                                  <w:jc w:val="left"/>
                                                                                                  <w:jc w:val="left"/>
                                                                                                  <w:jc w:val="left"/>
                                                                                                  <w:jc w:val="left"/>
                                                                                                  <w:jc w:val="left"/>
                                                                                                  <w:jc w:val="left"/>
                                                                                                  <w:jc w:val="left"/>
                                                                                                  <w:jc w:val="left"/>
                                                                                                  <w:jc w:val="left"/>
                                                                                                </w:pPr>
                                                                                                <w:r>
                                                                                                  <w:br/>
                                                                                                </w:r>
                                                                                              </w:p>
                                                                                              <w:bookmarkEnd w:id="904"/>
                                                                                              <w:bookmarkStart w:id="906" w:name="entryID16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05">
                                                                                                        <w:r>
                                                                                                          <w:rPr>
                                                                                                            <w:rStyle w:val="Hyperlink"/>
                                                                                                          </w:rPr>
                                                                                                          <w:t xml:space="preserve">Фестиваль по ритмической гимнастике</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Фестиваль по ритмической гимнастике "Красота в движении - здоровье с детства".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11.04.2011 | Просмотров: 122</w:t>
                                                                                                      </w:r>
                                                                                                    </w:p>
                                                                                                  </w:tc>
                                                                                                </w:tr>
                                                                                              </w:tbl>
                                                                                              <w:p>
                                                                                                <w:pPr>
                                                                                                  <w:jc w:val="left"/>
                                                                                                  <w:jc w:val="left"/>
                                                                                                  <w:jc w:val="left"/>
                                                                                                  <w:jc w:val="left"/>
                                                                                                  <w:jc w:val="left"/>
                                                                                                  <w:jc w:val="left"/>
                                                                                                  <w:jc w:val="left"/>
                                                                                                  <w:jc w:val="left"/>
                                                                                                  <w:jc w:val="left"/>
                                                                                                  <w:jc w:val="left"/>
                                                                                                  <w:jc w:val="left"/>
                                                                                                  <w:jc w:val="left"/>
                                                                                                  <w:jc w:val="left"/>
                                                                                                  <w:jc w:val="left"/>
                                                                                                  <w:jc w:val="left"/>
                                                                                                </w:pPr>
                                                                                                <w:r>
                                                                                                  <w:br/>
                                                                                                </w:r>
                                                                                              </w:p>
                                                                                              <w:bookmarkEnd w:id="906"/>
                                                                                              <w:bookmarkStart w:id="908" w:name="entryID1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07">
                                                                                                        <w:r>
                                                                                                          <w:rPr>
                                                                                                            <w:rStyle w:val="Hyperlink"/>
                                                                                                          </w:rPr>
                                                                                                          <w:t xml:space="preserve">Встреча с ветеранами космодрома «Байконур»</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Череду праздников, посвященных 50летнему юбилею полета в космос первого человека, которые организовал для жителей ВМО Зябликово муниципалитет, открыл вечер, прошедший в центре «Маяк» 5 апреля.</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06.04.2011 | Просмотров: 240</w:t>
                                                                                                      </w:r>
                                                                                                    </w:p>
                                                                                                  </w:tc>
                                                                                                </w:tr>
                                                                                              </w:tbl>
                                                                                              <w:p>
                                                                                                <w:pPr>
                                                                                                  <w:jc w:val="left"/>
                                                                                                  <w:jc w:val="left"/>
                                                                                                  <w:jc w:val="left"/>
                                                                                                  <w:jc w:val="left"/>
                                                                                                  <w:jc w:val="left"/>
                                                                                                  <w:jc w:val="left"/>
                                                                                                  <w:jc w:val="left"/>
                                                                                                  <w:jc w:val="left"/>
                                                                                                  <w:jc w:val="left"/>
                                                                                                  <w:jc w:val="left"/>
                                                                                                  <w:jc w:val="left"/>
                                                                                                  <w:jc w:val="left"/>
                                                                                                  <w:jc w:val="left"/>
                                                                                                  <w:jc w:val="left"/>
                                                                                                  <w:jc w:val="left"/>
                                                                                                </w:pPr>
                                                                                                <w:r>
                                                                                                  <w:br/>
                                                                                                </w:r>
                                                                                              </w:p>
                                                                                              <w:bookmarkEnd w:id="908"/>
                                                                                              <w:bookmarkStart w:id="910" w:name="entryID16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09">
                                                                                                        <w:r>
                                                                                                          <w:rPr>
                                                                                                            <w:rStyle w:val="Hyperlink"/>
                                                                                                          </w:rPr>
                                                                                                          <w:t xml:space="preserve">Шахматный турнир</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22 марта 2011 года в Муниципальном учреждении Центр «Маяк» состоялся шахматный турнир среди детей. Возраст участников 7 - 11 лет.</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25.03.2011 | Просмотров: 123</w:t>
                                                                                                      </w:r>
                                                                                                    </w:p>
                                                                                                  </w:tc>
                                                                                                </w:tr>
                                                                                              </w:tbl>
                                                                                              <w:p>
                                                                                                <w:pPr>
                                                                                                  <w:jc w:val="left"/>
                                                                                                  <w:jc w:val="left"/>
                                                                                                  <w:jc w:val="left"/>
                                                                                                  <w:jc w:val="left"/>
                                                                                                  <w:jc w:val="left"/>
                                                                                                  <w:jc w:val="left"/>
                                                                                                  <w:jc w:val="left"/>
                                                                                                  <w:jc w:val="left"/>
                                                                                                  <w:jc w:val="left"/>
                                                                                                  <w:jc w:val="left"/>
                                                                                                  <w:jc w:val="left"/>
                                                                                                  <w:jc w:val="left"/>
                                                                                                  <w:jc w:val="left"/>
                                                                                                  <w:jc w:val="left"/>
                                                                                                  <w:jc w:val="left"/>
                                                                                                </w:pPr>
                                                                                                <w:r>
                                                                                                  <w:br/>
                                                                                                </w:r>
                                                                                              </w:p>
                                                                                              <w:bookmarkEnd w:id="910"/>
                                                                                              <w:bookmarkStart w:id="912" w:name="entryID15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11">
                                                                                                        <w:r>
                                                                                                          <w:rPr>
                                                                                                            <w:rStyle w:val="Hyperlink"/>
                                                                                                          </w:rPr>
                                                                                                          <w:t xml:space="preserve">А У НАС ВО ДВОРЕ!</w:t>
                                                                                                        </w:r>
                                                                                                      </w:hyperlink>
                                                                                                    </w:p>
                                                                                                    <w:p>
                                                                                                      <w:pPr>
                                                                                                        <w:pStyle w:val="Compact"/>
                                                                                                        <w:jc w:val="left"/>
                                                                                                        <w:jc w:val="left"/>
                                                                                                        <w:jc w:val="left"/>
                                                                                                        <w:jc w:val="left"/>
                                                                                                        <w:jc w:val="left"/>
                                                                                                        <w:jc w:val="left"/>
                                                                                                        <w:jc w:val="left"/>
                                                                                                        <w:jc w:val="left"/>
                                                                                                        <w:jc w:val="left"/>
                                                                                                        <w:jc w:val="left"/>
                                                                                                        <w:jc w:val="left"/>
                                                                                                        <w:jc w:val="left"/>
                                                                                                        <w:jc w:val="left"/>
                                                                                                        <w:jc w:val="left"/>
                                                                                                        <w:jc w:val="left"/>
                                                                                                        <w:jc w:val="left"/>
                                                                                                      </w:pPr>
                                                                                                      <w:r>
                                                                                                        <w:rPr>
                                                                                                          <w:bCs/>
                                                                                                          <w:b/>
                                                                                                        </w:rPr>
                                                                                                        <w:t xml:space="preserve">А У НАС ВО ДВОРЕ!</w:t>
                                                                                                      </w:r>
                                                                                                      <w:r>
                                                                                                        <w:t xml:space="preserve"> </w:t>
                                                                                                      </w:r>
                                                                                                      <w:r>
                                                                                                        <w:t xml:space="preserve">На спортивной площадке по адресу: Кустанайская улица, д.7, корп.4 14 марта 2011 года муниципалитетом внутригородского муниципального образования Зябликово в городе Москвы совместно с МУ Центр «Маяк» были проведены спортивные эстафеты и подвижные игры. В соревнованиях приняли участие дети в возрасте от 6 до 14 лет. Победители соревнований были награждены памятными подарками.</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16.03.2011 | Просмотров: 128</w:t>
                                                                                                      </w:r>
                                                                                                    </w:p>
                                                                                                  </w:tc>
                                                                                                </w:tr>
                                                                                              </w:tbl>
                                                                                              <w:p>
                                                                                                <w:pPr>
                                                                                                  <w:jc w:val="left"/>
                                                                                                  <w:jc w:val="left"/>
                                                                                                  <w:jc w:val="left"/>
                                                                                                  <w:jc w:val="left"/>
                                                                                                  <w:jc w:val="left"/>
                                                                                                  <w:jc w:val="left"/>
                                                                                                  <w:jc w:val="left"/>
                                                                                                  <w:jc w:val="left"/>
                                                                                                  <w:jc w:val="left"/>
                                                                                                  <w:jc w:val="left"/>
                                                                                                  <w:jc w:val="left"/>
                                                                                                  <w:jc w:val="left"/>
                                                                                                  <w:jc w:val="left"/>
                                                                                                  <w:jc w:val="left"/>
                                                                                                  <w:jc w:val="left"/>
                                                                                                </w:pPr>
                                                                                                <w:r>
                                                                                                  <w:br/>
                                                                                                </w:r>
                                                                                              </w:p>
                                                                                              <w:bookmarkEnd w:id="912"/>
                                                                                              <w:bookmarkStart w:id="914" w:name="entryID15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13">
                                                                                                        <w:r>
                                                                                                          <w:rPr>
                                                                                                            <w:rStyle w:val="Hyperlink"/>
                                                                                                          </w:rPr>
                                                                                                          <w:t xml:space="preserve">Соревнования по футболу</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13 марта 2011 года в 12:00 часов на спортивной площадке по адресу: Мусы Джалиля, ул., д.29, к.2. прошли соревнования по футболу.</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15.03.2011 | Просмотров: 169</w:t>
                                                                                                      </w:r>
                                                                                                    </w:p>
                                                                                                  </w:tc>
                                                                                                </w:tr>
                                                                                              </w:tbl>
                                                                                              <w:p>
                                                                                                <w:pPr>
                                                                                                  <w:jc w:val="left"/>
                                                                                                  <w:jc w:val="left"/>
                                                                                                  <w:jc w:val="left"/>
                                                                                                  <w:jc w:val="left"/>
                                                                                                  <w:jc w:val="left"/>
                                                                                                  <w:jc w:val="left"/>
                                                                                                  <w:jc w:val="left"/>
                                                                                                  <w:jc w:val="left"/>
                                                                                                  <w:jc w:val="left"/>
                                                                                                  <w:jc w:val="left"/>
                                                                                                  <w:jc w:val="left"/>
                                                                                                  <w:jc w:val="left"/>
                                                                                                  <w:jc w:val="left"/>
                                                                                                  <w:jc w:val="left"/>
                                                                                                  <w:jc w:val="left"/>
                                                                                                </w:pPr>
                                                                                                <w:r>
                                                                                                  <w:br/>
                                                                                                </w:r>
                                                                                              </w:p>
                                                                                              <w:bookmarkEnd w:id="914"/>
                                                                                              <w:bookmarkStart w:id="916" w:name="entryID15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15">
                                                                                                        <w:r>
                                                                                                          <w:rPr>
                                                                                                            <w:rStyle w:val="Hyperlink"/>
                                                                                                          </w:rPr>
                                                                                                          <w:t xml:space="preserve">"Праздник добра и весны!"</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7 марта 2011 года в 13:00 по адресу: Задонский проезд, д.24 к.2 состоялось торжественное мероприятие, посвященное Международному женскому дню 8 марта.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09.03.2011 | Просмотров: 149</w:t>
                                                                                                      </w:r>
                                                                                                    </w:p>
                                                                                                  </w:tc>
                                                                                                </w:tr>
                                                                                              </w:tbl>
                                                                                              <w:p>
                                                                                                <w:pPr>
                                                                                                  <w:jc w:val="left"/>
                                                                                                  <w:jc w:val="left"/>
                                                                                                  <w:jc w:val="left"/>
                                                                                                  <w:jc w:val="left"/>
                                                                                                  <w:jc w:val="left"/>
                                                                                                  <w:jc w:val="left"/>
                                                                                                  <w:jc w:val="left"/>
                                                                                                  <w:jc w:val="left"/>
                                                                                                  <w:jc w:val="left"/>
                                                                                                  <w:jc w:val="left"/>
                                                                                                  <w:jc w:val="left"/>
                                                                                                  <w:jc w:val="left"/>
                                                                                                  <w:jc w:val="left"/>
                                                                                                  <w:jc w:val="left"/>
                                                                                                  <w:jc w:val="left"/>
                                                                                                </w:pPr>
                                                                                                <w:r>
                                                                                                  <w:br/>
                                                                                                </w:r>
                                                                                              </w:p>
                                                                                              <w:bookmarkEnd w:id="916"/>
                                                                                              <w:bookmarkStart w:id="918" w:name="entryID15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17">
                                                                                                        <w:r>
                                                                                                          <w:rPr>
                                                                                                            <w:rStyle w:val="Hyperlink"/>
                                                                                                          </w:rPr>
                                                                                                          <w:t xml:space="preserve">Спортивно-патриотическая игра "ЗАРНИЦА"</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6 марта 2011 года по адресу: 1-й микрорайон Братеево, ул. Борисовские пруды, д.10, корп.1 прошли окружные соревнования по спортивно-патриотической игре "Зарница", посвященной празднованию Дня защитника Отечества.</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07.03.2011 | Просмотров: 266</w:t>
                                                                                                      </w:r>
                                                                                                    </w:p>
                                                                                                  </w:tc>
                                                                                                </w:tr>
                                                                                              </w:tbl>
                                                                                              <w:p>
                                                                                                <w:pPr>
                                                                                                  <w:jc w:val="left"/>
                                                                                                  <w:jc w:val="left"/>
                                                                                                  <w:jc w:val="left"/>
                                                                                                  <w:jc w:val="left"/>
                                                                                                  <w:jc w:val="left"/>
                                                                                                  <w:jc w:val="left"/>
                                                                                                  <w:jc w:val="left"/>
                                                                                                  <w:jc w:val="left"/>
                                                                                                  <w:jc w:val="left"/>
                                                                                                  <w:jc w:val="left"/>
                                                                                                  <w:jc w:val="left"/>
                                                                                                  <w:jc w:val="left"/>
                                                                                                  <w:jc w:val="left"/>
                                                                                                  <w:jc w:val="left"/>
                                                                                                  <w:jc w:val="left"/>
                                                                                                </w:pPr>
                                                                                                <w:r>
                                                                                                  <w:br/>
                                                                                                </w:r>
                                                                                              </w:p>
                                                                                              <w:bookmarkEnd w:id="918"/>
                                                                                              <w:bookmarkStart w:id="920" w:name="entryID15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19">
                                                                                                        <w:r>
                                                                                                          <w:rPr>
                                                                                                            <w:rStyle w:val="Hyperlink"/>
                                                                                                          </w:rPr>
                                                                                                          <w:t xml:space="preserve">«Молодецкие забавы на масленицу»</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3 марта 2011 года на спортивной площадке по адресу: Ореховый проезд д. 13 к.2 прошли праздничные гуляния на Масленицу. Как и предполагает праздник, со всеми обрядами - хороводами, песнями, плясками, играми, чаепитием, а самое главное — с самодельным чучелом Зимы. Детям рассказывались ритуальные значения масленичных закличек и игрищ, разъясняли, почему нужно сжигать Масленицу, заманивать Солнце блинами, славить Весну, просить доброго урожая.</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04.03.2011 | Просмотров: 331</w:t>
                                                                                                      </w:r>
                                                                                                    </w:p>
                                                                                                  </w:tc>
                                                                                                </w:tr>
                                                                                              </w:tbl>
                                                                                              <w:p>
                                                                                                <w:pPr>
                                                                                                  <w:jc w:val="left"/>
                                                                                                  <w:jc w:val="left"/>
                                                                                                  <w:jc w:val="left"/>
                                                                                                  <w:jc w:val="left"/>
                                                                                                  <w:jc w:val="left"/>
                                                                                                  <w:jc w:val="left"/>
                                                                                                  <w:jc w:val="left"/>
                                                                                                  <w:jc w:val="left"/>
                                                                                                  <w:jc w:val="left"/>
                                                                                                  <w:jc w:val="left"/>
                                                                                                  <w:jc w:val="left"/>
                                                                                                  <w:jc w:val="left"/>
                                                                                                  <w:jc w:val="left"/>
                                                                                                  <w:jc w:val="left"/>
                                                                                                  <w:jc w:val="left"/>
                                                                                                </w:pPr>
                                                                                                <w:r>
                                                                                                  <w:br/>
                                                                                                </w:r>
                                                                                              </w:p>
                                                                                              <w:bookmarkEnd w:id="920"/>
                                                                                              <w:bookmarkStart w:id="994" w:name="entryID15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pPr>
                                                                                                      <w:hyperlink r:id="rId921">
                                                                                                        <w:r>
                                                                                                          <w:rPr>
                                                                                                            <w:rStyle w:val="Hyperlink"/>
                                                                                                          </w:rPr>
                                                                                                          <w:t xml:space="preserve">Женское спортивное троеборье среди ветеранов и инвалидов.</w:t>
                                                                                                        </w:r>
                                                                                                      </w:hyperlink>
                                                                                                    </w:p>
                                                                                                    <w:p>
                                                                                                      <w:pPr>
                                                                                                        <w:pStyle w:val="Compact"/>
                                                                                                        <w:jc w:val="left"/>
                                                                                                        <w:jc w:val="left"/>
                                                                                                        <w:jc w:val="left"/>
                                                                                                        <w:jc w:val="left"/>
                                                                                                        <w:jc w:val="left"/>
                                                                                                        <w:jc w:val="left"/>
                                                                                                        <w:jc w:val="left"/>
                                                                                                        <w:jc w:val="left"/>
                                                                                                        <w:jc w:val="left"/>
                                                                                                        <w:jc w:val="left"/>
                                                                                                        <w:jc w:val="left"/>
                                                                                                        <w:jc w:val="left"/>
                                                                                                        <w:jc w:val="left"/>
                                                                                                        <w:jc w:val="left"/>
                                                                                                        <w:jc w:val="left"/>
                                                                                                        <w:jc w:val="left"/>
                                                                                                      </w:pPr>
                                                                                                      <w:r>
                                                                                                        <w:t xml:space="preserve">2 марта 2011 года в МУ Центре "Маяк", по адресу: Задонский проезд д.24 к.2 прошли женские спортивные соревнования среди ветеранов и инвалидов. Результатами, которые показали участники соревнований, были удивлены не только зрители, но и судейская коллегия.</w:t>
                                                                                                      </w:r>
                                                                                                    </w:p>
                                                                                                    <w:p>
                                                                                                      <w:pPr>
                                                                                                        <w:pStyle w:val="Compact"/>
                                                                                                        <w:jc w:val="left"/>
                                                                                                        <w:jc w:val="left"/>
                                                                                                        <w:jc w:val="left"/>
                                                                                                        <w:jc w:val="left"/>
                                                                                                        <w:jc w:val="left"/>
                                                                                                        <w:jc w:val="left"/>
                                                                                                        <w:jc w:val="left"/>
                                                                                                        <w:jc w:val="left"/>
                                                                                                        <w:jc w:val="left"/>
                                                                                                        <w:jc w:val="left"/>
                                                                                                        <w:jc w:val="left"/>
                                                                                                        <w:jc w:val="left"/>
                                                                                                        <w:jc w:val="left"/>
                                                                                                        <w:jc w:val="left"/>
                                                                                                        <w:jc w:val="left"/>
                                                                                                        <w:jc w:val="left"/>
                                                                                                      </w:pPr>
                                                                                                      <w:r>
                                                                                                        <w:t xml:space="preserve">Размещено: 03.03.2011 | Просмотров: 190</w:t>
                                                                                                      </w:r>
                                                                                                    </w:p>
                                                                                                    <w:p>
                                                                                                      <w:pPr>
                                                                                                        <w:pStyle w:val="Compact"/>
                                                                                                        <w:jc w:val="left"/>
                                                                                                        <w:jc w:val="left"/>
                                                                                                        <w:jc w:val="left"/>
                                                                                                        <w:jc w:val="left"/>
                                                                                                        <w:jc w:val="left"/>
                                                                                                        <w:jc w:val="left"/>
                                                                                                        <w:jc w:val="left"/>
                                                                                                        <w:jc w:val="left"/>
                                                                                                        <w:jc w:val="left"/>
                                                                                                        <w:jc w:val="left"/>
                                                                                                        <w:jc w:val="left"/>
                                                                                                        <w:jc w:val="left"/>
                                                                                                        <w:jc w:val="left"/>
                                                                                                        <w:jc w:val="left"/>
                                                                                                        <w:jc w:val="left"/>
                                                                                                        <w:jc w:val="left"/>
                                                                                                      </w:pPr>
                                                                                                      <w:r>
                                                                                                        <w:br/>
                                                                                                      </w:r>
                                                                                                    </w:p>
                                                                                                    <w:bookmarkStart w:id="923" w:name="entryID15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22">
                                                                                                              <w:r>
                                                                                                                <w:rPr>
                                                                                                                  <w:rStyle w:val="Hyperlink"/>
                                                                                                                </w:rPr>
                                                                                                                <w:t xml:space="preserve">А У НАС ВО ДВОРЕ!</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01 марта 2011 года на спортивной площадке по адресу: Ореховый бульвар, 71 проходили спортивные соревнования дворовых команд по хоккею.</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02.03.2011 | Просмотров: 130</w:t>
                                                                                                            </w:r>
                                                                                                          </w:p>
                                                                                                        </w:tc>
                                                                                                      </w:tr>
                                                                                                    </w:tbl>
                                                                                                    <w:p>
                                                                                                      <w:pPr>
                                                                                                        <w:jc w:val="left"/>
                                                                                                        <w:jc w:val="left"/>
                                                                                                        <w:jc w:val="left"/>
                                                                                                        <w:jc w:val="left"/>
                                                                                                        <w:jc w:val="left"/>
                                                                                                        <w:jc w:val="left"/>
                                                                                                        <w:jc w:val="left"/>
                                                                                                        <w:jc w:val="left"/>
                                                                                                        <w:jc w:val="left"/>
                                                                                                        <w:jc w:val="left"/>
                                                                                                        <w:jc w:val="left"/>
                                                                                                        <w:jc w:val="left"/>
                                                                                                        <w:jc w:val="left"/>
                                                                                                        <w:jc w:val="left"/>
                                                                                                        <w:jc w:val="left"/>
                                                                                                        <w:jc w:val="left"/>
                                                                                                      </w:pPr>
                                                                                                      <w:r>
                                                                                                        <w:br/>
                                                                                                      </w:r>
                                                                                                    </w:p>
                                                                                                    <w:bookmarkEnd w:id="923"/>
                                                                                                    <w:bookmarkStart w:id="925" w:name="entryID14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24">
                                                                                                              <w:r>
                                                                                                                <w:rPr>
                                                                                                                  <w:rStyle w:val="Hyperlink"/>
                                                                                                                </w:rPr>
                                                                                                                <w:t xml:space="preserve">Первенство по тхэквондо</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Первенство организовано службой по организации досуговой, социально-воспитательной, физкультурно-оздоровительной и спортивной работы с населением по месту жительства муниципалитета внутригородского муниципального образования Зябликово в городе Москве совместно с ГОУ ЦРТДиЮ «Радужный» г. Москвы.</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02.03.2011 | Просмотров: 228</w:t>
                                                                                                            </w:r>
                                                                                                          </w:p>
                                                                                                        </w:tc>
                                                                                                      </w:tr>
                                                                                                    </w:tbl>
                                                                                                    <w:p>
                                                                                                      <w:pPr>
                                                                                                        <w:jc w:val="left"/>
                                                                                                        <w:jc w:val="left"/>
                                                                                                        <w:jc w:val="left"/>
                                                                                                        <w:jc w:val="left"/>
                                                                                                        <w:jc w:val="left"/>
                                                                                                        <w:jc w:val="left"/>
                                                                                                        <w:jc w:val="left"/>
                                                                                                        <w:jc w:val="left"/>
                                                                                                        <w:jc w:val="left"/>
                                                                                                        <w:jc w:val="left"/>
                                                                                                        <w:jc w:val="left"/>
                                                                                                        <w:jc w:val="left"/>
                                                                                                        <w:jc w:val="left"/>
                                                                                                        <w:jc w:val="left"/>
                                                                                                        <w:jc w:val="left"/>
                                                                                                        <w:jc w:val="left"/>
                                                                                                      </w:pPr>
                                                                                                      <w:r>
                                                                                                        <w:br/>
                                                                                                      </w:r>
                                                                                                    </w:p>
                                                                                                    <w:bookmarkEnd w:id="925"/>
                                                                                                    <w:bookmarkStart w:id="927" w:name="entryID14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26">
                                                                                                              <w:r>
                                                                                                                <w:rPr>
                                                                                                                  <w:rStyle w:val="Hyperlink"/>
                                                                                                                </w:rPr>
                                                                                                                <w:t xml:space="preserve">«Творчество против наркотиков»</w:t>
                                                                                                              </w:r>
                                                                                                            </w:hyperlink>
                                                                                                          </w:p>
                                                                                                          <w:p>
                                                                                                            <w:pPr>
                                                                                                              <w:jc w:val="left"/>
                                                                                                              <w:jc w:val="left"/>
                                                                                                              <w:jc w:val="left"/>
                                                                                                              <w:jc w:val="left"/>
                                                                                                              <w:jc w:val="left"/>
                                                                                                              <w:jc w:val="left"/>
                                                                                                              <w:jc w:val="left"/>
                                                                                                              <w:jc w:val="left"/>
                                                                                                              <w:jc w:val="left"/>
                                                                                                              <w:jc w:val="left"/>
                                                                                                              <w:jc w:val="left"/>
                                                                                                              <w:jc w:val="left"/>
                                                                                                              <w:jc w:val="left"/>
                                                                                                              <w:jc w:val="left"/>
                                                                                                              <w:jc w:val="left"/>
                                                                                                              <w:jc w:val="left"/>
                                                                                                              <w:jc w:val="left"/>
                                                                                                            </w:pPr>
                                                                                                            <w:r>
                                                                                                              <w:t xml:space="preserve">В феврале месяце 2011 года в образовательных учреждениях района Зябликово Межрайонным Центром «Дети улиц» ЮАО г. Москвы совместно с комиссией по делам несовершеннолетних и защите их прав района Зябликово организован и проведен цикл профилактических мероприятий для старшеклассников «Творчество против наркотиков».</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01.03.2011 | Просмотров: 378</w:t>
                                                                                                            </w:r>
                                                                                                          </w:p>
                                                                                                        </w:tc>
                                                                                                      </w:tr>
                                                                                                    </w:tbl>
                                                                                                    <w:p>
                                                                                                      <w:pPr>
                                                                                                        <w:jc w:val="left"/>
                                                                                                        <w:jc w:val="left"/>
                                                                                                        <w:jc w:val="left"/>
                                                                                                        <w:jc w:val="left"/>
                                                                                                        <w:jc w:val="left"/>
                                                                                                        <w:jc w:val="left"/>
                                                                                                        <w:jc w:val="left"/>
                                                                                                        <w:jc w:val="left"/>
                                                                                                        <w:jc w:val="left"/>
                                                                                                        <w:jc w:val="left"/>
                                                                                                        <w:jc w:val="left"/>
                                                                                                        <w:jc w:val="left"/>
                                                                                                        <w:jc w:val="left"/>
                                                                                                        <w:jc w:val="left"/>
                                                                                                        <w:jc w:val="left"/>
                                                                                                        <w:jc w:val="left"/>
                                                                                                      </w:pPr>
                                                                                                      <w:r>
                                                                                                        <w:br/>
                                                                                                      </w:r>
                                                                                                    </w:p>
                                                                                                    <w:bookmarkEnd w:id="927"/>
                                                                                                    <w:bookmarkStart w:id="929" w:name="entryID14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28">
                                                                                                              <w:r>
                                                                                                                <w:rPr>
                                                                                                                  <w:rStyle w:val="Hyperlink"/>
                                                                                                                </w:rPr>
                                                                                                                <w:t xml:space="preserve">"Самый сильный"</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24 февраля 2011 года, в Муниципальном учреждении центре "Маяк" проведены соревнования по троеборью, посвященные Дню Защитника Отечества.</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01.03.2011 | Просмотров: 135</w:t>
                                                                                                            </w:r>
                                                                                                          </w:p>
                                                                                                        </w:tc>
                                                                                                      </w:tr>
                                                                                                    </w:tbl>
                                                                                                    <w:p>
                                                                                                      <w:pPr>
                                                                                                        <w:jc w:val="left"/>
                                                                                                        <w:jc w:val="left"/>
                                                                                                        <w:jc w:val="left"/>
                                                                                                        <w:jc w:val="left"/>
                                                                                                        <w:jc w:val="left"/>
                                                                                                        <w:jc w:val="left"/>
                                                                                                        <w:jc w:val="left"/>
                                                                                                        <w:jc w:val="left"/>
                                                                                                        <w:jc w:val="left"/>
                                                                                                        <w:jc w:val="left"/>
                                                                                                        <w:jc w:val="left"/>
                                                                                                        <w:jc w:val="left"/>
                                                                                                        <w:jc w:val="left"/>
                                                                                                        <w:jc w:val="left"/>
                                                                                                        <w:jc w:val="left"/>
                                                                                                        <w:jc w:val="left"/>
                                                                                                      </w:pPr>
                                                                                                      <w:r>
                                                                                                        <w:br/>
                                                                                                      </w:r>
                                                                                                    </w:p>
                                                                                                    <w:bookmarkEnd w:id="929"/>
                                                                                                    <w:bookmarkStart w:id="931" w:name="entryID1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30">
                                                                                                              <w:r>
                                                                                                                <w:rPr>
                                                                                                                  <w:rStyle w:val="Hyperlink"/>
                                                                                                                </w:rPr>
                                                                                                                <w:t xml:space="preserve">Конкурс плакатов «Я выбираю спорт»</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18 февраля 2011 года на территории муниципального образования Зябликово состоялось подведение итогов и награждение победителей конкурса плакатов «Я выбираю спорт», в рамках Года спорта и здорового образа жизни.</w:t>
                                                                                                            </w:r>
                                                                                                            <w:r>
                                                                                                              <w:br/>
                                                                                                            </w:r>
                                                                                                            <w:r>
                                                                                                              <w:t xml:space="preserve">В мероприятии приняли участие общеобразовательные школы и досуговые учреждения муниципального образования Зябликово.</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28.02.2011 | Просмотров: 244</w:t>
                                                                                                            </w:r>
                                                                                                          </w:p>
                                                                                                        </w:tc>
                                                                                                      </w:tr>
                                                                                                    </w:tbl>
                                                                                                    <w:p>
                                                                                                      <w:pPr>
                                                                                                        <w:jc w:val="left"/>
                                                                                                        <w:jc w:val="left"/>
                                                                                                        <w:jc w:val="left"/>
                                                                                                        <w:jc w:val="left"/>
                                                                                                        <w:jc w:val="left"/>
                                                                                                        <w:jc w:val="left"/>
                                                                                                        <w:jc w:val="left"/>
                                                                                                        <w:jc w:val="left"/>
                                                                                                        <w:jc w:val="left"/>
                                                                                                        <w:jc w:val="left"/>
                                                                                                        <w:jc w:val="left"/>
                                                                                                        <w:jc w:val="left"/>
                                                                                                        <w:jc w:val="left"/>
                                                                                                        <w:jc w:val="left"/>
                                                                                                        <w:jc w:val="left"/>
                                                                                                        <w:jc w:val="left"/>
                                                                                                      </w:pPr>
                                                                                                      <w:r>
                                                                                                        <w:br/>
                                                                                                      </w:r>
                                                                                                    </w:p>
                                                                                                    <w:bookmarkEnd w:id="931"/>
                                                                                                    <w:bookmarkStart w:id="933" w:name="entryID13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32">
                                                                                                              <w:r>
                                                                                                                <w:rPr>
                                                                                                                  <w:rStyle w:val="Hyperlink"/>
                                                                                                                </w:rPr>
                                                                                                                <w:t xml:space="preserve">Соревнования по лыжным гонкам на Кубок Руководителя муниципалитета Зябликово</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29 января на территории Борисовских прудов прошли соревнования по лыжным гонкам на Кубок Руководителя муниципалитета Зябликово.</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31.01.2011 | Просмотров: 162</w:t>
                                                                                                            </w:r>
                                                                                                          </w:p>
                                                                                                        </w:tc>
                                                                                                      </w:tr>
                                                                                                    </w:tbl>
                                                                                                    <w:p>
                                                                                                      <w:pPr>
                                                                                                        <w:jc w:val="left"/>
                                                                                                        <w:jc w:val="left"/>
                                                                                                        <w:jc w:val="left"/>
                                                                                                        <w:jc w:val="left"/>
                                                                                                        <w:jc w:val="left"/>
                                                                                                        <w:jc w:val="left"/>
                                                                                                        <w:jc w:val="left"/>
                                                                                                        <w:jc w:val="left"/>
                                                                                                        <w:jc w:val="left"/>
                                                                                                        <w:jc w:val="left"/>
                                                                                                        <w:jc w:val="left"/>
                                                                                                        <w:jc w:val="left"/>
                                                                                                        <w:jc w:val="left"/>
                                                                                                        <w:jc w:val="left"/>
                                                                                                        <w:jc w:val="left"/>
                                                                                                        <w:jc w:val="left"/>
                                                                                                      </w:pPr>
                                                                                                      <w:r>
                                                                                                        <w:br/>
                                                                                                      </w:r>
                                                                                                    </w:p>
                                                                                                    <w:bookmarkEnd w:id="933"/>
                                                                                                    <w:bookmarkStart w:id="935" w:name="entryID13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34">
                                                                                                              <w:r>
                                                                                                                <w:rPr>
                                                                                                                  <w:rStyle w:val="Hyperlink"/>
                                                                                                                </w:rPr>
                                                                                                                <w:t xml:space="preserve">Праздник "Рождественская звезда"</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6 января 2011 года на спортивной площадке по адресу: Задонский пр-д, д. 24, корп. 2, состоялся праздник «Рождественская звезда».</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20.01.2011 | Просмотров: 131</w:t>
                                                                                                            </w:r>
                                                                                                          </w:p>
                                                                                                        </w:tc>
                                                                                                      </w:tr>
                                                                                                    </w:tbl>
                                                                                                    <w:p>
                                                                                                      <w:pPr>
                                                                                                        <w:jc w:val="left"/>
                                                                                                        <w:jc w:val="left"/>
                                                                                                        <w:jc w:val="left"/>
                                                                                                        <w:jc w:val="left"/>
                                                                                                        <w:jc w:val="left"/>
                                                                                                        <w:jc w:val="left"/>
                                                                                                        <w:jc w:val="left"/>
                                                                                                        <w:jc w:val="left"/>
                                                                                                        <w:jc w:val="left"/>
                                                                                                        <w:jc w:val="left"/>
                                                                                                        <w:jc w:val="left"/>
                                                                                                        <w:jc w:val="left"/>
                                                                                                        <w:jc w:val="left"/>
                                                                                                        <w:jc w:val="left"/>
                                                                                                        <w:jc w:val="left"/>
                                                                                                        <w:jc w:val="left"/>
                                                                                                      </w:pPr>
                                                                                                      <w:r>
                                                                                                        <w:br/>
                                                                                                      </w:r>
                                                                                                    </w:p>
                                                                                                    <w:bookmarkEnd w:id="935"/>
                                                                                                    <w:bookmarkStart w:id="937" w:name="entryID13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36">
                                                                                                              <w:r>
                                                                                                                <w:rPr>
                                                                                                                  <w:rStyle w:val="Hyperlink"/>
                                                                                                                </w:rPr>
                                                                                                                <w:t xml:space="preserve">Первенство района Зябликово по настольному теннису</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28 декабря 2010года состоялось первенство района Зябликово среди организаций и объединений по настольному теннису.</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31.12.2010 | Просмотров: 128</w:t>
                                                                                                            </w:r>
                                                                                                          </w:p>
                                                                                                        </w:tc>
                                                                                                      </w:tr>
                                                                                                    </w:tbl>
                                                                                                    <w:p>
                                                                                                      <w:pPr>
                                                                                                        <w:jc w:val="left"/>
                                                                                                        <w:jc w:val="left"/>
                                                                                                        <w:jc w:val="left"/>
                                                                                                        <w:jc w:val="left"/>
                                                                                                        <w:jc w:val="left"/>
                                                                                                        <w:jc w:val="left"/>
                                                                                                        <w:jc w:val="left"/>
                                                                                                        <w:jc w:val="left"/>
                                                                                                        <w:jc w:val="left"/>
                                                                                                        <w:jc w:val="left"/>
                                                                                                        <w:jc w:val="left"/>
                                                                                                        <w:jc w:val="left"/>
                                                                                                        <w:jc w:val="left"/>
                                                                                                        <w:jc w:val="left"/>
                                                                                                        <w:jc w:val="left"/>
                                                                                                        <w:jc w:val="left"/>
                                                                                                      </w:pPr>
                                                                                                      <w:r>
                                                                                                        <w:br/>
                                                                                                      </w:r>
                                                                                                    </w:p>
                                                                                                    <w:bookmarkEnd w:id="937"/>
                                                                                                    <w:bookmarkStart w:id="939" w:name="entryID12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38">
                                                                                                              <w:r>
                                                                                                                <w:rPr>
                                                                                                                  <w:rStyle w:val="Hyperlink"/>
                                                                                                                </w:rPr>
                                                                                                                <w:t xml:space="preserve">Праздник зимней сказки</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Елка руководителя муниципалитета Зябликово</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29.12.2010 | Просмотров: 146</w:t>
                                                                                                            </w:r>
                                                                                                          </w:p>
                                                                                                        </w:tc>
                                                                                                      </w:tr>
                                                                                                    </w:tbl>
                                                                                                    <w:p>
                                                                                                      <w:pPr>
                                                                                                        <w:jc w:val="left"/>
                                                                                                        <w:jc w:val="left"/>
                                                                                                        <w:jc w:val="left"/>
                                                                                                        <w:jc w:val="left"/>
                                                                                                        <w:jc w:val="left"/>
                                                                                                        <w:jc w:val="left"/>
                                                                                                        <w:jc w:val="left"/>
                                                                                                        <w:jc w:val="left"/>
                                                                                                        <w:jc w:val="left"/>
                                                                                                        <w:jc w:val="left"/>
                                                                                                        <w:jc w:val="left"/>
                                                                                                        <w:jc w:val="left"/>
                                                                                                        <w:jc w:val="left"/>
                                                                                                        <w:jc w:val="left"/>
                                                                                                        <w:jc w:val="left"/>
                                                                                                        <w:jc w:val="left"/>
                                                                                                      </w:pPr>
                                                                                                      <w:r>
                                                                                                        <w:br/>
                                                                                                      </w:r>
                                                                                                    </w:p>
                                                                                                    <w:bookmarkEnd w:id="939"/>
                                                                                                    <w:bookmarkStart w:id="993" w:name="entryID12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pPr>
                                                                                                            <w:hyperlink r:id="rId940">
                                                                                                              <w:r>
                                                                                                                <w:rPr>
                                                                                                                  <w:rStyle w:val="Hyperlink"/>
                                                                                                                </w:rPr>
                                                                                                                <w:t xml:space="preserve">Фестиваль "Москва многонациональная"</w:t>
                                                                                                              </w:r>
                                                                                                            </w:hyperlink>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Вот уже более тысячи лет Россия существует как многонациональное государство. Множество самых разных наций и народностей оставили свой неповторимый след в ее долгой и трудной истории.</w:t>
                                                                                                            </w:r>
                                                                                                          </w:p>
                                                                                                          <w:p>
                                                                                                            <w:pPr>
                                                                                                              <w:pStyle w:val="Compact"/>
                                                                                                              <w:jc w:val="left"/>
                                                                                                              <w:jc w:val="left"/>
                                                                                                              <w:jc w:val="left"/>
                                                                                                              <w:jc w:val="left"/>
                                                                                                              <w:jc w:val="left"/>
                                                                                                              <w:jc w:val="left"/>
                                                                                                              <w:jc w:val="left"/>
                                                                                                              <w:jc w:val="left"/>
                                                                                                              <w:jc w:val="left"/>
                                                                                                              <w:jc w:val="left"/>
                                                                                                              <w:jc w:val="left"/>
                                                                                                              <w:jc w:val="left"/>
                                                                                                              <w:jc w:val="left"/>
                                                                                                              <w:jc w:val="left"/>
                                                                                                              <w:jc w:val="left"/>
                                                                                                              <w:jc w:val="left"/>
                                                                                                              <w:jc w:val="left"/>
                                                                                                            </w:pPr>
                                                                                                            <w:r>
                                                                                                              <w:t xml:space="preserve">Размещено: 28.12.2010 | Просмотров: 733</w:t>
                                                                                                            </w:r>
                                                                                                          </w:p>
                                                                                                          <w:p>
                                                                                                            <w:pPr>
                                                                                                              <w:pStyle w:val="Compact"/>
                                                                                                              <w:jc w:val="left"/>
                                                                                                              <w:jc w:val="left"/>
                                                                                                              <w:jc w:val="left"/>
                                                                                                              <w:jc w:val="left"/>
                                                                                                              <w:jc w:val="left"/>
                                                                                                              <w:jc w:val="left"/>
                                                                                                              <w:jc w:val="left"/>
                                                                                                              <w:jc w:val="left"/>
                                                                                                              <w:jc w:val="left"/>
                                                                                                              <w:jc w:val="left"/>
                                                                                                              <w:jc w:val="left"/>
                                                                                                              <w:jc w:val="left"/>
                                                                                                              <w:jc w:val="left"/>
                                                                                                              <w:jc w:val="left"/>
                                                                                                              <w:jc w:val="left"/>
                                                                                                              <w:jc w:val="left"/>
                                                                                                              <w:jc w:val="left"/>
                                                                                                            </w:pPr>
                                                                                                            <w:r>
                                                                                                              <w:br/>
                                                                                                            </w:r>
                                                                                                          </w:p>
                                                                                                          <w:bookmarkStart w:id="942" w:name="entryID12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41">
                                                                                                                    <w:r>
                                                                                                                      <w:rPr>
                                                                                                                        <w:rStyle w:val="Hyperlink"/>
                                                                                                                      </w:rPr>
                                                                                                                      <w:t xml:space="preserve">Папа, мама, я - спортивная семья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18 декабря 2010 года в ГОУ СОШ № 945 проводились соревнования спортивных семей «Папа, мама, я – спортивная семья»</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24.12.2010 | Просмотров: 193</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42"/>
                                                                                                          <w:bookmarkStart w:id="944" w:name="entryID122"/>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43">
                                                                                                                    <w:r>
                                                                                                                      <w:rPr>
                                                                                                                        <w:rStyle w:val="Hyperlink"/>
                                                                                                                      </w:rPr>
                                                                                                                      <w:t xml:space="preserve">Муниципальное собрание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8 декабря 2010 года состоялось очередное муниципальное Собрание.</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10.12.2010 | Просмотров: 198</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44"/>
                                                                                                          <w:bookmarkStart w:id="946" w:name="entryID11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45">
                                                                                                                    <w:r>
                                                                                                                      <w:rPr>
                                                                                                                        <w:rStyle w:val="Hyperlink"/>
                                                                                                                      </w:rPr>
                                                                                                                      <w:t xml:space="preserve">Спортивные эстафеты "Веселые старты"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04 декабря 2010 года в ГОУ СОШ № 945 проходили спортивные соревнования «Веселые старты» среди детей дошкольного возраста.</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09.12.2010 | Просмотров: 3680</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46"/>
                                                                                                          <w:bookmarkStart w:id="948" w:name="entryID11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47">
                                                                                                                    <w:r>
                                                                                                                      <w:rPr>
                                                                                                                        <w:rStyle w:val="Hyperlink"/>
                                                                                                                      </w:rPr>
                                                                                                                      <w:t xml:space="preserve">Праздник милосердия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 декабря 2010 года в помещении библиотеки № 164 состоялся местный праздник «Праздник милосердия», приуроченный к Декаде инвалидов. Организован праздник муниципалитетом Зябликово.</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07.12.2010 | Просмотров: 400</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48"/>
                                                                                                          <w:bookmarkStart w:id="950" w:name="entryID10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49">
                                                                                                                    <w:r>
                                                                                                                      <w:rPr>
                                                                                                                        <w:rStyle w:val="Hyperlink"/>
                                                                                                                      </w:rPr>
                                                                                                                      <w:t xml:space="preserve">Открытие спортивных площадок</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В дождливый субботний день 20 ноября 2010 года на территории муниципального образования Зябликово состоялось открытие после реконструкции трех спортивных площадок по адресам: Ореховый бульвар, д.71, ул. Мусы Джалиля, д. 9, корп. 6, ул. Мусы Джалиля, д. 29, корп. 1.</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30.11.2010 | Просмотров: 1066</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50"/>
                                                                                                          <w:bookmarkStart w:id="952" w:name="entryID10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51">
                                                                                                                    <w:r>
                                                                                                                      <w:rPr>
                                                                                                                        <w:rStyle w:val="Hyperlink"/>
                                                                                                                      </w:rPr>
                                                                                                                      <w:t xml:space="preserve">Гала-концерт посвященный 65-й годовщине Победы</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18 ноября в КЦ «Южный» прошел заключительный гала- концерт окружного конкурса «А у нас во дворе..» посвящённый 65-ой годовщине Победы.</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29.11.2010 | Просмотров: 145</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52"/>
                                                                                                          <w:bookmarkStart w:id="954" w:name="entryID9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53">
                                                                                                                    <w:r>
                                                                                                                      <w:rPr>
                                                                                                                        <w:rStyle w:val="Hyperlink"/>
                                                                                                                      </w:rPr>
                                                                                                                      <w:t xml:space="preserve">Соревнования "Школа мяча"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Соревнования «Школа мяча» среди воспитанников дошкольных учреждений внутригородского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16.11.2010 | Просмотров: 204</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54"/>
                                                                                                          <w:bookmarkStart w:id="956" w:name="entryID9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55">
                                                                                                                    <w:r>
                                                                                                                      <w:rPr>
                                                                                                                        <w:rStyle w:val="Hyperlink"/>
                                                                                                                      </w:rPr>
                                                                                                                      <w:t xml:space="preserve">Открытое первенство внутригородского муниципального образования Зябликово в городе Москве по боксу "Осенний кубок"</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6 и 7 ноября 2010 года в ГОУ СОШ № 980 состоялось открытое первенство внутригородского муниципального образования Зябликово в городе Москве по боксу «Осенний кубок».</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11.11.2010 | Просмотров: 346</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56"/>
                                                                                                          <w:bookmarkStart w:id="958" w:name="entryID9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57">
                                                                                                                    <w:r>
                                                                                                                      <w:rPr>
                                                                                                                        <w:rStyle w:val="Hyperlink"/>
                                                                                                                      </w:rPr>
                                                                                                                      <w:t xml:space="preserve">Памятный вечер, посвященный Дню памяти жертв политических репрессий</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02 ноября в Муниципальном учреждении Центр «Маяк» состоялся памятный вечер, посвященный Дню памяти жертв политических репрессий.</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11.11.2010 | Просмотров: 223</w:t>
                                                                                                                  </w:r>
                                                                                                                </w:p>
                                                                                                              </w:tc>
                                                                                                            </w:tr>
                                                                                                          </w:tbl>
                                                                                                          <w:p>
                                                                                                            <w:pPr>
                                                                                                              <w:jc w:val="left"/>
                                                                                                              <w:jc w:val="left"/>
                                                                                                              <w:jc w:val="left"/>
                                                                                                              <w:jc w:val="left"/>
                                                                                                              <w:jc w:val="left"/>
                                                                                                              <w:jc w:val="left"/>
                                                                                                              <w:jc w:val="left"/>
                                                                                                              <w:jc w:val="left"/>
                                                                                                              <w:jc w:val="left"/>
                                                                                                              <w:jc w:val="left"/>
                                                                                                              <w:jc w:val="left"/>
                                                                                                              <w:jc w:val="left"/>
                                                                                                              <w:jc w:val="left"/>
                                                                                                              <w:jc w:val="left"/>
                                                                                                              <w:jc w:val="left"/>
                                                                                                              <w:jc w:val="left"/>
                                                                                                              <w:jc w:val="left"/>
                                                                                                            </w:pPr>
                                                                                                            <w:r>
                                                                                                              <w:br/>
                                                                                                            </w:r>
                                                                                                          </w:p>
                                                                                                          <w:bookmarkEnd w:id="958"/>
                                                                                                          <w:bookmarkStart w:id="992" w:name="entryID9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pPr>
                                                                                                                  <w:hyperlink r:id="rId959">
                                                                                                                    <w:r>
                                                                                                                      <w:rPr>
                                                                                                                        <w:rStyle w:val="Hyperlink"/>
                                                                                                                      </w:rPr>
                                                                                                                      <w:t xml:space="preserve">Конкурс рисунка "Любимые домашние животные"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Конкурс «Мои любимые домашние животные»</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11.11.2010 | Просмотров: 256</w:t>
                                                                                                                  </w:r>
                                                                                                                </w:p>
                                                                                                                <w:p>
                                                                                                                  <w:pPr>
                                                                                                                    <w:pStyle w:val="Compact"/>
                                                                                                                    <w:jc w:val="left"/>
                                                                                                                    <w:jc w:val="left"/>
                                                                                                                    <w:jc w:val="left"/>
                                                                                                                    <w:jc w:val="left"/>
                                                                                                                    <w:jc w:val="left"/>
                                                                                                                    <w:jc w:val="left"/>
                                                                                                                    <w:jc w:val="left"/>
                                                                                                                    <w:jc w:val="left"/>
                                                                                                                    <w:jc w:val="left"/>
                                                                                                                    <w:jc w:val="left"/>
                                                                                                                    <w:jc w:val="left"/>
                                                                                                                    <w:jc w:val="left"/>
                                                                                                                    <w:jc w:val="left"/>
                                                                                                                    <w:jc w:val="left"/>
                                                                                                                    <w:jc w:val="left"/>
                                                                                                                    <w:jc w:val="left"/>
                                                                                                                    <w:jc w:val="left"/>
                                                                                                                    <w:jc w:val="left"/>
                                                                                                                  </w:pPr>
                                                                                                                  <w:r>
                                                                                                                    <w:br/>
                                                                                                                  </w:r>
                                                                                                                </w:p>
                                                                                                                <w:bookmarkStart w:id="961" w:name="entryID9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60">
                                                                                                                          <w:r>
                                                                                                                            <w:rPr>
                                                                                                                              <w:rStyle w:val="Hyperlink"/>
                                                                                                                            </w:rPr>
                                                                                                                            <w:t xml:space="preserve">Чемпионат по футболу на Кубок руководителя муниципалитета Зябликово</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27 октября 2010 года в спортивном зале ГОУ гимназии № 1552 состоялась торжественная церемония закрытия Чемпионата по футболу внутригородского муниципального образования Зябликово на Кубок руководителя муниципалитета.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03.11.2010 | Просмотров: 260</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61"/>
                                                                                                                <w:bookmarkStart w:id="963" w:name="entryID8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62">
                                                                                                                          <w:r>
                                                                                                                            <w:rPr>
                                                                                                                              <w:rStyle w:val="Hyperlink"/>
                                                                                                                            </w:rPr>
                                                                                                                            <w:t xml:space="preserve">Спортивно-массовое мероприятие "Быстрее, Выше, Сильнее"</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Московская осень богата дождями, ветром и заморозками: уже в начале октября пришлось одеться в теплые куртки, да и с зонтом никак не расстаться. Но 20 октября на спортплощадке по адресу: Шипиловскаяул., д.48, к.2 на проливной дождь никто не обращал внимания — там проходил спортивный праздник«Быстрее! Выше! Сильнее!»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26.10.2010 | Просмотров: 240</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63"/>
                                                                                                                <w:bookmarkStart w:id="965" w:name="entryID83"/>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64">
                                                                                                                          <w:r>
                                                                                                                            <w:rPr>
                                                                                                                              <w:rStyle w:val="Hyperlink"/>
                                                                                                                            </w:rPr>
                                                                                                                            <w:t xml:space="preserve">Спортивно-массовое мероприятие "Физкульт-Ура"</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«Физкульт-ура!» — под таким веселым названием стартовал 19 октября по адресу Ореховый проезд, 13, корпус 2 спортивный праздник. Сотрудники муниципалитета Зябликово позаботились о том, чтобы всем нашлось занятие по душе.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26.10.2010 | Просмотров: 307</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65"/>
                                                                                                                <w:bookmarkStart w:id="967" w:name="entryID6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66">
                                                                                                                          <w:r>
                                                                                                                            <w:rPr>
                                                                                                                              <w:rStyle w:val="Hyperlink"/>
                                                                                                                            </w:rPr>
                                                                                                                            <w:t xml:space="preserve">Заседание призывной комиссии района Зябликово</w:t>
                                                                                                                          </w:r>
                                                                                                                        </w:hyperlink>
                                                                                                                      </w:p>
                                                                                                                      <w:p>
                                                                                                                        <w:pPr>
                                                                                                                          <w:jc w:val="left"/>
                                                                                                                          <w:jc w:val="left"/>
                                                                                                                          <w:jc w:val="left"/>
                                                                                                                          <w:jc w:val="left"/>
                                                                                                                          <w:jc w:val="left"/>
                                                                                                                          <w:jc w:val="left"/>
                                                                                                                          <w:jc w:val="left"/>
                                                                                                                          <w:jc w:val="left"/>
                                                                                                                          <w:jc w:val="left"/>
                                                                                                                          <w:jc w:val="left"/>
                                                                                                                          <w:jc w:val="left"/>
                                                                                                                          <w:jc w:val="left"/>
                                                                                                                          <w:jc w:val="left"/>
                                                                                                                          <w:jc w:val="left"/>
                                                                                                                          <w:jc w:val="left"/>
                                                                                                                          <w:jc w:val="left"/>
                                                                                                                          <w:jc w:val="left"/>
                                                                                                                          <w:jc w:val="left"/>
                                                                                                                          <w:jc w:val="left"/>
                                                                                                                        </w:pPr>
                                                                                                                        <w:r>
                                                                                                                          <w:t xml:space="preserve">Осенний призыв на военную службу в ряды вооруженных сил Российской Федерации стартовал 1 октября и завершится 31 декабря 2010 года.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18.10.2010 | Просмотров: 479</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67"/>
                                                                                                                <w:bookmarkStart w:id="969" w:name="entryID66"/>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68">
                                                                                                                          <w:r>
                                                                                                                            <w:rPr>
                                                                                                                              <w:rStyle w:val="Hyperlink"/>
                                                                                                                            </w:rPr>
                                                                                                                            <w:t xml:space="preserve">С любовью к Вам Учителя</w:t>
                                                                                                                          </w:r>
                                                                                                                        </w:hyperlink>
                                                                                                                      </w:p>
                                                                                                                      <w:p>
                                                                                                                        <w:pPr>
                                                                                                                          <w:jc w:val="left"/>
                                                                                                                          <w:jc w:val="left"/>
                                                                                                                          <w:jc w:val="left"/>
                                                                                                                          <w:jc w:val="left"/>
                                                                                                                          <w:jc w:val="left"/>
                                                                                                                          <w:jc w:val="left"/>
                                                                                                                          <w:jc w:val="left"/>
                                                                                                                          <w:jc w:val="left"/>
                                                                                                                          <w:jc w:val="left"/>
                                                                                                                          <w:jc w:val="left"/>
                                                                                                                          <w:jc w:val="left"/>
                                                                                                                          <w:jc w:val="left"/>
                                                                                                                          <w:jc w:val="left"/>
                                                                                                                          <w:jc w:val="left"/>
                                                                                                                          <w:jc w:val="left"/>
                                                                                                                          <w:jc w:val="left"/>
                                                                                                                          <w:jc w:val="left"/>
                                                                                                                          <w:jc w:val="left"/>
                                                                                                                          <w:jc w:val="left"/>
                                                                                                                        </w:pPr>
                                                                                                                        <w:r>
                                                                                                                          <w:t xml:space="preserve">Каждый год в начале октября мы чествуем тех, кто посвятил свою жизнь столь непростому делу – учить и воспитывать молодое поколение.</w:t>
                                                                                                                        </w:r>
                                                                                                                      </w:p>
                                                                                                                      <w:p>
                                                                                                                        <w:pPr>
                                                                                                                          <w:jc w:val="left"/>
                                                                                                                          <w:jc w:val="left"/>
                                                                                                                          <w:jc w:val="left"/>
                                                                                                                          <w:jc w:val="left"/>
                                                                                                                          <w:jc w:val="left"/>
                                                                                                                          <w:jc w:val="left"/>
                                                                                                                          <w:jc w:val="left"/>
                                                                                                                          <w:jc w:val="left"/>
                                                                                                                          <w:jc w:val="left"/>
                                                                                                                          <w:jc w:val="left"/>
                                                                                                                          <w:jc w:val="left"/>
                                                                                                                          <w:jc w:val="left"/>
                                                                                                                          <w:jc w:val="left"/>
                                                                                                                          <w:jc w:val="left"/>
                                                                                                                          <w:jc w:val="left"/>
                                                                                                                          <w:jc w:val="left"/>
                                                                                                                          <w:jc w:val="left"/>
                                                                                                                          <w:jc w:val="left"/>
                                                                                                                          <w:jc w:val="left"/>
                                                                                                                        </w:pPr>
                                                                                                                        <w:r>
                                                                                                                          <w:t xml:space="preserve">Спасибо, вам, дорогие учителя за ваш самоотверженный труд, душевную щедрость, терпение и доброту.</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15.10.2010 | Просмотров: 232</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69"/>
                                                                                                                <w:bookmarkStart w:id="971" w:name="entryID67"/>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70">
                                                                                                                          <w:r>
                                                                                                                            <w:rPr>
                                                                                                                              <w:rStyle w:val="Hyperlink"/>
                                                                                                                            </w:rPr>
                                                                                                                            <w:t xml:space="preserve">День пожилого человека</w:t>
                                                                                                                          </w:r>
                                                                                                                        </w:hyperlink>
                                                                                                                      </w:p>
                                                                                                                      <w:p>
                                                                                                                        <w:pPr>
                                                                                                                          <w:jc w:val="left"/>
                                                                                                                          <w:jc w:val="left"/>
                                                                                                                          <w:jc w:val="left"/>
                                                                                                                          <w:jc w:val="left"/>
                                                                                                                          <w:jc w:val="left"/>
                                                                                                                          <w:jc w:val="left"/>
                                                                                                                          <w:jc w:val="left"/>
                                                                                                                          <w:jc w:val="left"/>
                                                                                                                          <w:jc w:val="left"/>
                                                                                                                          <w:jc w:val="left"/>
                                                                                                                          <w:jc w:val="left"/>
                                                                                                                          <w:jc w:val="left"/>
                                                                                                                          <w:jc w:val="left"/>
                                                                                                                          <w:jc w:val="left"/>
                                                                                                                          <w:jc w:val="left"/>
                                                                                                                          <w:jc w:val="left"/>
                                                                                                                          <w:jc w:val="left"/>
                                                                                                                          <w:jc w:val="left"/>
                                                                                                                          <w:jc w:val="left"/>
                                                                                                                        </w:pPr>
                                                                                                                        <w:r>
                                                                                                                          <w:t xml:space="preserve">Это одно из самых замечательных мероприятий, когда можно еще раз сказать спасибо людям старшего поколения, прежде всего ветеранам Великой Отечественной войны, за все, что они сделали для нас, за возможность учится, трудиться и просто жить под мирным небом.</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15.10.2010 | Просмотров: 1282</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71"/>
                                                                                                                <w:bookmarkStart w:id="973" w:name="entryID6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72">
                                                                                                                          <w:r>
                                                                                                                            <w:rPr>
                                                                                                                              <w:rStyle w:val="Hyperlink"/>
                                                                                                                            </w:rPr>
                                                                                                                            <w:t xml:space="preserve">"Кубок ветеранов" по настольному теннису</w:t>
                                                                                                                          </w:r>
                                                                                                                        </w:hyperlink>
                                                                                                                      </w:p>
                                                                                                                      <w:p>
                                                                                                                        <w:pPr>
                                                                                                                          <w:jc w:val="left"/>
                                                                                                                          <w:jc w:val="left"/>
                                                                                                                          <w:jc w:val="left"/>
                                                                                                                          <w:jc w:val="left"/>
                                                                                                                          <w:jc w:val="left"/>
                                                                                                                          <w:jc w:val="left"/>
                                                                                                                          <w:jc w:val="left"/>
                                                                                                                          <w:jc w:val="left"/>
                                                                                                                          <w:jc w:val="left"/>
                                                                                                                          <w:jc w:val="left"/>
                                                                                                                          <w:jc w:val="left"/>
                                                                                                                          <w:jc w:val="left"/>
                                                                                                                          <w:jc w:val="left"/>
                                                                                                                          <w:jc w:val="left"/>
                                                                                                                          <w:jc w:val="left"/>
                                                                                                                          <w:jc w:val="left"/>
                                                                                                                          <w:jc w:val="left"/>
                                                                                                                          <w:jc w:val="left"/>
                                                                                                                          <w:jc w:val="left"/>
                                                                                                                        </w:pPr>
                                                                                                                        <w:r>
                                                                                                                          <w:t xml:space="preserve">Настольный теннис впервые появился в России более сорока лет назад и сразу стал одной из самых популярных игр. Юноши и девушки проводили огромное количество времени возле теннисного стола с ракетками в руках. Считается, что традиционно этим видом спорта занимаются молодые, активные и энергичные люди, однако сейчас в настольный теннис играют люди всех возрастов. И нередко пожилые люди превосходят своим опытом и умением юных теннисистов.</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15.10.2010 | Просмотров: 295</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73"/>
                                                                                                                <w:bookmarkStart w:id="975" w:name="entryID64"/>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74">
                                                                                                                          <w:r>
                                                                                                                            <w:rPr>
                                                                                                                              <w:rStyle w:val="Hyperlink"/>
                                                                                                                            </w:rPr>
                                                                                                                            <w:t xml:space="preserve">Турнир по футболу "Кожаный мяч"</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07 октября 2010 года на школьном стадионе ГОУ гимназии №1552 состоялся турнир по футболу «Кожаный мяч» при поддержке футбольного клуба Торпедо Москва.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13.10.2010 | Просмотров: 254</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75"/>
                                                                                                                <w:bookmarkStart w:id="977" w:name="entryID65"/>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76">
                                                                                                                          <w:r>
                                                                                                                            <w:rPr>
                                                                                                                              <w:rStyle w:val="Hyperlink"/>
                                                                                                                            </w:rPr>
                                                                                                                            <w:t xml:space="preserve">День старшего поколения в филиале ЦСО</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7 октября 2010 года в Центре социального обслуживания «Москворечье-Сабурово» филиал Зябликово, состоялся праздничный концерт, посвященный Дню старшего поколения и дню рождения фольклорного ансамбля «От всей души» муниципального учреждения Центр «Маяк».</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13.10.2010 | Просмотров: 265</w:t>
                                                                                                                        </w:r>
                                                                                                                      </w:p>
                                                                                                                    </w:tc>
                                                                                                                  </w:tr>
                                                                                                                </w:tbl>
                                                                                                                <w:p>
                                                                                                                  <w:pPr>
                                                                                                                    <w:jc w:val="left"/>
                                                                                                                    <w:jc w:val="left"/>
                                                                                                                    <w:jc w:val="left"/>
                                                                                                                    <w:jc w:val="left"/>
                                                                                                                    <w:jc w:val="left"/>
                                                                                                                    <w:jc w:val="left"/>
                                                                                                                    <w:jc w:val="left"/>
                                                                                                                    <w:jc w:val="left"/>
                                                                                                                    <w:jc w:val="left"/>
                                                                                                                    <w:jc w:val="left"/>
                                                                                                                    <w:jc w:val="left"/>
                                                                                                                    <w:jc w:val="left"/>
                                                                                                                    <w:jc w:val="left"/>
                                                                                                                    <w:jc w:val="left"/>
                                                                                                                    <w:jc w:val="left"/>
                                                                                                                    <w:jc w:val="left"/>
                                                                                                                    <w:jc w:val="left"/>
                                                                                                                    <w:jc w:val="left"/>
                                                                                                                  </w:pPr>
                                                                                                                  <w:r>
                                                                                                                    <w:br/>
                                                                                                                  </w:r>
                                                                                                                </w:p>
                                                                                                                <w:bookmarkEnd w:id="977"/>
                                                                                                                <w:bookmarkStart w:id="991" w:name="entryID6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hyperlink r:id="rId978">
                                                                                                                          <w:r>
                                                                                                                            <w:rPr>
                                                                                                                              <w:rStyle w:val="Hyperlink"/>
                                                                                                                            </w:rPr>
                                                                                                                            <w:t xml:space="preserve">День открытых дверей в ЦСО</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rPr>
                                                                                                                            <w:bCs/>
                                                                                                                            <w:b/>
                                                                                                                          </w:rPr>
                                                                                                                          <w:t xml:space="preserve">2 октября</w:t>
                                                                                                                        </w:r>
                                                                                                                        <w:r>
                                                                                                                          <w:t xml:space="preserve"> </w:t>
                                                                                                                        </w:r>
                                                                                                                        <w:r>
                                                                                                                          <w:t xml:space="preserve">в ЦСО района Зябликово состоялся день открытых дверей. Всем пришедшим рассказывали о помощи, которую оказывает ЦСО. Посетители могли также получить бесплатные консультации юриста и посетить мастер-классы творческих мастерских.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05.10.2010 | Просмотров: 703</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pPr>
                                                                                                                        <w:r>
                                                                                                                          <w:br/>
                                                                                                                        </w:r>
                                                                                                                      </w:p>
                                                                                                                      <w:bookmarkStart w:id="980" w:name="entryID4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79">
                                                                                                                                <w:r>
                                                                                                                                  <w:rPr>
                                                                                                                                    <w:rStyle w:val="Hyperlink"/>
                                                                                                                                  </w:rPr>
                                                                                                                                  <w:t xml:space="preserve">Легкоатлетический кросс «Золотая осень»</w:t>
                                                                                                                                </w:r>
                                                                                                                              </w:hyperlink>
                                                                                                                            </w:p>
                                                                                                                            <w:p>
                                                                                                                              <w:pPr>
                                                                                                                                <w:jc w:val="left"/>
                                                                                                                                <w:jc w:val="left"/>
                                                                                                                                <w:jc w:val="left"/>
                                                                                                                                <w:jc w:val="left"/>
                                                                                                                                <w:jc w:val="left"/>
                                                                                                                                <w:jc w:val="left"/>
                                                                                                                                <w:jc w:val="left"/>
                                                                                                                                <w:jc w:val="left"/>
                                                                                                                                <w:jc w:val="left"/>
                                                                                                                                <w:jc w:val="left"/>
                                                                                                                                <w:jc w:val="left"/>
                                                                                                                                <w:jc w:val="left"/>
                                                                                                                                <w:jc w:val="left"/>
                                                                                                                                <w:jc w:val="left"/>
                                                                                                                                <w:jc w:val="left"/>
                                                                                                                                <w:jc w:val="left"/>
                                                                                                                                <w:jc w:val="left"/>
                                                                                                                                <w:jc w:val="left"/>
                                                                                                                                <w:jc w:val="left"/>
                                                                                                                                <w:jc w:val="left"/>
                                                                                                                              </w:pPr>
                                                                                                                              <w:r>
                                                                                                                                <w:rPr>
                                                                                                                                  <w:bCs/>
                                                                                                                                  <w:b/>
                                                                                                                                </w:rPr>
                                                                                                                                <w:t xml:space="preserve">20 сентября 2010 года</w:t>
                                                                                                                              </w:r>
                                                                                                                              <w:r>
                                                                                                                                <w:t xml:space="preserve"> </w:t>
                                                                                                                              </w:r>
                                                                                                                              <w:r>
                                                                                                                                <w:t xml:space="preserve">на территории Борисовских прудов проходил легкоатлетический кросс «Золотая осень».</w:t>
                                                                                                                              </w:r>
                                                                                                                            </w:p>
                                                                                                                            <w:p>
                                                                                                                              <w:pPr>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Мероприятие проводилось муниципалитетом совместно с педагогами общеобразовательных школ.</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23.09.2010 | Просмотров: 221</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980"/>
                                                                                                                      <w:bookmarkStart w:id="982" w:name="entryID3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81">
                                                                                                                                <w:r>
                                                                                                                                  <w:rPr>
                                                                                                                                    <w:rStyle w:val="Hyperlink"/>
                                                                                                                                  </w:rPr>
                                                                                                                                  <w:t xml:space="preserve">«Зарница» в Борисовском парке</w:t>
                                                                                                                                </w:r>
                                                                                                                              </w:hyperlink>
                                                                                                                            </w:p>
                                                                                                                            <w:p>
                                                                                                                              <w:pPr>
                                                                                                                                <w:jc w:val="left"/>
                                                                                                                                <w:jc w:val="left"/>
                                                                                                                                <w:jc w:val="left"/>
                                                                                                                                <w:jc w:val="left"/>
                                                                                                                                <w:jc w:val="left"/>
                                                                                                                                <w:jc w:val="left"/>
                                                                                                                                <w:jc w:val="left"/>
                                                                                                                                <w:jc w:val="left"/>
                                                                                                                                <w:jc w:val="left"/>
                                                                                                                                <w:jc w:val="left"/>
                                                                                                                                <w:jc w:val="left"/>
                                                                                                                                <w:jc w:val="left"/>
                                                                                                                                <w:jc w:val="left"/>
                                                                                                                                <w:jc w:val="left"/>
                                                                                                                                <w:jc w:val="left"/>
                                                                                                                                <w:jc w:val="left"/>
                                                                                                                                <w:jc w:val="left"/>
                                                                                                                                <w:jc w:val="left"/>
                                                                                                                                <w:jc w:val="left"/>
                                                                                                                                <w:jc w:val="left"/>
                                                                                                                              </w:pPr>
                                                                                                                              <w:r>
                                                                                                                                <w:rPr>
                                                                                                                                  <w:bCs/>
                                                                                                                                  <w:b/>
                                                                                                                                </w:rPr>
                                                                                                                                <w:t xml:space="preserve">18 сентября 2010 года</w:t>
                                                                                                                              </w:r>
                                                                                                                              <w:r>
                                                                                                                                <w:t xml:space="preserve"> </w:t>
                                                                                                                              </w:r>
                                                                                                                              <w:r>
                                                                                                                                <w:t xml:space="preserve">на территории Борисовского парка проходила окружная гражданско-патриотическая игра «Зарница».</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23.09.2010 | Просмотров: 211</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982"/>
                                                                                                                      <w:bookmarkStart w:id="984" w:name="entryID38"/>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83">
                                                                                                                                <w:r>
                                                                                                                                  <w:rPr>
                                                                                                                                    <w:rStyle w:val="Hyperlink"/>
                                                                                                                                  </w:rPr>
                                                                                                                                  <w:t xml:space="preserve">Соревнования по пинг-понгу</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rPr>
                                                                                                                                  <w:bCs/>
                                                                                                                                  <w:b/>
                                                                                                                                </w:rPr>
                                                                                                                                <w:t xml:space="preserve">16 сентября 2010 года в СК «Чертаново»</w:t>
                                                                                                                              </w:r>
                                                                                                                              <w:r>
                                                                                                                                <w:t xml:space="preserve"> </w:t>
                                                                                                                              </w:r>
                                                                                                                              <w:r>
                                                                                                                                <w:t xml:space="preserve">проходили соревнования по настольному теннису в рамках спартакиады государственных и муниципальных служащих.</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23.09.2010 | Просмотров: 290</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984"/>
                                                                                                                      <w:bookmarkStart w:id="986" w:name="entryID59"/>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85">
                                                                                                                                <w:r>
                                                                                                                                  <w:rPr>
                                                                                                                                    <w:rStyle w:val="Hyperlink"/>
                                                                                                                                  </w:rPr>
                                                                                                                                  <w:t xml:space="preserve">Координационное совещание 15.09.2010</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В муниципалитете внутригородского муниципального образования Зябликово</w:t>
                                                                                                                              </w:r>
                                                                                                                              <w:r>
                                                                                                                                <w:t xml:space="preserve"> </w:t>
                                                                                                                              </w:r>
                                                                                                                              <w:r>
                                                                                                                                <w:rPr>
                                                                                                                                  <w:bCs/>
                                                                                                                                  <w:b/>
                                                                                                                                </w:rPr>
                                                                                                                                <w:t xml:space="preserve">15 сентября 2010 года</w:t>
                                                                                                                              </w:r>
                                                                                                                              <w:r>
                                                                                                                                <w:t xml:space="preserve"> </w:t>
                                                                                                                              </w:r>
                                                                                                                              <w:r>
                                                                                                                                <w:t xml:space="preserve">состоялось координационное совещание с органами и учреждениями системы профилактики безнадзорности, беспризорности и правонарушений несовершеннолетних на тему:</w:t>
                                                                                                                              </w:r>
                                                                                                                              <w:r>
                                                                                                                                <w:t xml:space="preserve"> </w:t>
                                                                                                                              </w:r>
                                                                                                                              <w:r>
                                                                                                                                <w:rPr>
                                                                                                                                  <w:bCs/>
                                                                                                                                  <w:b/>
                                                                                                                                </w:rPr>
                                                                                                                                <w:t xml:space="preserve">«Межведомственное взаимодействие учреждений системы профилактики безнадзорности, беспризорности и правонарушений несовершеннолетних в районе Зябликово».</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18.09.2010 | Просмотров: 257</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986"/>
                                                                                                                      <w:bookmarkStart w:id="988" w:name="entryID30"/>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87">
                                                                                                                                <w:r>
                                                                                                                                  <w:rPr>
                                                                                                                                    <w:rStyle w:val="Hyperlink"/>
                                                                                                                                  </w:rPr>
                                                                                                                                  <w:t xml:space="preserve">Залог красоты и здоровья</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О фитнес-зарядке на спортивной площадке во дворе по улице Шипиловская, 48, корпус 2.</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16.09.2010 | Просмотров: 258</w:t>
                                                                                                                              </w:r>
                                                                                                                            </w:p>
                                                                                                                          </w:tc>
                                                                                                                        </w:tr>
                                                                                                                      </w:tbl>
                                                                                                                      <w:p>
                                                                                                                        <w:pPr>
                                                                                                                          <w:jc w:val="left"/>
                                                                                                                          <w:jc w:val="left"/>
                                                                                                                          <w:jc w:val="left"/>
                                                                                                                          <w:jc w:val="left"/>
                                                                                                                          <w:jc w:val="left"/>
                                                                                                                          <w:jc w:val="left"/>
                                                                                                                          <w:jc w:val="left"/>
                                                                                                                          <w:jc w:val="left"/>
                                                                                                                          <w:jc w:val="left"/>
                                                                                                                          <w:jc w:val="left"/>
                                                                                                                          <w:jc w:val="left"/>
                                                                                                                          <w:jc w:val="left"/>
                                                                                                                          <w:jc w:val="left"/>
                                                                                                                          <w:jc w:val="left"/>
                                                                                                                          <w:jc w:val="left"/>
                                                                                                                          <w:jc w:val="left"/>
                                                                                                                          <w:jc w:val="left"/>
                                                                                                                          <w:jc w:val="left"/>
                                                                                                                          <w:jc w:val="left"/>
                                                                                                                        </w:pPr>
                                                                                                                        <w:r>
                                                                                                                          <w:br/>
                                                                                                                        </w:r>
                                                                                                                      </w:p>
                                                                                                                      <w:bookmarkEnd w:id="988"/>
                                                                                                                      <w:bookmarkStart w:id="990" w:name="entryID31"/>
                                                                                                                      <w:tbl>
                                                                                                                        <w:tblPr>
                                                                                                                          <w:tblStyle w:val="Table"/>
                                                                                                                          <w:tblW w:type="pct" w:w="5000"/>
                                                                                                                          <w:tblLook w:firstRow="0" w:lastRow="0" w:firstColumn="0" w:lastColumn="0" w:noHBand="0" w:noVBand="0" w:val="0000"/>
                                                                                                                        </w:tblPr>
                                                                                                                        <w:tblGrid>
                                                                                                                          <w:gridCol w:w="7920"/>
                                                                                                                        </w:tblGrid>
                                                                                                                        <w:tr>
                                                                                                                          <w:tc>
                                                                                                                            <w:tcPr/>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hyperlink r:id="rId989">
                                                                                                                                <w:r>
                                                                                                                                  <w:rPr>
                                                                                                                                    <w:rStyle w:val="Hyperlink"/>
                                                                                                                                  </w:rPr>
                                                                                                                                  <w:t xml:space="preserve">Наш общий праздник</w:t>
                                                                                                                                </w:r>
                                                                                                                              </w:hyperlink>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5 сентября на территории парковой зоны по адресу: Борисовский проезд, 15, корпус 4 состоялся местный праздник «День внутригородского муниципального образования Зябликово в городе Москве».</w:t>
                                                                                                                              </w:r>
                                                                                                                            </w:p>
                                                                                                                            <w:p>
                                                                                                                              <w:pPr>
                                                                                                                                <w:pStyle w:val="Compact"/>
                                                                                                                                <w:jc w:val="left"/>
                                                                                                                                <w:jc w:val="left"/>
                                                                                                                                <w:jc w:val="left"/>
                                                                                                                                <w:jc w:val="left"/>
                                                                                                                                <w:jc w:val="left"/>
                                                                                                                                <w:jc w:val="left"/>
                                                                                                                                <w:jc w:val="left"/>
                                                                                                                                <w:jc w:val="left"/>
                                                                                                                                <w:jc w:val="left"/>
                                                                                                                                <w:jc w:val="left"/>
                                                                                                                                <w:jc w:val="left"/>
                                                                                                                                <w:jc w:val="left"/>
                                                                                                                                <w:jc w:val="left"/>
                                                                                                                                <w:jc w:val="left"/>
                                                                                                                                <w:jc w:val="left"/>
                                                                                                                                <w:jc w:val="left"/>
                                                                                                                                <w:jc w:val="left"/>
                                                                                                                                <w:jc w:val="left"/>
                                                                                                                                <w:jc w:val="left"/>
                                                                                                                                <w:jc w:val="left"/>
                                                                                                                              </w:pPr>
                                                                                                                              <w:r>
                                                                                                                                <w:t xml:space="preserve">Размещено: 16.09.2010 | Просмотров: 338</w:t>
                                                                                                                              </w:r>
                                                                                                                            </w:p>
                                                                                                                          </w:tc>
                                                                                                                        </w:tr>
                                                                                                                      </w:tbl>
                                                                                                                      <w:bookmarkEnd w:id="990"/>
                                                                                                                      <w:p/>
                                                                                                                    </w:tc>
                                                                                                                  </w:tr>
                                                                                                                </w:tbl>
                                                                                                                <w:bookmarkEnd w:id="991"/>
                                                                                                                <w:p/>
                                                                                                              </w:tc>
                                                                                                            </w:tr>
                                                                                                          </w:tbl>
                                                                                                          <w:bookmarkEnd w:id="992"/>
                                                                                                          <w:p/>
                                                                                                        </w:tc>
                                                                                                      </w:tr>
                                                                                                    </w:tbl>
                                                                                                    <w:bookmarkEnd w:id="993"/>
                                                                                                    <w:p/>
                                                                                                  </w:tc>
                                                                                                </w:tr>
                                                                                              </w:tbl>
                                                                                              <w:bookmarkEnd w:id="994"/>
                                                                                              <w:p/>
                                                                                            </w:tc>
                                                                                          </w:tr>
                                                                                        </w:tbl>
                                                                                        <w:bookmarkEnd w:id="995"/>
                                                                                        <w:p/>
                                                                                      </w:tc>
                                                                                    </w:tr>
                                                                                  </w:tbl>
                                                                                  <w:bookmarkEnd w:id="996"/>
                                                                                  <w:p/>
                                                                                </w:tc>
                                                                              </w:tr>
                                                                            </w:tbl>
                                                                            <w:bookmarkEnd w:id="997"/>
                                                                            <w:p/>
                                                                          </w:tc>
                                                                        </w:tr>
                                                                      </w:tbl>
                                                                      <w:bookmarkEnd w:id="998"/>
                                                                      <w:p/>
                                                                    </w:tc>
                                                                  </w:tr>
                                                                </w:tbl>
                                                                <w:bookmarkEnd w:id="999"/>
                                                                <w:p/>
                                                              </w:tc>
                                                            </w:tr>
                                                          </w:tbl>
                                                          <w:bookmarkEnd w:id="1000"/>
                                                          <w:p/>
                                                        </w:tc>
                                                      </w:tr>
                                                    </w:tbl>
                                                    <w:bookmarkEnd w:id="1001"/>
                                                    <w:p/>
                                                  </w:tc>
                                                </w:tr>
                                              </w:tbl>
                                              <w:bookmarkEnd w:id="1002"/>
                                              <w:p/>
                                            </w:tc>
                                          </w:tr>
                                        </w:tbl>
                                        <w:bookmarkEnd w:id="1003"/>
                                        <w:p/>
                                      </w:tc>
                                    </w:tr>
                                  </w:tbl>
                                  <w:bookmarkEnd w:id="1004"/>
                                  <w:p/>
                                </w:tc>
                              </w:tr>
                            </w:tbl>
                            <w:bookmarkEnd w:id="1005"/>
                            <w:p/>
                          </w:tc>
                        </w:tr>
                      </w:tbl>
                      <w:bookmarkEnd w:id="1006"/>
                      <w:p/>
                    </w:tc>
                  </w:tr>
                </w:tbl>
                <w:bookmarkEnd w:id="1007"/>
                <w:p/>
              </w:tc>
            </w:tr>
          </w:tbl>
          <w:bookmarkEnd w:id="1008"/>
          <w:p/>
        </w:tc>
      </w:tr>
    </w:tbl>
    <w:bookmarkEnd w:id="1009"/>
    <w:bookmarkEnd w:id="1010"/>
    <w:p>
      <w:pPr>
        <w:pStyle w:val="BodyText"/>
      </w:pPr>
      <w:r>
        <w:br/>
      </w:r>
    </w:p>
    <w:p>
      <w:pPr>
        <w:pStyle w:val="BodyText"/>
      </w:pPr>
      <w:r>
        <w:t xml:space="preserve">Адрес страницы:</w:t>
      </w:r>
      <w:r>
        <w:t xml:space="preserve"> </w:t>
      </w:r>
      <w:hyperlink r:id="rId1011">
        <w:r>
          <w:rPr>
            <w:rStyle w:val="Hyperlink"/>
          </w:rPr>
          <w:t xml:space="preserve">http://zyablikovo.mos.ru/organization-of-recreational-social-educational-health-and-sportivnoy-work-with-the-population-by-pl/detail/1009675.html</w:t>
        </w:r>
      </w:hyperlink>
    </w:p>
    <w:p>
      <w:pPr>
        <w:pStyle w:val="BodyText"/>
      </w:pPr>
      <w:hyperlink r:id="rId1012">
        <w:r>
          <w:rPr>
            <w:rStyle w:val="Hyperlink"/>
          </w:rPr>
          <w:t xml:space="preserve">Управа района Зябликово города Москвы</w:t>
        </w:r>
      </w:hyperlink>
    </w:p>
    <w:bookmarkEnd w:id="101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59" Target="http://www.zyablikovo-mos.ru/publ/provedennye_meroprijatija/2012_02_21_quot_svjatoe_delo_rodine_sluzhit_quot/7-1-0-359" TargetMode="External" /><Relationship Type="http://schemas.openxmlformats.org/officeDocument/2006/relationships/hyperlink" Id="rId922" Target="http://www.zyablikovo-mos.ru/publ/provedennye_meroprijatija/a_u_nas_vo_dvore/7-1-0-151" TargetMode="External" /><Relationship Type="http://schemas.openxmlformats.org/officeDocument/2006/relationships/hyperlink" Id="rId911" Target="http://www.zyablikovo-mos.ru/publ/provedennye_meroprijatija/a_u_nas_vo_dvore/7-1-0-158" TargetMode="External" /><Relationship Type="http://schemas.openxmlformats.org/officeDocument/2006/relationships/hyperlink" Id="rId362" Target="http://www.zyablikovo-mos.ru/publ/provedennye_meroprijatija/akh_koshki_koshki/7-1-0-653" TargetMode="External" /><Relationship Type="http://schemas.openxmlformats.org/officeDocument/2006/relationships/hyperlink" Id="rId238" Target="http://www.zyablikovo-mos.ru/publ/provedennye_meroprijatija/armrestling/7-1-0-750" TargetMode="External" /><Relationship Type="http://schemas.openxmlformats.org/officeDocument/2006/relationships/hyperlink" Id="rId58" Target="http://www.zyablikovo-mos.ru/publ/provedennye_meroprijatija/armrestling/7-1-0-896" TargetMode="External" /><Relationship Type="http://schemas.openxmlformats.org/officeDocument/2006/relationships/hyperlink" Id="rId561" Target="http://www.zyablikovo-mos.ru/publ/provedennye_meroprijatija/basketbol/7-1-0-502" TargetMode="External" /><Relationship Type="http://schemas.openxmlformats.org/officeDocument/2006/relationships/hyperlink" Id="rId467" Target="http://www.zyablikovo-mos.ru/publ/provedennye_meroprijatija/basketbol/7-1-0-570" TargetMode="External" /><Relationship Type="http://schemas.openxmlformats.org/officeDocument/2006/relationships/hyperlink" Id="rId426" Target="http://www.zyablikovo-mos.ru/publ/provedennye_meroprijatija/basketbol/7-1-0-604" TargetMode="External" /><Relationship Type="http://schemas.openxmlformats.org/officeDocument/2006/relationships/hyperlink" Id="rId392" Target="http://www.zyablikovo-mos.ru/publ/provedennye_meroprijatija/basketbol/7-1-0-635" TargetMode="External" /><Relationship Type="http://schemas.openxmlformats.org/officeDocument/2006/relationships/hyperlink" Id="rId263" Target="http://www.zyablikovo-mos.ru/publ/provedennye_meroprijatija/basketbol/7-1-0-728" TargetMode="External" /><Relationship Type="http://schemas.openxmlformats.org/officeDocument/2006/relationships/hyperlink" Id="rId77" Target="http://www.zyablikovo-mos.ru/publ/provedennye_meroprijatija/basketbol/7-1-0-882" TargetMode="External" /><Relationship Type="http://schemas.openxmlformats.org/officeDocument/2006/relationships/hyperlink" Id="rId29" Target="http://www.zyablikovo-mos.ru/publ/provedennye_meroprijatija/belaja_ladja/7-1-0-924" TargetMode="External" /><Relationship Type="http://schemas.openxmlformats.org/officeDocument/2006/relationships/hyperlink" Id="rId71" Target="http://www.zyablikovo-mos.ru/publ/provedennye_meroprijatija/biljard/7-1-0-892" TargetMode="External" /><Relationship Type="http://schemas.openxmlformats.org/officeDocument/2006/relationships/hyperlink" Id="rId808" Target="http://www.zyablikovo-mos.ru/publ/provedennye_meroprijatija/blagotovoritelnaja_akcija_quot_semja_pomogaet_seme_quot/7-1-0-243" TargetMode="External" /><Relationship Type="http://schemas.openxmlformats.org/officeDocument/2006/relationships/hyperlink" Id="rId67" Target="http://www.zyablikovo-mos.ru/publ/provedennye_meroprijatija/bocha/7-1-0-886" TargetMode="External" /><Relationship Type="http://schemas.openxmlformats.org/officeDocument/2006/relationships/hyperlink" Id="rId39" Target="http://www.zyablikovo-mos.ru/publ/provedennye_meroprijatija/bochcha/7-1-0-910" TargetMode="External" /><Relationship Type="http://schemas.openxmlformats.org/officeDocument/2006/relationships/hyperlink" Id="rId237" Target="http://www.zyablikovo-mos.ru/publ/provedennye_meroprijatija/boche/7-1-0-751" TargetMode="External" /><Relationship Type="http://schemas.openxmlformats.org/officeDocument/2006/relationships/hyperlink" Id="rId286" Target="http://www.zyablikovo-mos.ru/publ/provedennye_meroprijatija/boevoe_mnogobore/7-1-0-713" TargetMode="External" /><Relationship Type="http://schemas.openxmlformats.org/officeDocument/2006/relationships/hyperlink" Id="rId98" Target="http://www.zyablikovo-mos.ru/publ/provedennye_meroprijatija/boevoj_kon/7-1-0-862" TargetMode="External" /><Relationship Type="http://schemas.openxmlformats.org/officeDocument/2006/relationships/hyperlink" Id="rId259" Target="http://www.zyablikovo-mos.ru/publ/provedennye_meroprijatija/boks/7-1-0-738" TargetMode="External" /><Relationship Type="http://schemas.openxmlformats.org/officeDocument/2006/relationships/hyperlink" Id="rId420" Target="http://www.zyablikovo-mos.ru/publ/provedennye_meroprijatija/bolshoj_tennis/7-1-0-608" TargetMode="External" /><Relationship Type="http://schemas.openxmlformats.org/officeDocument/2006/relationships/hyperlink" Id="rId73" Target="http://www.zyablikovo-mos.ru/publ/provedennye_meroprijatija/brejn_ring/7-1-0-883" TargetMode="External" /><Relationship Type="http://schemas.openxmlformats.org/officeDocument/2006/relationships/hyperlink" Id="rId385" Target="http://www.zyablikovo-mos.ru/publ/provedennye_meroprijatija/bystree_vyshe_silnee/7-1-0-643" TargetMode="External" /><Relationship Type="http://schemas.openxmlformats.org/officeDocument/2006/relationships/hyperlink" Id="rId117" Target="http://www.zyablikovo-mos.ru/publ/provedennye_meroprijatija/bystree_vyshe_silnee/7-1-0-842" TargetMode="External" /><Relationship Type="http://schemas.openxmlformats.org/officeDocument/2006/relationships/hyperlink" Id="rId90" Target="http://www.zyablikovo-mos.ru/publ/provedennye_meroprijatija/bystree_vyshe_silnee/7-1-0-864" TargetMode="External" /><Relationship Type="http://schemas.openxmlformats.org/officeDocument/2006/relationships/hyperlink" Id="rId573" Target="http://www.zyablikovo-mos.ru/publ/provedennye_meroprijatija/ceremonija_vozlozhenija_cvetov/7-1-0-480" TargetMode="External" /><Relationship Type="http://schemas.openxmlformats.org/officeDocument/2006/relationships/hyperlink" Id="rId960" Target="http://www.zyablikovo-mos.ru/publ/provedennye_meroprijatija/chempionat_po_futbolu_na_kubok_rukovoditelja_municipaliteta_zjablikovo/7-1-0-93" TargetMode="External" /><Relationship Type="http://schemas.openxmlformats.org/officeDocument/2006/relationships/hyperlink" Id="rId225" Target="http://www.zyablikovo-mos.ru/publ/provedennye_meroprijatija/chistyj_chetverg/7-1-0-757" TargetMode="External" /><Relationship Type="http://schemas.openxmlformats.org/officeDocument/2006/relationships/hyperlink" Id="rId85" Target="http://www.zyablikovo-mos.ru/publ/provedennye_meroprijatija/chudo_shashki/7-1-0-869" TargetMode="External" /><Relationship Type="http://schemas.openxmlformats.org/officeDocument/2006/relationships/hyperlink" Id="rId435" Target="http://www.zyablikovo-mos.ru/publ/provedennye_meroprijatija/darts/7-1-0-591" TargetMode="External" /><Relationship Type="http://schemas.openxmlformats.org/officeDocument/2006/relationships/hyperlink" Id="rId62" Target="http://www.zyablikovo-mos.ru/publ/provedennye_meroprijatija/darts/7-1-0-890" TargetMode="External" /><Relationship Type="http://schemas.openxmlformats.org/officeDocument/2006/relationships/hyperlink" Id="rId275" Target="http://www.zyablikovo-mos.ru/publ/provedennye_meroprijatija/den_dobra_i_vesny/7-1-0-721" TargetMode="External" /><Relationship Type="http://schemas.openxmlformats.org/officeDocument/2006/relationships/hyperlink" Id="rId947" Target="http://www.zyablikovo-mos.ru/publ/provedennye_meroprijatija/den_dolgozhitelja/7-1-0-113" TargetMode="External" /><Relationship Type="http://schemas.openxmlformats.org/officeDocument/2006/relationships/hyperlink" Id="rId422" Target="http://www.zyablikovo-mos.ru/publ/provedennye_meroprijatija/den_dolgozhitelja/7-1-0-607" TargetMode="External" /><Relationship Type="http://schemas.openxmlformats.org/officeDocument/2006/relationships/hyperlink" Id="rId102" Target="http://www.zyablikovo-mos.ru/publ/provedennye_meroprijatija/den_dolgozhitelja/7-1-0-852" TargetMode="External" /><Relationship Type="http://schemas.openxmlformats.org/officeDocument/2006/relationships/hyperlink" Id="rId814" Target="http://www.zyablikovo-mos.ru/publ/provedennye_meroprijatija/den_fizkulturnika/7-1-0-240" TargetMode="External" /><Relationship Type="http://schemas.openxmlformats.org/officeDocument/2006/relationships/hyperlink" Id="rId496" Target="http://www.zyablikovo-mos.ru/publ/provedennye_meroprijatija/den_fizkulturnika/7-1-0-551" TargetMode="External" /><Relationship Type="http://schemas.openxmlformats.org/officeDocument/2006/relationships/hyperlink" Id="rId484" Target="http://www.zyablikovo-mos.ru/publ/provedennye_meroprijatija/den_fizkulturnika/7-1-0-561" TargetMode="External" /><Relationship Type="http://schemas.openxmlformats.org/officeDocument/2006/relationships/hyperlink" Id="rId147" Target="http://www.zyablikovo-mos.ru/publ/provedennye_meroprijatija/den_fizkulturnika/7-1-0-813" TargetMode="External" /><Relationship Type="http://schemas.openxmlformats.org/officeDocument/2006/relationships/hyperlink" Id="rId123" Target="http://www.zyablikovo-mos.ru/publ/provedennye_meroprijatija/den_goroda_moskva/7-1-0-829" TargetMode="External" /><Relationship Type="http://schemas.openxmlformats.org/officeDocument/2006/relationships/hyperlink" Id="rId35" Target="http://www.zyablikovo-mos.ru/publ/provedennye_meroprijatija/den_konstitucii_rf/7-1-0-921" TargetMode="External" /><Relationship Type="http://schemas.openxmlformats.org/officeDocument/2006/relationships/hyperlink" Id="rId596" Target="http://www.zyablikovo-mos.ru/publ/provedennye_meroprijatija/den_kosmonavtiki/7-1-0-486" TargetMode="External" /><Relationship Type="http://schemas.openxmlformats.org/officeDocument/2006/relationships/hyperlink" Id="rId126" Target="http://www.zyablikovo-mos.ru/publ/provedennye_meroprijatija/den_municipalnogo_okruga_zjablikovo/7-1-0-828" TargetMode="External" /><Relationship Type="http://schemas.openxmlformats.org/officeDocument/2006/relationships/hyperlink" Id="rId819" Target="http://www.zyablikovo-mos.ru/publ/provedennye_meroprijatija/den_neptuna/7-1-0-235" TargetMode="External" /><Relationship Type="http://schemas.openxmlformats.org/officeDocument/2006/relationships/hyperlink" Id="rId500" Target="http://www.zyablikovo-mos.ru/publ/provedennye_meroprijatija/den_neptuna/7-1-0-547" TargetMode="External" /><Relationship Type="http://schemas.openxmlformats.org/officeDocument/2006/relationships/hyperlink" Id="rId172" Target="http://www.zyablikovo-mos.ru/publ/provedennye_meroprijatija/den_neptuna/7-1-0-799" TargetMode="External" /><Relationship Type="http://schemas.openxmlformats.org/officeDocument/2006/relationships/hyperlink" Id="rId155" Target="http://www.zyablikovo-mos.ru/publ/provedennye_meroprijatija/den_neptuna/7-1-0-806" TargetMode="External" /><Relationship Type="http://schemas.openxmlformats.org/officeDocument/2006/relationships/hyperlink" Id="rId544" Target="http://www.zyablikovo-mos.ru/publ/provedennye_meroprijatija/den_nezavisimosti_rossii/7-1-0-517" TargetMode="External" /><Relationship Type="http://schemas.openxmlformats.org/officeDocument/2006/relationships/hyperlink" Id="rId978" Target="http://www.zyablikovo-mos.ru/publ/provedennye_meroprijatija/den_otkrytykh_dverej_v_cso/7-1-0-60" TargetMode="External" /><Relationship Type="http://schemas.openxmlformats.org/officeDocument/2006/relationships/hyperlink" Id="rId218" Target="http://www.zyablikovo-mos.ru/publ/provedennye_meroprijatija/den_pobedy/7-1-0-761" TargetMode="External" /><Relationship Type="http://schemas.openxmlformats.org/officeDocument/2006/relationships/hyperlink" Id="rId970" Target="http://www.zyablikovo-mos.ru/publ/provedennye_meroprijatija/den_pozhilogo_cheloveka/7-1-0-67" TargetMode="External" /><Relationship Type="http://schemas.openxmlformats.org/officeDocument/2006/relationships/hyperlink" Id="rId92" Target="http://www.zyablikovo-mos.ru/publ/provedennye_meroprijatija/den_prizyvnika/7-1-0-865" TargetMode="External" /><Relationship Type="http://schemas.openxmlformats.org/officeDocument/2006/relationships/hyperlink" Id="rId66" Target="http://www.zyablikovo-mos.ru/publ/provedennye_meroprijatija/den_prizyvnika/7-1-0-889" TargetMode="External" /><Relationship Type="http://schemas.openxmlformats.org/officeDocument/2006/relationships/hyperlink" Id="rId475" Target="http://www.zyablikovo-mos.ru/publ/provedennye_meroprijatija/den_rossijskogo_flaga/7-1-0-568" TargetMode="External" /><Relationship Type="http://schemas.openxmlformats.org/officeDocument/2006/relationships/hyperlink" Id="rId516" Target="http://www.zyablikovo-mos.ru/publ/provedennye_meroprijatija/den_semi/7-1-0-536" TargetMode="External" /><Relationship Type="http://schemas.openxmlformats.org/officeDocument/2006/relationships/hyperlink" Id="rId174" Target="http://www.zyablikovo-mos.ru/publ/provedennye_meroprijatija/den_semi/7-1-0-798" TargetMode="External" /><Relationship Type="http://schemas.openxmlformats.org/officeDocument/2006/relationships/hyperlink" Id="rId976" Target="http://www.zyablikovo-mos.ru/publ/provedennye_meroprijatija/den_starshego_pokolenija_v_cso_quot_moskvoreche_saburovo_quot_filial_zjablikovo/7-1-0-65" TargetMode="External" /><Relationship Type="http://schemas.openxmlformats.org/officeDocument/2006/relationships/hyperlink" Id="rId456" Target="http://www.zyablikovo-mos.ru/publ/provedennye_meroprijatija/den_vmo_zjablikovo_v_gorode_moskve/7-1-0-580" TargetMode="External" /><Relationship Type="http://schemas.openxmlformats.org/officeDocument/2006/relationships/hyperlink" Id="rId636" Target="http://www.zyablikovo-mos.ru/publ/provedennye_meroprijatija/deti_i_alkogol/7-1-0-424" TargetMode="External" /><Relationship Type="http://schemas.openxmlformats.org/officeDocument/2006/relationships/hyperlink" Id="rId387" Target="http://www.zyablikovo-mos.ru/publ/provedennye_meroprijatija/dlja_vsekh_bez_iskljuchenija_est_pravila_dvizhenija/7-1-0-640" TargetMode="External" /><Relationship Type="http://schemas.openxmlformats.org/officeDocument/2006/relationships/hyperlink" Id="rId214" Target="http://www.zyablikovo-mos.ru/publ/provedennye_meroprijatija/dorogami_pobedy/7-1-0-768" TargetMode="External" /><Relationship Type="http://schemas.openxmlformats.org/officeDocument/2006/relationships/hyperlink" Id="rId577" Target="http://www.zyablikovo-mos.ru/publ/provedennye_meroprijatija/dorogi_vojny_dorogi_pobedy/7-1-0-479" TargetMode="External" /><Relationship Type="http://schemas.openxmlformats.org/officeDocument/2006/relationships/hyperlink" Id="rId743" Target="http://www.zyablikovo-mos.ru/publ/provedennye_meroprijatija/druzheskaja_vstrecha_fk_torpedo_moskva_s_fk_quot_fortuna_quot_v_zjablikove/7-1-0-285" TargetMode="External" /><Relationship Type="http://schemas.openxmlformats.org/officeDocument/2006/relationships/hyperlink" Id="rId537" Target="http://www.zyablikovo-mos.ru/publ/provedennye_meroprijatija/dvorovyj_disnej_lehnd/7-1-0-524" TargetMode="External" /><Relationship Type="http://schemas.openxmlformats.org/officeDocument/2006/relationships/hyperlink" Id="rId509" Target="http://www.zyablikovo-mos.ru/publ/provedennye_meroprijatija/dvorovyj_disnej_lehnd/7-1-0-539" TargetMode="External" /><Relationship Type="http://schemas.openxmlformats.org/officeDocument/2006/relationships/hyperlink" Id="rId833" Target="http://www.zyablikovo-mos.ru/publ/provedennye_meroprijatija/ehkologicheskaja_akcija/7-1-0-228" TargetMode="External" /><Relationship Type="http://schemas.openxmlformats.org/officeDocument/2006/relationships/hyperlink" Id="rId406" Target="http://www.zyablikovo-mos.ru/publ/provedennye_meroprijatija/ehkskursija/7-1-0-624" TargetMode="External" /><Relationship Type="http://schemas.openxmlformats.org/officeDocument/2006/relationships/hyperlink" Id="rId498" Target="http://www.zyablikovo-mos.ru/publ/provedennye_meroprijatija/ehkskursija_na_mosfilm/7-1-0-556" TargetMode="External" /><Relationship Type="http://schemas.openxmlformats.org/officeDocument/2006/relationships/hyperlink" Id="rId454" Target="http://www.zyablikovo-mos.ru/publ/provedennye_meroprijatija/ehkskursija_na_rekonstrukciju_borodinskogo_srazhenija/7-1-0-599" TargetMode="External" /><Relationship Type="http://schemas.openxmlformats.org/officeDocument/2006/relationships/hyperlink" Id="rId366" Target="http://www.zyablikovo-mos.ru/publ/provedennye_meroprijatija/ehkskursija_v_muzej/7-1-0-658" TargetMode="External" /><Relationship Type="http://schemas.openxmlformats.org/officeDocument/2006/relationships/hyperlink" Id="rId770" Target="http://www.zyablikovo-mos.ru/publ/provedennye_meroprijatija/ehkskursija_v_zvjozdnyj_gorodok_centr_podgotovki_kosmonavtov/7-1-0-268" TargetMode="External" /><Relationship Type="http://schemas.openxmlformats.org/officeDocument/2006/relationships/hyperlink" Id="rId151" Target="http://www.zyablikovo-mos.ru/publ/provedennye_meroprijatija/ehstafeta/7-1-0-814" TargetMode="External" /><Relationship Type="http://schemas.openxmlformats.org/officeDocument/2006/relationships/hyperlink" Id="rId136" Target="http://www.zyablikovo-mos.ru/publ/provedennye_meroprijatija/ehstafety/7-1-0-821" TargetMode="External" /><Relationship Type="http://schemas.openxmlformats.org/officeDocument/2006/relationships/hyperlink" Id="rId22" Target="http://www.zyablikovo-mos.ru/publ/provedennye_meroprijatija/elka_glavy_administracii/7-1-0-920" TargetMode="External" /><Relationship Type="http://schemas.openxmlformats.org/officeDocument/2006/relationships/hyperlink" Id="rId121" Target="http://www.zyablikovo-mos.ru/publ/provedennye_meroprijatija/festival_edinoborstv/7-1-0-847" TargetMode="External" /><Relationship Type="http://schemas.openxmlformats.org/officeDocument/2006/relationships/hyperlink" Id="rId640" Target="http://www.zyablikovo-mos.ru/publ/provedennye_meroprijatija/festival_nacionalnoj_kukhni/7-1-0-417" TargetMode="External" /><Relationship Type="http://schemas.openxmlformats.org/officeDocument/2006/relationships/hyperlink" Id="rId588" Target="http://www.zyablikovo-mos.ru/publ/provedennye_meroprijatija/festival_nauki_nikakoj_skuki/7-1-0-496" TargetMode="External" /><Relationship Type="http://schemas.openxmlformats.org/officeDocument/2006/relationships/hyperlink" Id="rId905" Target="http://www.zyablikovo-mos.ru/publ/provedennye_meroprijatija/festival_po_ritmicheskoj_gimnastike/7-1-0-168" TargetMode="External" /><Relationship Type="http://schemas.openxmlformats.org/officeDocument/2006/relationships/hyperlink" Id="rId940" Target="http://www.zyablikovo-mos.ru/publ/provedennye_meroprijatija/festival_quot_moskva_mnogonacionalnaja_quot/7-1-0-126" TargetMode="External" /><Relationship Type="http://schemas.openxmlformats.org/officeDocument/2006/relationships/hyperlink" Id="rId525" Target="http://www.zyablikovo-mos.ru/publ/provedennye_meroprijatija/final_po_futbolu/7-1-0-533" TargetMode="External" /><Relationship Type="http://schemas.openxmlformats.org/officeDocument/2006/relationships/hyperlink" Id="rId105" Target="http://www.zyablikovo-mos.ru/publ/provedennye_meroprijatija/fitnes_zarjadka/7-1-0-542" TargetMode="External" /><Relationship Type="http://schemas.openxmlformats.org/officeDocument/2006/relationships/hyperlink" Id="rId153" Target="http://www.zyablikovo-mos.ru/publ/provedennye_meroprijatija/fitnes_zarjadka/7-1-0-807" TargetMode="External" /><Relationship Type="http://schemas.openxmlformats.org/officeDocument/2006/relationships/hyperlink" Id="rId764" Target="http://www.zyablikovo-mos.ru/publ/provedennye_meroprijatija/fitnes_zarjadka_quot_fitnes_v_kazhdyj_dvor_quot/7-1-0-274" TargetMode="External" /><Relationship Type="http://schemas.openxmlformats.org/officeDocument/2006/relationships/hyperlink" Id="rId757" Target="http://www.zyablikovo-mos.ru/publ/provedennye_meroprijatija/fizkult_ura/7-1-0-278" TargetMode="External" /><Relationship Type="http://schemas.openxmlformats.org/officeDocument/2006/relationships/hyperlink" Id="rId424" Target="http://www.zyablikovo-mos.ru/publ/provedennye_meroprijatija/fizkult_ura/7-1-0-603" TargetMode="External" /><Relationship Type="http://schemas.openxmlformats.org/officeDocument/2006/relationships/hyperlink" Id="rId37" Target="http://www.zyablikovo-mos.ru/publ/provedennye_meroprijatija/fk_fortuna/7-1-0-912" TargetMode="External" /><Relationship Type="http://schemas.openxmlformats.org/officeDocument/2006/relationships/hyperlink" Id="rId445" Target="http://www.zyablikovo-mos.ru/publ/provedennye_meroprijatija/fotovystavka_moj_gorod_moj_rajon/7-1-0-620" TargetMode="External" /><Relationship Type="http://schemas.openxmlformats.org/officeDocument/2006/relationships/hyperlink" Id="rId685" Target="http://www.zyablikovo-mos.ru/publ/provedennye_meroprijatija/futbol/7-1-0-322" TargetMode="External" /><Relationship Type="http://schemas.openxmlformats.org/officeDocument/2006/relationships/hyperlink" Id="rId559" Target="http://www.zyablikovo-mos.ru/publ/provedennye_meroprijatija/futbol/7-1-0-498" TargetMode="External" /><Relationship Type="http://schemas.openxmlformats.org/officeDocument/2006/relationships/hyperlink" Id="rId535" Target="http://www.zyablikovo-mos.ru/publ/provedennye_meroprijatija/futbol/7-1-0-529" TargetMode="External" /><Relationship Type="http://schemas.openxmlformats.org/officeDocument/2006/relationships/hyperlink" Id="rId303" Target="http://www.zyablikovo-mos.ru/publ/provedennye_meroprijatija/futbol/7-1-0-702" TargetMode="External" /><Relationship Type="http://schemas.openxmlformats.org/officeDocument/2006/relationships/hyperlink" Id="rId299" Target="http://www.zyablikovo-mos.ru/publ/provedennye_meroprijatija/futbol/7-1-0-714" TargetMode="External" /><Relationship Type="http://schemas.openxmlformats.org/officeDocument/2006/relationships/hyperlink" Id="rId250" Target="http://www.zyablikovo-mos.ru/publ/provedennye_meroprijatija/futbol/7-1-0-748" TargetMode="External" /><Relationship Type="http://schemas.openxmlformats.org/officeDocument/2006/relationships/hyperlink" Id="rId161" Target="http://www.zyablikovo-mos.ru/publ/provedennye_meroprijatija/futbol/7-1-0-819" TargetMode="External" /><Relationship Type="http://schemas.openxmlformats.org/officeDocument/2006/relationships/hyperlink" Id="rId107" Target="http://www.zyablikovo-mos.ru/publ/provedennye_meroprijatija/futbol/7-1-0-850" TargetMode="External" /><Relationship Type="http://schemas.openxmlformats.org/officeDocument/2006/relationships/hyperlink" Id="rId273" Target="http://www.zyablikovo-mos.ru/publ/provedennye_meroprijatija/futbol_sredi_devochek/7-1-0-724" TargetMode="External" /><Relationship Type="http://schemas.openxmlformats.org/officeDocument/2006/relationships/hyperlink" Id="rId441" Target="http://www.zyablikovo-mos.ru/publ/provedennye_meroprijatija/futbolnye_sorevnovanija/7-1-0-588" TargetMode="External" /><Relationship Type="http://schemas.openxmlformats.org/officeDocument/2006/relationships/hyperlink" Id="rId816" Target="http://www.zyablikovo-mos.ru/publ/provedennye_meroprijatija/futbolnyj_match_sredi_komand_molodoj_gvardii_i_molodjozhnogo_parlamenta_juao/7-1-0-239" TargetMode="External" /><Relationship Type="http://schemas.openxmlformats.org/officeDocument/2006/relationships/hyperlink" Id="rId951" Target="http://www.zyablikovo-mos.ru/publ/provedennye_meroprijatija/gala_koncert_posvjashhennyj_65_j_godovshhine_pobedy/7-1-0-106" TargetMode="External" /><Relationship Type="http://schemas.openxmlformats.org/officeDocument/2006/relationships/hyperlink" Id="rId309" Target="http://www.zyablikovo-mos.ru/publ/provedennye_meroprijatija/geroi_ljubimykh_knig/7-1-0-696" TargetMode="External" /><Relationship Type="http://schemas.openxmlformats.org/officeDocument/2006/relationships/hyperlink" Id="rId233" Target="http://www.zyablikovo-mos.ru/publ/provedennye_meroprijatija/gerojam_kosmosa_posvjashhaetsja/7-1-0-760" TargetMode="External" /><Relationship Type="http://schemas.openxmlformats.org/officeDocument/2006/relationships/hyperlink" Id="rId191" Target="http://www.zyablikovo-mos.ru/publ/provedennye_meroprijatija/gorod_detstva/7-1-0-782" TargetMode="External" /><Relationship Type="http://schemas.openxmlformats.org/officeDocument/2006/relationships/hyperlink" Id="rId881" Target="http://www.zyablikovo-mos.ru/publ/provedennye_meroprijatija/graffiti/7-1-0-178" TargetMode="External" /><Relationship Type="http://schemas.openxmlformats.org/officeDocument/2006/relationships/hyperlink" Id="rId716" Target="http://www.zyablikovo-mos.ru/publ/provedennye_meroprijatija/igra_na_bolshom_pole_stadiona_torpedo/7-1-0-290" TargetMode="External" /><Relationship Type="http://schemas.openxmlformats.org/officeDocument/2006/relationships/hyperlink" Id="rId749" Target="http://www.zyablikovo-mos.ru/publ/provedennye_meroprijatija/ii_vystavka_prosvetitelskikh_programm_otkrytoe_znanie/7-1-0-282" TargetMode="External" /><Relationship Type="http://schemas.openxmlformats.org/officeDocument/2006/relationships/hyperlink" Id="rId354" Target="http://www.zyablikovo-mos.ru/publ/provedennye_meroprijatija/istorija_metropolitena/7-1-0-672" TargetMode="External" /><Relationship Type="http://schemas.openxmlformats.org/officeDocument/2006/relationships/hyperlink" Id="rId580" Target="http://www.zyablikovo-mos.ru/publ/provedennye_meroprijatija/kak_khorosho_na_svete_bez_vojny/7-1-0-470" TargetMode="External" /><Relationship Type="http://schemas.openxmlformats.org/officeDocument/2006/relationships/hyperlink" Id="rId398" Target="http://www.zyablikovo-mos.ru/publ/provedennye_meroprijatija/karateh/7-1-0-627" TargetMode="External" /><Relationship Type="http://schemas.openxmlformats.org/officeDocument/2006/relationships/hyperlink" Id="rId257" Target="http://www.zyablikovo-mos.ru/publ/provedennye_meroprijatija/karateh/7-1-0-742" TargetMode="External" /><Relationship Type="http://schemas.openxmlformats.org/officeDocument/2006/relationships/hyperlink" Id="rId79" Target="http://www.zyablikovo-mos.ru/publ/provedennye_meroprijatija/karateh/7-1-0-881" TargetMode="External" /><Relationship Type="http://schemas.openxmlformats.org/officeDocument/2006/relationships/hyperlink" Id="rId678" Target="http://www.zyablikovo-mos.ru/publ/provedennye_meroprijatija/khokkej/7-1-0-326" TargetMode="External" /><Relationship Type="http://schemas.openxmlformats.org/officeDocument/2006/relationships/hyperlink" Id="rId672" Target="http://www.zyablikovo-mos.ru/publ/provedennye_meroprijatija/khokkej/7-1-0-433" TargetMode="External" /><Relationship Type="http://schemas.openxmlformats.org/officeDocument/2006/relationships/hyperlink" Id="rId292" Target="http://www.zyablikovo-mos.ru/publ/provedennye_meroprijatija/khokkej/7-1-0-716" TargetMode="External" /><Relationship Type="http://schemas.openxmlformats.org/officeDocument/2006/relationships/hyperlink" Id="rId278" Target="http://www.zyablikovo-mos.ru/publ/provedennye_meroprijatija/khokkej/7-1-0-722" TargetMode="External" /><Relationship Type="http://schemas.openxmlformats.org/officeDocument/2006/relationships/hyperlink" Id="rId269" Target="http://www.zyablikovo-mos.ru/publ/provedennye_meroprijatija/khokkej/7-1-0-726" TargetMode="External" /><Relationship Type="http://schemas.openxmlformats.org/officeDocument/2006/relationships/hyperlink" Id="rId768" Target="http://www.zyablikovo-mos.ru/publ/provedennye_meroprijatija/kinofestival_beregi_sebja/7-1-0-270" TargetMode="External" /><Relationship Type="http://schemas.openxmlformats.org/officeDocument/2006/relationships/hyperlink" Id="rId663" Target="http://www.zyablikovo-mos.ru/publ/provedennye_meroprijatija/komanda_municipaliteta_zjablikovo_na_lyzhnoj_gonke_quot_lyzhnja_prefekta_2012_quot/7-1-0-354" TargetMode="External" /><Relationship Type="http://schemas.openxmlformats.org/officeDocument/2006/relationships/hyperlink" Id="rId356" Target="http://www.zyablikovo-mos.ru/publ/provedennye_meroprijatija/koncert_ko_dnju_materi/7-1-0-665" TargetMode="External" /><Relationship Type="http://schemas.openxmlformats.org/officeDocument/2006/relationships/hyperlink" Id="rId821" Target="http://www.zyablikovo-mos.ru/publ/provedennye_meroprijatija/konkurs_detskikh_risunkov_moskva_letom/7-1-0-234" TargetMode="External" /><Relationship Type="http://schemas.openxmlformats.org/officeDocument/2006/relationships/hyperlink" Id="rId930" Target="http://www.zyablikovo-mos.ru/publ/provedennye_meroprijatija/konkurs_plakatov_ja_vybiraju_sport/7-1-0-159" TargetMode="External" /><Relationship Type="http://schemas.openxmlformats.org/officeDocument/2006/relationships/hyperlink" Id="rId389" Target="http://www.zyablikovo-mos.ru/publ/provedennye_meroprijatija/konkurs_po_applikacii/7-1-0-646" TargetMode="External" /><Relationship Type="http://schemas.openxmlformats.org/officeDocument/2006/relationships/hyperlink" Id="rId200" Target="http://www.zyablikovo-mos.ru/publ/provedennye_meroprijatija/konkurs_risunka_na_asfalte/7-1-0-775" TargetMode="External" /><Relationship Type="http://schemas.openxmlformats.org/officeDocument/2006/relationships/hyperlink" Id="rId851" Target="http://www.zyablikovo-mos.ru/publ/provedennye_meroprijatija/konkurs_risunka_posvjashhennyj_dnju_rossii/7-1-0-203" TargetMode="External" /><Relationship Type="http://schemas.openxmlformats.org/officeDocument/2006/relationships/hyperlink" Id="rId959" Target="http://www.zyablikovo-mos.ru/publ/provedennye_meroprijatija/konkurs_risunka_quot_ljubimye_domashnie_zhivotnye_quot/7-1-0-98" TargetMode="External" /><Relationship Type="http://schemas.openxmlformats.org/officeDocument/2006/relationships/hyperlink" Id="rId473" Target="http://www.zyablikovo-mos.ru/publ/provedennye_meroprijatija/konkurs_risunka_quot_rossijskij_flag_quot/7-1-0-576" TargetMode="External" /><Relationship Type="http://schemas.openxmlformats.org/officeDocument/2006/relationships/hyperlink" Id="rId817" Target="http://www.zyablikovo-mos.ru/publ/provedennye_meroprijatija/konkurs_rospisi_po_derevu/7-1-0-236" TargetMode="External" /><Relationship Type="http://schemas.openxmlformats.org/officeDocument/2006/relationships/hyperlink" Id="rId889" Target="http://www.zyablikovo-mos.ru/publ/provedennye_meroprijatija/konkurs_rospisi_po_derevu_quot_paskhalnoe_jajco_quot/7-1-0-172" TargetMode="External" /><Relationship Type="http://schemas.openxmlformats.org/officeDocument/2006/relationships/hyperlink" Id="rId448" Target="http://www.zyablikovo-mos.ru/publ/provedennye_meroprijatija/kontrolnaja_zakupka/7-1-0-597" TargetMode="External" /><Relationship Type="http://schemas.openxmlformats.org/officeDocument/2006/relationships/hyperlink" Id="rId985" Target="http://www.zyablikovo-mos.ru/publ/provedennye_meroprijatija/koordinacionnoe_soveshhanie_15_09_2010/7-1-0-59" TargetMode="External" /><Relationship Type="http://schemas.openxmlformats.org/officeDocument/2006/relationships/hyperlink" Id="rId592" Target="http://www.zyablikovo-mos.ru/publ/provedennye_meroprijatija/koordinacionnoe_soveshhanie_kdnizp/7-1-0-459" TargetMode="External" /><Relationship Type="http://schemas.openxmlformats.org/officeDocument/2006/relationships/hyperlink" Id="rId594" Target="http://www.zyablikovo-mos.ru/publ/provedennye_meroprijatija/kosmos_dalekij_i_blizkij/7-1-0-429" TargetMode="External" /><Relationship Type="http://schemas.openxmlformats.org/officeDocument/2006/relationships/hyperlink" Id="rId586" Target="http://www.zyablikovo-mos.ru/publ/provedennye_meroprijatija/kozhannyj_mjach/7-1-0-453" TargetMode="External" /><Relationship Type="http://schemas.openxmlformats.org/officeDocument/2006/relationships/hyperlink" Id="rId554" Target="http://www.zyablikovo-mos.ru/publ/provedennye_meroprijatija/kozhanyj_mjach/7-1-0-508" TargetMode="External" /><Relationship Type="http://schemas.openxmlformats.org/officeDocument/2006/relationships/hyperlink" Id="rId429" Target="http://www.zyablikovo-mos.ru/publ/provedennye_meroprijatija/kross/7-1-0-596" TargetMode="External" /><Relationship Type="http://schemas.openxmlformats.org/officeDocument/2006/relationships/hyperlink" Id="rId248" Target="http://www.zyablikovo-mos.ru/publ/provedennye_meroprijatija/kruglyj_stol/7-1-0-743" TargetMode="External" /><Relationship Type="http://schemas.openxmlformats.org/officeDocument/2006/relationships/hyperlink" Id="rId584" Target="http://www.zyablikovo-mos.ru/publ/provedennye_meroprijatija/kubok_zjablikovo/7-1-0-516" TargetMode="External" /><Relationship Type="http://schemas.openxmlformats.org/officeDocument/2006/relationships/hyperlink" Id="rId313" Target="http://www.zyablikovo-mos.ru/publ/provedennye_meroprijatija/ledovaja_diskoteka/7-1-0-690" TargetMode="External" /><Relationship Type="http://schemas.openxmlformats.org/officeDocument/2006/relationships/hyperlink" Id="rId318" Target="http://www.zyablikovo-mos.ru/publ/provedennye_meroprijatija/ledovye_batalii/7-1-0-686" TargetMode="External" /><Relationship Type="http://schemas.openxmlformats.org/officeDocument/2006/relationships/hyperlink" Id="rId979" Target="http://www.zyablikovo-mos.ru/publ/provedennye_meroprijatija/legkoatleticheskij_kross_zolotaja_osen/7-1-0-40" TargetMode="External" /><Relationship Type="http://schemas.openxmlformats.org/officeDocument/2006/relationships/hyperlink" Id="rId345" Target="http://www.zyablikovo-mos.ru/publ/provedennye_meroprijatija/lekcija_diskussija/7-1-0-670" TargetMode="External" /><Relationship Type="http://schemas.openxmlformats.org/officeDocument/2006/relationships/hyperlink" Id="rId483" Target="http://www.zyablikovo-mos.ru/publ/provedennye_meroprijatija/letnjaja_igroteka/7-1-0-563" TargetMode="External" /><Relationship Type="http://schemas.openxmlformats.org/officeDocument/2006/relationships/hyperlink" Id="rId825" Target="http://www.zyablikovo-mos.ru/publ/provedennye_meroprijatija/letnjaja_ozdorovitelnaja_kampanija_2011_goda/7-1-0-231" TargetMode="External" /><Relationship Type="http://schemas.openxmlformats.org/officeDocument/2006/relationships/hyperlink" Id="rId305" Target="http://www.zyablikovo-mos.ru/publ/provedennye_meroprijatija/lyzhi/7-1-0-699" TargetMode="External" /><Relationship Type="http://schemas.openxmlformats.org/officeDocument/2006/relationships/hyperlink" Id="rId311" Target="http://www.zyablikovo-mos.ru/publ/provedennye_meroprijatija/lyzhi_i_khodba/7-1-0-694" TargetMode="External" /><Relationship Type="http://schemas.openxmlformats.org/officeDocument/2006/relationships/hyperlink" Id="rId328" Target="http://www.zyablikovo-mos.ru/publ/provedennye_meroprijatija/lyzhnaja_gonka/7-1-0-680" TargetMode="External" /><Relationship Type="http://schemas.openxmlformats.org/officeDocument/2006/relationships/hyperlink" Id="rId288" Target="http://www.zyablikovo-mos.ru/publ/provedennye_meroprijatija/lyzhnaja_gonka/7-1-0-715" TargetMode="External" /><Relationship Type="http://schemas.openxmlformats.org/officeDocument/2006/relationships/hyperlink" Id="rId680" Target="http://www.zyablikovo-mos.ru/publ/provedennye_meroprijatija/lyzhnye_gonki_na_kubok_rukovoditelja/7-1-0-321" TargetMode="External" /><Relationship Type="http://schemas.openxmlformats.org/officeDocument/2006/relationships/hyperlink" Id="rId219" Target="http://www.zyablikovo-mos.ru/publ/provedennye_meroprijatija/majskie_starty/7-1-0-767" TargetMode="External" /><Relationship Type="http://schemas.openxmlformats.org/officeDocument/2006/relationships/hyperlink" Id="rId332" Target="http://www.zyablikovo-mos.ru/publ/provedennye_meroprijatija/mama_papa_ja_sportivnaja_semja/7-1-0-676" TargetMode="External" /><Relationship Type="http://schemas.openxmlformats.org/officeDocument/2006/relationships/hyperlink" Id="rId265" Target="http://www.zyablikovo-mos.ru/publ/provedennye_meroprijatija/maslenica/7-1-0-727" TargetMode="External" /><Relationship Type="http://schemas.openxmlformats.org/officeDocument/2006/relationships/hyperlink" Id="rId533" Target="http://www.zyablikovo-mos.ru/publ/provedennye_meroprijatija/master_klass/7-1-0-525" TargetMode="External" /><Relationship Type="http://schemas.openxmlformats.org/officeDocument/2006/relationships/hyperlink" Id="rId644" Target="http://www.zyablikovo-mos.ru/publ/provedennye_meroprijatija/menjaju_sigaretu_na_konfetu/7-1-0-385" TargetMode="External" /><Relationship Type="http://schemas.openxmlformats.org/officeDocument/2006/relationships/hyperlink" Id="rId772" Target="http://www.zyablikovo-mos.ru/publ/provedennye_meroprijatija/mestnyj_prazdnik_vmo_zjablikovo_v_g_moskve_den_dolgozhitelja/7-1-0-269" TargetMode="External" /><Relationship Type="http://schemas.openxmlformats.org/officeDocument/2006/relationships/hyperlink" Id="rId789" Target="http://www.zyablikovo-mos.ru/publ/provedennye_meroprijatija/mestnyj_prazdnik_vmo_zjablikovo_v_g_moskve_den_vmo_zjablikovo_v_g_moskve/7-1-0-253" TargetMode="External" /><Relationship Type="http://schemas.openxmlformats.org/officeDocument/2006/relationships/hyperlink" Id="rId714" Target="http://www.zyablikovo-mos.ru/publ/provedennye_meroprijatija/mestnyj_prazdnik_vmo_zjablikovo_v_gorode_moskve_quot_prazdnik_miloserdija_quot/7-1-0-291" TargetMode="External" /><Relationship Type="http://schemas.openxmlformats.org/officeDocument/2006/relationships/hyperlink" Id="rId578" Target="http://www.zyablikovo-mos.ru/publ/provedennye_meroprijatija/mini_futbol/7-1-0-515" TargetMode="External" /><Relationship Type="http://schemas.openxmlformats.org/officeDocument/2006/relationships/hyperlink" Id="rId170" Target="http://www.zyablikovo-mos.ru/publ/provedennye_meroprijatija/mir_v_kotorom_ja_zhivu/7-1-0-800" TargetMode="External" /><Relationship Type="http://schemas.openxmlformats.org/officeDocument/2006/relationships/hyperlink" Id="rId556" Target="http://www.zyablikovo-mos.ru/publ/provedennye_meroprijatija/mirovye_religii/7-1-0-505" TargetMode="External" /><Relationship Type="http://schemas.openxmlformats.org/officeDocument/2006/relationships/hyperlink" Id="rId755" Target="http://www.zyablikovo-mos.ru/publ/provedennye_meroprijatija/mjod_detjam_sirotam/7-1-0-279" TargetMode="External" /><Relationship Type="http://schemas.openxmlformats.org/officeDocument/2006/relationships/hyperlink" Id="rId379" Target="http://www.zyablikovo-mos.ru/publ/provedennye_meroprijatija/mnogobore/7-1-0-645" TargetMode="External" /><Relationship Type="http://schemas.openxmlformats.org/officeDocument/2006/relationships/hyperlink" Id="rId751" Target="http://www.zyablikovo-mos.ru/publ/provedennye_meroprijatija/moj_rajon_sporta_nadezhd_i_pobed/7-1-0-281" TargetMode="External" /><Relationship Type="http://schemas.openxmlformats.org/officeDocument/2006/relationships/hyperlink" Id="rId919" Target="http://www.zyablikovo-mos.ru/publ/provedennye_meroprijatija/molodeckie_zabavy_na_maslenicu/7-1-0-153" TargetMode="External" /><Relationship Type="http://schemas.openxmlformats.org/officeDocument/2006/relationships/hyperlink" Id="rId402" Target="http://www.zyablikovo-mos.ru/publ/provedennye_meroprijatija/molodezhnyj_forum/7-1-0-638" TargetMode="External" /><Relationship Type="http://schemas.openxmlformats.org/officeDocument/2006/relationships/hyperlink" Id="rId674" Target="http://www.zyablikovo-mos.ru/publ/provedennye_meroprijatija/moskovskaja_lyzhnja/7-1-0-320" TargetMode="External" /><Relationship Type="http://schemas.openxmlformats.org/officeDocument/2006/relationships/hyperlink" Id="rId223" Target="http://www.zyablikovo-mos.ru/publ/provedennye_meroprijatija/moskovskie_mastera_2013/7-1-0-758" TargetMode="External" /><Relationship Type="http://schemas.openxmlformats.org/officeDocument/2006/relationships/hyperlink" Id="rId162" Target="http://www.zyablikovo-mos.ru/publ/provedennye_meroprijatija/moskovskij_dvor_sportivnyj_dvor/7-1-0-804" TargetMode="External" /><Relationship Type="http://schemas.openxmlformats.org/officeDocument/2006/relationships/hyperlink" Id="rId81" Target="http://www.zyablikovo-mos.ru/publ/provedennye_meroprijatija/moskovskij_dvor_sportivnyj_dvor/7-1-0-870" TargetMode="External" /><Relationship Type="http://schemas.openxmlformats.org/officeDocument/2006/relationships/hyperlink" Id="rId781" Target="http://www.zyablikovo-mos.ru/publ/provedennye_meroprijatija/moskovskij_gorodskoj_konkurs_zameshhajushhikh_semej_quot_nash_tjoplyj_dom_quot/7-1-0-258" TargetMode="External" /><Relationship Type="http://schemas.openxmlformats.org/officeDocument/2006/relationships/hyperlink" Id="rId523" Target="http://www.zyablikovo-mos.ru/publ/provedennye_meroprijatija/moskva_letom/7-1-0-534" TargetMode="External" /><Relationship Type="http://schemas.openxmlformats.org/officeDocument/2006/relationships/hyperlink" Id="rId43" Target="http://www.zyablikovo-mos.ru/publ/provedennye_meroprijatija/moskva_svjashhennaja_stolica/7-1-0-907" TargetMode="External" /><Relationship Type="http://schemas.openxmlformats.org/officeDocument/2006/relationships/hyperlink" Id="rId864" Target="http://www.zyablikovo-mos.ru/publ/provedennye_meroprijatija/mozhajskaja_kolonija/7-1-0-192" TargetMode="External" /><Relationship Type="http://schemas.openxmlformats.org/officeDocument/2006/relationships/hyperlink" Id="rId760" Target="http://www.zyablikovo-mos.ru/publ/provedennye_meroprijatija/mozhajskaja_vospitatelnaja_kolonija/7-1-0-276" TargetMode="External" /><Relationship Type="http://schemas.openxmlformats.org/officeDocument/2006/relationships/hyperlink" Id="rId943" Target="http://www.zyablikovo-mos.ru/publ/provedennye_meroprijatija/municipalnoe_sobranie/7-1-0-122" TargetMode="External" /><Relationship Type="http://schemas.openxmlformats.org/officeDocument/2006/relationships/hyperlink" Id="rId351" Target="http://www.zyablikovo-mos.ru/publ/provedennye_meroprijatija/my_ravnye/7-1-0-666" TargetMode="External" /><Relationship Type="http://schemas.openxmlformats.org/officeDocument/2006/relationships/hyperlink" Id="rId47" Target="http://www.zyablikovo-mos.ru/publ/provedennye_meroprijatija/my_ravnye/7-1-0-903" TargetMode="External" /><Relationship Type="http://schemas.openxmlformats.org/officeDocument/2006/relationships/hyperlink" Id="rId104" Target="http://www.zyablikovo-mos.ru/publ/provedennye_meroprijatija/my_silnye_lovkie_smelye/7-1-0-853" TargetMode="External" /><Relationship Type="http://schemas.openxmlformats.org/officeDocument/2006/relationships/hyperlink" Id="rId414" Target="http://www.zyablikovo-mos.ru/publ/provedennye_meroprijatija/my_za_sport/7-1-0-609" TargetMode="External" /><Relationship Type="http://schemas.openxmlformats.org/officeDocument/2006/relationships/hyperlink" Id="rId458" Target="http://www.zyablikovo-mos.ru/publ/provedennye_meroprijatija/my_zhiteli_moskvy/7-1-0-598" TargetMode="External" /><Relationship Type="http://schemas.openxmlformats.org/officeDocument/2006/relationships/hyperlink" Id="rId45" Target="http://www.zyablikovo-mos.ru/publ/provedennye_meroprijatija/na_poljakh_podmoskovja/7-1-0-904" TargetMode="External" /><Relationship Type="http://schemas.openxmlformats.org/officeDocument/2006/relationships/hyperlink" Id="rId240" Target="http://www.zyablikovo-mos.ru/publ/provedennye_meroprijatija/na_start/7-1-0-749" TargetMode="External" /><Relationship Type="http://schemas.openxmlformats.org/officeDocument/2006/relationships/hyperlink" Id="rId521" Target="http://www.zyablikovo-mos.ru/publ/provedennye_meroprijatija/naduvnoj_mir/7-1-0-532" TargetMode="External" /><Relationship Type="http://schemas.openxmlformats.org/officeDocument/2006/relationships/hyperlink" Id="rId490" Target="http://www.zyablikovo-mos.ru/publ/provedennye_meroprijatija/naduvnoj_mir/7-1-0-553" TargetMode="External" /><Relationship Type="http://schemas.openxmlformats.org/officeDocument/2006/relationships/hyperlink" Id="rId823" Target="http://www.zyablikovo-mos.ru/publ/provedennye_meroprijatija/naduvnye_attrakciony/7-1-0-232" TargetMode="External" /><Relationship Type="http://schemas.openxmlformats.org/officeDocument/2006/relationships/hyperlink" Id="rId855" Target="http://www.zyablikovo-mos.ru/publ/provedennye_meroprijatija/nagrazhdenie_fk_quot_fortuna_quot/7-1-0-201" TargetMode="External" /><Relationship Type="http://schemas.openxmlformats.org/officeDocument/2006/relationships/hyperlink" Id="rId989" Target="http://www.zyablikovo-mos.ru/publ/provedennye_meroprijatija/nash_obshhij_prazdnik/7-1-0-31" TargetMode="External" /><Relationship Type="http://schemas.openxmlformats.org/officeDocument/2006/relationships/hyperlink" Id="rId140" Target="http://www.zyablikovo-mos.ru/publ/provedennye_meroprijatija/nash_veselyj_druzhnyj_dvor/7-1-0-614" TargetMode="External" /><Relationship Type="http://schemas.openxmlformats.org/officeDocument/2006/relationships/hyperlink" Id="rId699" Target="http://www.zyablikovo-mos.ru/publ/provedennye_meroprijatija/nash_vesjolyj_druzhnyj_dvor/7-1-0-300" TargetMode="External" /><Relationship Type="http://schemas.openxmlformats.org/officeDocument/2006/relationships/hyperlink" Id="rId119" Target="http://www.zyablikovo-mos.ru/publ/provedennye_meroprijatija/nashe_zjablikovo/7-1-0-830" TargetMode="External" /><Relationship Type="http://schemas.openxmlformats.org/officeDocument/2006/relationships/hyperlink" Id="rId452" Target="http://www.zyablikovo-mos.ru/publ/provedennye_meroprijatija/nasledniki_russkikh_pobed/7-1-0-585" TargetMode="External" /><Relationship Type="http://schemas.openxmlformats.org/officeDocument/2006/relationships/hyperlink" Id="rId628" Target="http://www.zyablikovo-mos.ru/publ/provedennye_meroprijatija/nastolnyj_tennis/7-1-0-431" TargetMode="External" /><Relationship Type="http://schemas.openxmlformats.org/officeDocument/2006/relationships/hyperlink" Id="rId502" Target="http://www.zyablikovo-mos.ru/publ/provedennye_meroprijatija/nastolnyj_tennis/7-1-0-546" TargetMode="External" /><Relationship Type="http://schemas.openxmlformats.org/officeDocument/2006/relationships/hyperlink" Id="rId481" Target="http://www.zyablikovo-mos.ru/publ/provedennye_meroprijatija/nastolnyj_tennis/7-1-0-562" TargetMode="External" /><Relationship Type="http://schemas.openxmlformats.org/officeDocument/2006/relationships/hyperlink" Id="rId409" Target="http://www.zyablikovo-mos.ru/publ/provedennye_meroprijatija/nastolnyj_tennis/7-1-0-621" TargetMode="External" /><Relationship Type="http://schemas.openxmlformats.org/officeDocument/2006/relationships/hyperlink" Id="rId383" Target="http://www.zyablikovo-mos.ru/publ/provedennye_meroprijatija/nastolnyj_tennis/7-1-0-644" TargetMode="External" /><Relationship Type="http://schemas.openxmlformats.org/officeDocument/2006/relationships/hyperlink" Id="rId349" Target="http://www.zyablikovo-mos.ru/publ/provedennye_meroprijatija/nastolnyj_tennis/7-1-0-678" TargetMode="External" /><Relationship Type="http://schemas.openxmlformats.org/officeDocument/2006/relationships/hyperlink" Id="rId235" Target="http://www.zyablikovo-mos.ru/publ/provedennye_meroprijatija/nastolnyj_tennis/7-1-0-752" TargetMode="External" /><Relationship Type="http://schemas.openxmlformats.org/officeDocument/2006/relationships/hyperlink" Id="rId411" Target="http://www.zyablikovo-mos.ru/publ/provedennye_meroprijatija/nastolnyj_tennis/7-1-0-769" TargetMode="External" /><Relationship Type="http://schemas.openxmlformats.org/officeDocument/2006/relationships/hyperlink" Id="rId86" Target="http://www.zyablikovo-mos.ru/publ/provedennye_meroprijatija/nastolnyj_tennis/7-1-0-871" TargetMode="External" /><Relationship Type="http://schemas.openxmlformats.org/officeDocument/2006/relationships/hyperlink" Id="rId94" Target="http://www.zyablikovo-mos.ru/publ/provedennye_meroprijatija/nastolnyj_tennis/7-1-0-872" TargetMode="External" /><Relationship Type="http://schemas.openxmlformats.org/officeDocument/2006/relationships/hyperlink" Id="rId56" Target="http://www.zyablikovo-mos.ru/publ/provedennye_meroprijatija/nastolnyj_tennis/7-1-0-894" TargetMode="External" /><Relationship Type="http://schemas.openxmlformats.org/officeDocument/2006/relationships/hyperlink" Id="rId28" Target="http://www.zyablikovo-mos.ru/publ/provedennye_meroprijatija/nastolnyj_tennis/7-1-0-923" TargetMode="External" /><Relationship Type="http://schemas.openxmlformats.org/officeDocument/2006/relationships/hyperlink" Id="rId462" Target="http://www.zyablikovo-mos.ru/publ/provedennye_meroprijatija/nedarom_pomnit_vsya_russia/7-1-0-579" TargetMode="External" /><Relationship Type="http://schemas.openxmlformats.org/officeDocument/2006/relationships/hyperlink" Id="rId691" Target="http://www.zyablikovo-mos.ru/publ/provedennye_meroprijatija/novogodnee_pozdravlenie_detej_na_domu/7-1-0-303" TargetMode="External" /><Relationship Type="http://schemas.openxmlformats.org/officeDocument/2006/relationships/hyperlink" Id="rId697" Target="http://www.zyablikovo-mos.ru/publ/provedennye_meroprijatija/novogodnee_pozdravlenie_detej_v_detskom_dome_9/7-1-0-301" TargetMode="External" /><Relationship Type="http://schemas.openxmlformats.org/officeDocument/2006/relationships/hyperlink" Id="rId20" Target="http://www.zyablikovo-mos.ru/publ/provedennye_meroprijatija/novogodnie_guljanja_v_zjablikovo/7-1-0-919" TargetMode="External" /><Relationship Type="http://schemas.openxmlformats.org/officeDocument/2006/relationships/hyperlink" Id="rId322" Target="http://www.zyablikovo-mos.ru/publ/provedennye_meroprijatija/novogodnij_kalejdoskop/7-1-0-685" TargetMode="External" /><Relationship Type="http://schemas.openxmlformats.org/officeDocument/2006/relationships/hyperlink" Id="rId26" Target="http://www.zyablikovo-mos.ru/publ/provedennye_meroprijatija/novogodnij_mult_parad/7-1-0-918" TargetMode="External" /><Relationship Type="http://schemas.openxmlformats.org/officeDocument/2006/relationships/hyperlink" Id="rId693" Target="http://www.zyablikovo-mos.ru/publ/provedennye_meroprijatija/novogodnij_prazdnik_dlja_detej_iz_zameshhajushhikh_semej/7-1-0-302" TargetMode="External" /><Relationship Type="http://schemas.openxmlformats.org/officeDocument/2006/relationships/hyperlink" Id="rId324" Target="http://www.zyablikovo-mos.ru/publ/provedennye_meroprijatija/novogodnij_vecher/7-1-0-683" TargetMode="External" /><Relationship Type="http://schemas.openxmlformats.org/officeDocument/2006/relationships/hyperlink" Id="rId408" Target="http://www.zyablikovo-mos.ru/publ/provedennye_meroprijatija/o_sport_ty_mir/7-1-0-615" TargetMode="External" /><Relationship Type="http://schemas.openxmlformats.org/officeDocument/2006/relationships/hyperlink" Id="rId887" Target="http://www.zyablikovo-mos.ru/publ/provedennye_meroprijatija/obshhegorodskoj_subbotnik/7-1-0-175" TargetMode="External" /><Relationship Type="http://schemas.openxmlformats.org/officeDocument/2006/relationships/hyperlink" Id="rId433" Target="http://www.zyablikovo-mos.ru/publ/provedennye_meroprijatija/okeanarium/7-1-0-600" TargetMode="External" /><Relationship Type="http://schemas.openxmlformats.org/officeDocument/2006/relationships/hyperlink" Id="rId868" Target="http://www.zyablikovo-mos.ru/publ/provedennye_meroprijatija/okruzhnaja_spartakiada_sredi_lic_s_ofv/7-1-0-190" TargetMode="External" /><Relationship Type="http://schemas.openxmlformats.org/officeDocument/2006/relationships/hyperlink" Id="rId747" Target="http://www.zyablikovo-mos.ru/publ/provedennye_meroprijatija/okruzhnaja_voenno_patrioticheskaja_igra_quot_zarnica_quot/7-1-0-283" TargetMode="External" /><Relationship Type="http://schemas.openxmlformats.org/officeDocument/2006/relationships/hyperlink" Id="rId446" Target="http://www.zyablikovo-mos.ru/publ/provedennye_meroprijatija/okruzhnoj_sportivnyj_prazdnik/7-1-0-584" TargetMode="External" /><Relationship Type="http://schemas.openxmlformats.org/officeDocument/2006/relationships/hyperlink" Id="rId41" Target="http://www.zyablikovo-mos.ru/publ/provedennye_meroprijatija/okruzhnye_sorevnovanija/7-1-0-911" TargetMode="External" /><Relationship Type="http://schemas.openxmlformats.org/officeDocument/2006/relationships/hyperlink" Id="rId762" Target="http://www.zyablikovo-mos.ru/publ/provedennye_meroprijatija/okruzhnye_sorevnovanija_po_plavaniju/7-1-0-275" TargetMode="External" /><Relationship Type="http://schemas.openxmlformats.org/officeDocument/2006/relationships/hyperlink" Id="rId113" Target="http://www.zyablikovo-mos.ru/publ/provedennye_meroprijatija/osennie_starty/7-1-0-841" TargetMode="External" /><Relationship Type="http://schemas.openxmlformats.org/officeDocument/2006/relationships/hyperlink" Id="rId546" Target="http://www.zyablikovo-mos.ru/publ/provedennye_meroprijatija/ostorozhno_tjurma/7-1-0-509" TargetMode="External" /><Relationship Type="http://schemas.openxmlformats.org/officeDocument/2006/relationships/hyperlink" Id="rId883" Target="http://www.zyablikovo-mos.ru/publ/provedennye_meroprijatija/otkrytie_chempionata_po_futbolu_sredi_dvorovykh_komand_na_kubok_rukovoditelja_municipaliteta_zjablikovo/7-1-0-177" TargetMode="External" /><Relationship Type="http://schemas.openxmlformats.org/officeDocument/2006/relationships/hyperlink" Id="rId326" Target="http://www.zyablikovo-mos.ru/publ/provedennye_meroprijatija/otkrytie_katka/7-1-0-684" TargetMode="External" /><Relationship Type="http://schemas.openxmlformats.org/officeDocument/2006/relationships/hyperlink" Id="rId875" Target="http://www.zyablikovo-mos.ru/publ/provedennye_meroprijatija/otkrytie_muzeja_kosmonavtiki_i_raketnykh_vojsk/7-1-0-180" TargetMode="External" /><Relationship Type="http://schemas.openxmlformats.org/officeDocument/2006/relationships/hyperlink" Id="rId460" Target="http://www.zyablikovo-mos.ru/publ/provedennye_meroprijatija/otkrytie_pamjatnika/7-1-0-581" TargetMode="External" /><Relationship Type="http://schemas.openxmlformats.org/officeDocument/2006/relationships/hyperlink" Id="rId439" Target="http://www.zyablikovo-mos.ru/publ/provedennye_meroprijatija/otkrytie_sportivnoj_ploshhadki/7-1-0-589" TargetMode="External" /><Relationship Type="http://schemas.openxmlformats.org/officeDocument/2006/relationships/hyperlink" Id="rId134" Target="http://www.zyablikovo-mos.ru/publ/provedennye_meroprijatija/otkrytie_sportivnoj_ploshhadki/7-1-0-823" TargetMode="External" /><Relationship Type="http://schemas.openxmlformats.org/officeDocument/2006/relationships/hyperlink" Id="rId797" Target="http://www.zyablikovo-mos.ru/publ/provedennye_meroprijatija/otkrytie_sportivnoj_ploshhadki_po_adresu_orekhovyj_proezd_dom_23/7-1-0-249" TargetMode="External" /><Relationship Type="http://schemas.openxmlformats.org/officeDocument/2006/relationships/hyperlink" Id="rId798" Target="http://www.zyablikovo-mos.ru/publ/provedennye_meroprijatija/otkrytie_sportivnoj_ploshhadki_po_adresu_ul_musy_dzhalilja_d_4_korp_1/7-1-0-248" TargetMode="External" /><Relationship Type="http://schemas.openxmlformats.org/officeDocument/2006/relationships/hyperlink" Id="rId802" Target="http://www.zyablikovo-mos.ru/publ/provedennye_meroprijatija/otkrytie_sportivnoj_ploshhadki_po_adresu_ul_musy_dzhalilja_dom_38_korp_1/7-1-0-246" TargetMode="External" /><Relationship Type="http://schemas.openxmlformats.org/officeDocument/2006/relationships/hyperlink" Id="rId949" Target="http://www.zyablikovo-mos.ru/publ/provedennye_meroprijatija/otkrytie_sportivnykh_ploshhadok/7-1-0-107" TargetMode="External" /><Relationship Type="http://schemas.openxmlformats.org/officeDocument/2006/relationships/hyperlink" Id="rId427" Target="http://www.zyablikovo-mos.ru/publ/provedennye_meroprijatija/otkrytie_sportploshhadki/7-1-0-602" TargetMode="External" /><Relationship Type="http://schemas.openxmlformats.org/officeDocument/2006/relationships/hyperlink" Id="rId651" Target="http://www.zyablikovo-mos.ru/publ/provedennye_meroprijatija/otkrytie_vystavki_quot_zolotye_ruki_quot/7-1-0-361" TargetMode="External" /><Relationship Type="http://schemas.openxmlformats.org/officeDocument/2006/relationships/hyperlink" Id="rId582" Target="http://www.zyablikovo-mos.ru/publ/provedennye_meroprijatija/otkrytka_veteranu/7-1-0-478" TargetMode="External" /><Relationship Type="http://schemas.openxmlformats.org/officeDocument/2006/relationships/hyperlink" Id="rId333" Target="http://www.zyablikovo-mos.ru/publ/provedennye_meroprijatija/otkrytoe_pervenstvo_po_futbolu/7-1-0-675" TargetMode="External" /><Relationship Type="http://schemas.openxmlformats.org/officeDocument/2006/relationships/hyperlink" Id="rId661" Target="http://www.zyablikovo-mos.ru/publ/provedennye_meroprijatija/otkrytoe_pervenstvo_po_kiokushinkaj_karate_do/7-1-0-352" TargetMode="External" /><Relationship Type="http://schemas.openxmlformats.org/officeDocument/2006/relationships/hyperlink" Id="rId955" Target="http://www.zyablikovo-mos.ru/publ/provedennye_meroprijatija/otkrytoe_pervenstvo_vnutrigorodskogo_municipalnogo_obrazovanija_zjablikovo_v_gorode_moskve_po_boksu_quot_osennij_kubok_quot/7-1-0-97" TargetMode="External" /><Relationship Type="http://schemas.openxmlformats.org/officeDocument/2006/relationships/hyperlink" Id="rId800" Target="http://www.zyablikovo-mos.ru/publ/provedennye_meroprijatija/otkrytyj_turnir_po_bolshomu_tennisu/7-1-0-247" TargetMode="External" /><Relationship Type="http://schemas.openxmlformats.org/officeDocument/2006/relationships/hyperlink" Id="rId569" Target="http://www.zyablikovo-mos.ru/publ/provedennye_meroprijatija/pamjati_geroev_dostojny/7-1-0-483" TargetMode="External" /><Relationship Type="http://schemas.openxmlformats.org/officeDocument/2006/relationships/hyperlink" Id="rId212" Target="http://www.zyablikovo-mos.ru/publ/provedennye_meroprijatija/pamjati_geroev_dostojny/7-1-0-764" TargetMode="External" /><Relationship Type="http://schemas.openxmlformats.org/officeDocument/2006/relationships/hyperlink" Id="rId347" Target="http://www.zyablikovo-mos.ru/publ/provedennye_meroprijatija/pamjatnyj_vecher/7-1-0-669" TargetMode="External" /><Relationship Type="http://schemas.openxmlformats.org/officeDocument/2006/relationships/hyperlink" Id="rId301" Target="http://www.zyablikovo-mos.ru/publ/provedennye_meroprijatija/pamjatnyj_vecher/7-1-0-707" TargetMode="External" /><Relationship Type="http://schemas.openxmlformats.org/officeDocument/2006/relationships/hyperlink" Id="rId682" Target="http://www.zyablikovo-mos.ru/publ/provedennye_meroprijatija/pamjatnyj_vecher_blokada_2012/7-1-0-319" TargetMode="External" /><Relationship Type="http://schemas.openxmlformats.org/officeDocument/2006/relationships/hyperlink" Id="rId708" Target="http://www.zyablikovo-mos.ru/publ/provedennye_meroprijatija/pamjatnyj_vecher_posvjashhennyj_dnju_nachala_kontrnastuplenija_sovetskikh_vojsk_v_bitve_pod_moskvoj/7-1-0-295" TargetMode="External" /><Relationship Type="http://schemas.openxmlformats.org/officeDocument/2006/relationships/hyperlink" Id="rId957" Target="http://www.zyablikovo-mos.ru/publ/provedennye_meroprijatija/pamjatnyj_vecher_posvjashhennyj_dnju_pamjati_zhertv_politicheskikh_repressij/7-1-0-96" TargetMode="External" /><Relationship Type="http://schemas.openxmlformats.org/officeDocument/2006/relationships/hyperlink" Id="rId885" Target="http://www.zyablikovo-mos.ru/publ/provedennye_meroprijatija/pamjatnyj_vecher_posvjashhjonnyj_25_tiletiju_katastrofy_na_chernobylskoj_aehs/7-1-0-176" TargetMode="External" /><Relationship Type="http://schemas.openxmlformats.org/officeDocument/2006/relationships/hyperlink" Id="rId941" Target="http://www.zyablikovo-mos.ru/publ/provedennye_meroprijatija/papa_mama_ja_sportivnaja_semja/7-1-0-125" TargetMode="External" /><Relationship Type="http://schemas.openxmlformats.org/officeDocument/2006/relationships/hyperlink" Id="rId31" Target="http://www.zyablikovo-mos.ru/publ/provedennye_meroprijatija/papa_mama_ja_sportivnaja_semja/7-1-0-917" TargetMode="External" /><Relationship Type="http://schemas.openxmlformats.org/officeDocument/2006/relationships/hyperlink" Id="rId210" Target="http://www.zyablikovo-mos.ru/publ/provedennye_meroprijatija/papa_mama_ya/7-1-0-766" TargetMode="External" /><Relationship Type="http://schemas.openxmlformats.org/officeDocument/2006/relationships/hyperlink" Id="rId529" Target="http://www.zyablikovo-mos.ru/publ/provedennye_meroprijatija/park_razvlechenij/7-1-0-527" TargetMode="External" /><Relationship Type="http://schemas.openxmlformats.org/officeDocument/2006/relationships/hyperlink" Id="rId494" Target="http://www.zyablikovo-mos.ru/publ/provedennye_meroprijatija/park_razvlechenij/7-1-0-552" TargetMode="External" /><Relationship Type="http://schemas.openxmlformats.org/officeDocument/2006/relationships/hyperlink" Id="rId630" Target="http://www.zyablikovo-mos.ru/publ/provedennye_meroprijatija/paskhalnaja_otkrytka/7-1-0-421" TargetMode="External" /><Relationship Type="http://schemas.openxmlformats.org/officeDocument/2006/relationships/hyperlink" Id="rId575" Target="http://www.zyablikovo-mos.ru/publ/provedennye_meroprijatija/pervenstvo_po_futbolu/7-1-0-481" TargetMode="External" /><Relationship Type="http://schemas.openxmlformats.org/officeDocument/2006/relationships/hyperlink" Id="rId924" Target="http://www.zyablikovo-mos.ru/publ/provedennye_meroprijatija/pervenstvo_po_tkhehkvondo/7-1-0-149" TargetMode="External" /><Relationship Type="http://schemas.openxmlformats.org/officeDocument/2006/relationships/hyperlink" Id="rId936" Target="http://www.zyablikovo-mos.ru/publ/provedennye_meroprijatija/pervenstvo_rajona_zjablikovo_po_nastolnomu_tennisu/7-1-0-131" TargetMode="External" /><Relationship Type="http://schemas.openxmlformats.org/officeDocument/2006/relationships/hyperlink" Id="rId513" Target="http://www.zyablikovo-mos.ru/publ/provedennye_meroprijatija/pjatibore/7-1-0-535" TargetMode="External" /><Relationship Type="http://schemas.openxmlformats.org/officeDocument/2006/relationships/hyperlink" Id="rId64" Target="http://www.zyablikovo-mos.ru/publ/provedennye_meroprijatija/pochetnyj_karaul/7-1-0-897" TargetMode="External" /><Relationship Type="http://schemas.openxmlformats.org/officeDocument/2006/relationships/hyperlink" Id="rId183" Target="http://www.zyablikovo-mos.ru/publ/provedennye_meroprijatija/podarok_muzeju/7-1-0-792" TargetMode="External" /><Relationship Type="http://schemas.openxmlformats.org/officeDocument/2006/relationships/hyperlink" Id="rId590" Target="http://www.zyablikovo-mos.ru/publ/provedennye_meroprijatija/podvizhnye_igry/7-1-0-428" TargetMode="External" /><Relationship Type="http://schemas.openxmlformats.org/officeDocument/2006/relationships/hyperlink" Id="rId668" Target="http://www.zyablikovo-mos.ru/publ/provedennye_meroprijatija/pomnim_i_chtim/7-1-0-329" TargetMode="External" /><Relationship Type="http://schemas.openxmlformats.org/officeDocument/2006/relationships/hyperlink" Id="rId879" Target="http://www.zyablikovo-mos.ru/publ/provedennye_meroprijatija/pozdravlenie_veteranov_na_domu/7-1-0-183" TargetMode="External" /><Relationship Type="http://schemas.openxmlformats.org/officeDocument/2006/relationships/hyperlink" Id="rId837" Target="http://www.zyablikovo-mos.ru/publ/provedennye_meroprijatija/pozdravlenie_veteranov_sporta_ko_dnju_semi_ljubvi_i_vernosti/7-1-0-221" TargetMode="External" /><Relationship Type="http://schemas.openxmlformats.org/officeDocument/2006/relationships/hyperlink" Id="rId795" Target="http://www.zyablikovo-mos.ru/publ/provedennye_meroprijatija/prazdnichnoe_meroprijatie_posvjashhjonnoe_dnju_goroda_po_adresu_orekhovyj_bulvar_dom_71/7-1-0-250" TargetMode="External" /><Relationship Type="http://schemas.openxmlformats.org/officeDocument/2006/relationships/hyperlink" Id="rId793" Target="http://www.zyablikovo-mos.ru/publ/provedennye_meroprijatija/prazdnichnoe_meroprijatie_posvjashhjonnoe_dnju_goroda_po_adresu_orekhovyj_proezd_d_13_korp_2/7-1-0-251" TargetMode="External" /><Relationship Type="http://schemas.openxmlformats.org/officeDocument/2006/relationships/hyperlink" Id="rId791" Target="http://www.zyablikovo-mos.ru/publ/provedennye_meroprijatija/prazdnichnoe_meroprijatie_posvjashhjonnoe_dnju_goroda_po_adresu_ul_musy_dzhalilja_d_5_korp_5/7-1-0-252" TargetMode="External" /><Relationship Type="http://schemas.openxmlformats.org/officeDocument/2006/relationships/hyperlink" Id="rId548" Target="http://www.zyablikovo-mos.ru/publ/provedennye_meroprijatija/prazdnik_detstva/7-1-0-514" TargetMode="External" /><Relationship Type="http://schemas.openxmlformats.org/officeDocument/2006/relationships/hyperlink" Id="rId649" Target="http://www.zyablikovo-mos.ru/publ/provedennye_meroprijatija/prazdnik_dobra_i_vesny_posvjashhennyj_mezhdunarodnomu_zhenskomu_dnju_8_marta/7-1-0-360" TargetMode="External" /><Relationship Type="http://schemas.openxmlformats.org/officeDocument/2006/relationships/hyperlink" Id="rId48" Target="http://www.zyablikovo-mos.ru/publ/provedennye_meroprijatija/prazdnik_miloserdija/7-1-0-902" TargetMode="External" /><Relationship Type="http://schemas.openxmlformats.org/officeDocument/2006/relationships/hyperlink" Id="rId571" Target="http://www.zyablikovo-mos.ru/publ/provedennye_meroprijatija/prazdnik_muzhestva/7-1-0-485" TargetMode="External" /><Relationship Type="http://schemas.openxmlformats.org/officeDocument/2006/relationships/hyperlink" Id="rId934" Target="http://www.zyablikovo-mos.ru/publ/provedennye_meroprijatija/prazdnik_quot_rozhdestvenskaja_zvezda_quot/7-1-0-138" TargetMode="External" /><Relationship Type="http://schemas.openxmlformats.org/officeDocument/2006/relationships/hyperlink" Id="rId938" Target="http://www.zyablikovo-mos.ru/publ/provedennye_meroprijatija/prazdnik_zimnej_skazki/7-1-0-128" TargetMode="External" /><Relationship Type="http://schemas.openxmlformats.org/officeDocument/2006/relationships/hyperlink" Id="rId695" Target="http://www.zyablikovo-mos.ru/publ/provedennye_meroprijatija/prazdnik_zimnej_skazki/7-1-0-304" TargetMode="External" /><Relationship Type="http://schemas.openxmlformats.org/officeDocument/2006/relationships/hyperlink" Id="rId320" Target="http://www.zyablikovo-mos.ru/publ/provedennye_meroprijatija/prazdnik_zimnej_skazki/7-1-0-687" TargetMode="External" /><Relationship Type="http://schemas.openxmlformats.org/officeDocument/2006/relationships/hyperlink" Id="rId193" Target="http://www.zyablikovo-mos.ru/publ/provedennye_meroprijatija/priazdnik_detstva/7-1-0-781" TargetMode="External" /><Relationship Type="http://schemas.openxmlformats.org/officeDocument/2006/relationships/hyperlink" Id="rId634" Target="http://www.zyablikovo-mos.ru/publ/provedennye_meroprijatija/prodolzhilsja_shakhmatnyj_turnir_shakh_i_mat/7-1-0-430" TargetMode="External" /><Relationship Type="http://schemas.openxmlformats.org/officeDocument/2006/relationships/hyperlink" Id="rId390" Target="http://www.zyablikovo-mos.ru/publ/provedennye_meroprijatija/profilaktika_alkogolizma_i_narkomanii_v_molodezhnoj_srede/7-1-0-637" TargetMode="External" /><Relationship Type="http://schemas.openxmlformats.org/officeDocument/2006/relationships/hyperlink" Id="rId280" Target="http://www.zyablikovo-mos.ru/publ/provedennye_meroprijatija/provody_zimy/7-1-0-720" TargetMode="External" /><Relationship Type="http://schemas.openxmlformats.org/officeDocument/2006/relationships/hyperlink" Id="rId271" Target="http://www.zyablikovo-mos.ru/publ/provedennye_meroprijatija/provody_zimy/7-1-0-725" TargetMode="External" /><Relationship Type="http://schemas.openxmlformats.org/officeDocument/2006/relationships/hyperlink" Id="rId856" Target="http://www.zyablikovo-mos.ru/publ/provedennye_meroprijatija/quot_den_detstva_quot/7-1-0-200" TargetMode="External" /><Relationship Type="http://schemas.openxmlformats.org/officeDocument/2006/relationships/hyperlink" Id="rId759" Target="http://www.zyablikovo-mos.ru/publ/provedennye_meroprijatija/quot_den_ljogochnogo_zdorovja_quot/7-1-0-277" TargetMode="External" /><Relationship Type="http://schemas.openxmlformats.org/officeDocument/2006/relationships/hyperlink" Id="rId872" Target="http://www.zyablikovo-mos.ru/publ/provedennye_meroprijatija/quot_den_muzhestva_quot/7-1-0-182" TargetMode="External" /><Relationship Type="http://schemas.openxmlformats.org/officeDocument/2006/relationships/hyperlink" Id="rId787" Target="http://www.zyablikovo-mos.ru/publ/provedennye_meroprijatija/quot_den_rajona_zjablikovo_quot/7-1-0-254" TargetMode="External" /><Relationship Type="http://schemas.openxmlformats.org/officeDocument/2006/relationships/hyperlink" Id="rId972" Target="http://www.zyablikovo-mos.ru/publ/provedennye_meroprijatija/quot_kubok_veteranov_quot_po_nastolnomu_tennisu/7-1-0-68" TargetMode="External" /><Relationship Type="http://schemas.openxmlformats.org/officeDocument/2006/relationships/hyperlink" Id="rId689" Target="http://www.zyablikovo-mos.ru/publ/provedennye_meroprijatija/quot_novogodnij_kalejdoskop_quot/7-1-0-305" TargetMode="External" /><Relationship Type="http://schemas.openxmlformats.org/officeDocument/2006/relationships/hyperlink" Id="rId877" Target="http://www.zyablikovo-mos.ru/publ/provedennye_meroprijatija/quot_pamjati_dedov_dostojny_quot/7-1-0-179" TargetMode="External" /><Relationship Type="http://schemas.openxmlformats.org/officeDocument/2006/relationships/hyperlink" Id="rId858" Target="http://www.zyablikovo-mos.ru/publ/provedennye_meroprijatija/quot_podarim_detjam_radost_quot/7-1-0-199" TargetMode="External" /><Relationship Type="http://schemas.openxmlformats.org/officeDocument/2006/relationships/hyperlink" Id="rId915" Target="http://www.zyablikovo-mos.ru/publ/provedennye_meroprijatija/quot_prazdnik_dobra_i_vesny_quot/7-1-0-155" TargetMode="External" /><Relationship Type="http://schemas.openxmlformats.org/officeDocument/2006/relationships/hyperlink" Id="rId928" Target="http://www.zyablikovo-mos.ru/publ/provedennye_meroprijatija/quot_samyj_silnyj_quot/7-1-0-142" TargetMode="External" /><Relationship Type="http://schemas.openxmlformats.org/officeDocument/2006/relationships/hyperlink" Id="rId766" Target="http://www.zyablikovo-mos.ru/publ/provedennye_meroprijatija/quot_vakhta_pamjati_quot_posvjashhennaja_70_letiju_bitvy_pod_moskvoj/7-1-0-271" TargetMode="External" /><Relationship Type="http://schemas.openxmlformats.org/officeDocument/2006/relationships/hyperlink" Id="rId229" Target="http://www.zyablikovo-mos.ru/publ/provedennye_meroprijatija/rasshirennoe_soveshhanie_molodezhnogo_soobshhestva_juao/7-1-0-756" TargetMode="External" /><Relationship Type="http://schemas.openxmlformats.org/officeDocument/2006/relationships/hyperlink" Id="rId839" Target="http://www.zyablikovo-mos.ru/publ/provedennye_meroprijatija/rejd_po_torgovym_tochkam/7-1-0-220" TargetMode="External" /><Relationship Type="http://schemas.openxmlformats.org/officeDocument/2006/relationships/hyperlink" Id="rId511" Target="http://www.zyablikovo-mos.ru/publ/provedennye_meroprijatija/resnaja_raduga/7-1-0-557" TargetMode="External" /><Relationship Type="http://schemas.openxmlformats.org/officeDocument/2006/relationships/hyperlink" Id="rId550" Target="http://www.zyablikovo-mos.ru/publ/provedennye_meroprijatija/risujut_deti/7-1-0-513" TargetMode="External" /><Relationship Type="http://schemas.openxmlformats.org/officeDocument/2006/relationships/hyperlink" Id="rId138" Target="http://www.zyablikovo-mos.ru/publ/provedennye_meroprijatija/risunki_na_asfalte/7-1-0-820" TargetMode="External" /><Relationship Type="http://schemas.openxmlformats.org/officeDocument/2006/relationships/hyperlink" Id="rId316" Target="http://www.zyablikovo-mos.ru/publ/provedennye_meroprijatija/rozhdestvenskaja_zvezda/7-1-0-688" TargetMode="External" /><Relationship Type="http://schemas.openxmlformats.org/officeDocument/2006/relationships/hyperlink" Id="rId373" Target="http://www.zyablikovo-mos.ru/publ/provedennye_meroprijatija/russkaja_lapta/7-1-0-651" TargetMode="External" /><Relationship Type="http://schemas.openxmlformats.org/officeDocument/2006/relationships/hyperlink" Id="rId486" Target="http://www.zyablikovo-mos.ru/publ/provedennye_meroprijatija/rybnaja_lovlja/7-1-0-559" TargetMode="External" /><Relationship Type="http://schemas.openxmlformats.org/officeDocument/2006/relationships/hyperlink" Id="rId968" Target="http://www.zyablikovo-mos.ru/publ/provedennye_meroprijatija/s_ljubovju_k_vam_uchitelja/7-1-0-66" TargetMode="External" /><Relationship Type="http://schemas.openxmlformats.org/officeDocument/2006/relationships/hyperlink" Id="rId477" Target="http://www.zyablikovo-mos.ru/publ/provedennye_meroprijatija/semja_pomogaet_seme/7-1-0-572" TargetMode="External" /><Relationship Type="http://schemas.openxmlformats.org/officeDocument/2006/relationships/hyperlink" Id="rId909" Target="http://www.zyablikovo-mos.ru/publ/provedennye_meroprijatija/shakhmatnyj_turnir/7-1-0-161" TargetMode="External" /><Relationship Type="http://schemas.openxmlformats.org/officeDocument/2006/relationships/hyperlink" Id="rId638" Target="http://www.zyablikovo-mos.ru/publ/provedennye_meroprijatija/shakhmatnyj_turnir/7-1-0-419" TargetMode="External" /><Relationship Type="http://schemas.openxmlformats.org/officeDocument/2006/relationships/hyperlink" Id="rId343" Target="http://www.zyablikovo-mos.ru/publ/provedennye_meroprijatija/shakhmatnyj_turnir/7-1-0-677" TargetMode="External" /><Relationship Type="http://schemas.openxmlformats.org/officeDocument/2006/relationships/hyperlink" Id="rId335" Target="http://www.zyablikovo-mos.ru/publ/provedennye_meroprijatija/shakhmaty/7-1-0-674" TargetMode="External" /><Relationship Type="http://schemas.openxmlformats.org/officeDocument/2006/relationships/hyperlink" Id="rId242" Target="http://www.zyablikovo-mos.ru/publ/provedennye_meroprijatija/shakhmaty/7-1-0-753" TargetMode="External" /><Relationship Type="http://schemas.openxmlformats.org/officeDocument/2006/relationships/hyperlink" Id="rId111" Target="http://www.zyablikovo-mos.ru/publ/provedennye_meroprijatija/shakhmaty/7-1-0-840" TargetMode="External" /><Relationship Type="http://schemas.openxmlformats.org/officeDocument/2006/relationships/hyperlink" Id="rId52" Target="http://www.zyablikovo-mos.ru/publ/provedennye_meroprijatija/shakhmaty/7-1-0-909" TargetMode="External" /><Relationship Type="http://schemas.openxmlformats.org/officeDocument/2006/relationships/hyperlink" Id="rId558" Target="http://www.zyablikovo-mos.ru/publ/provedennye_meroprijatija/shashki/7-1-0-501" TargetMode="External" /><Relationship Type="http://schemas.openxmlformats.org/officeDocument/2006/relationships/hyperlink" Id="rId307" Target="http://www.zyablikovo-mos.ru/publ/provedennye_meroprijatija/shashki/7-1-0-700" TargetMode="External" /><Relationship Type="http://schemas.openxmlformats.org/officeDocument/2006/relationships/hyperlink" Id="rId400" Target="http://www.zyablikovo-mos.ru/publ/provedennye_meroprijatija/shkola_mjacha/7-1-0-632" TargetMode="External" /><Relationship Type="http://schemas.openxmlformats.org/officeDocument/2006/relationships/hyperlink" Id="rId50" Target="http://www.zyablikovo-mos.ru/publ/provedennye_meroprijatija/shkola_mjacha/7-1-0-905" TargetMode="External" /><Relationship Type="http://schemas.openxmlformats.org/officeDocument/2006/relationships/hyperlink" Id="rId552" Target="http://www.zyablikovo-mos.ru/publ/provedennye_meroprijatija/sigaretu_na_konfetu/7-1-0-512" TargetMode="External" /><Relationship Type="http://schemas.openxmlformats.org/officeDocument/2006/relationships/hyperlink" Id="rId244" Target="http://www.zyablikovo-mos.ru/publ/provedennye_meroprijatija/silnye_lovkie_smelye/7-1-0-745" TargetMode="External" /><Relationship Type="http://schemas.openxmlformats.org/officeDocument/2006/relationships/hyperlink" Id="rId479" Target="http://www.zyablikovo-mos.ru/publ/provedennye_meroprijatija/sladkaja_ehkskursija/7-1-0-567" TargetMode="External" /><Relationship Type="http://schemas.openxmlformats.org/officeDocument/2006/relationships/hyperlink" Id="rId352" Target="http://www.zyablikovo-mos.ru/publ/provedennye_meroprijatija/sobirajsja_detvora/7-1-0-662" TargetMode="External" /><Relationship Type="http://schemas.openxmlformats.org/officeDocument/2006/relationships/hyperlink" Id="rId932" Target="http://www.zyablikovo-mos.ru/publ/provedennye_meroprijatija/soreanovanija_po_lyzhnym_gonkam_na_kubok_rukovoditelja_municipaliteta_zjablikovo/7-1-0-139" TargetMode="External" /><Relationship Type="http://schemas.openxmlformats.org/officeDocument/2006/relationships/hyperlink" Id="rId835" Target="http://www.zyablikovo-mos.ru/publ/provedennye_meroprijatija/sorevnovanie_po_rybnoj_lovle/7-1-0-227" TargetMode="External" /><Relationship Type="http://schemas.openxmlformats.org/officeDocument/2006/relationships/hyperlink" Id="rId396" Target="http://www.zyablikovo-mos.ru/publ/provedennye_meroprijatija/sorevnovanie_po_stritbolu/7-1-0-630" TargetMode="External" /><Relationship Type="http://schemas.openxmlformats.org/officeDocument/2006/relationships/hyperlink" Id="rId341" Target="http://www.zyablikovo-mos.ru/publ/provedennye_meroprijatija/sorevnovanija/7-1-0-679" TargetMode="External" /><Relationship Type="http://schemas.openxmlformats.org/officeDocument/2006/relationships/hyperlink" Id="rId703" Target="http://www.zyablikovo-mos.ru/publ/provedennye_meroprijatija/sorevnovanija_papa_mama_ja_sportivnaja_semja/7-1-0-299" TargetMode="External" /><Relationship Type="http://schemas.openxmlformats.org/officeDocument/2006/relationships/hyperlink" Id="rId812" Target="http://www.zyablikovo-mos.ru/publ/provedennye_meroprijatija/sorevnovanija_po_basketbolu/7-1-0-241" TargetMode="External" /><Relationship Type="http://schemas.openxmlformats.org/officeDocument/2006/relationships/hyperlink" Id="rId646" Target="http://www.zyablikovo-mos.ru/publ/provedennye_meroprijatija/sorevnovanija_po_biljardu/7-1-0-413" TargetMode="External" /><Relationship Type="http://schemas.openxmlformats.org/officeDocument/2006/relationships/hyperlink" Id="rId741" Target="http://www.zyablikovo-mos.ru/publ/provedennye_meroprijatija/sorevnovanija_po_boksu/7-1-0-286" TargetMode="External" /><Relationship Type="http://schemas.openxmlformats.org/officeDocument/2006/relationships/hyperlink" Id="rId913" Target="http://www.zyablikovo-mos.ru/publ/provedennye_meroprijatija/sorevnovanija_po_futbolu/7-1-0-156" TargetMode="External" /><Relationship Type="http://schemas.openxmlformats.org/officeDocument/2006/relationships/hyperlink" Id="rId687" Target="http://www.zyablikovo-mos.ru/publ/provedennye_meroprijatija/sorevnovanija_po_futbolu/7-1-0-434" TargetMode="External" /><Relationship Type="http://schemas.openxmlformats.org/officeDocument/2006/relationships/hyperlink" Id="rId358" Target="http://www.zyablikovo-mos.ru/publ/provedennye_meroprijatija/sorevnovanija_po_futbolu/7-1-0-664" TargetMode="External" /><Relationship Type="http://schemas.openxmlformats.org/officeDocument/2006/relationships/hyperlink" Id="rId666" Target="http://www.zyablikovo-mos.ru/publ/provedennye_meroprijatija/sorevnovanija_po_khokkeju/7-1-0-346" TargetMode="External" /><Relationship Type="http://schemas.openxmlformats.org/officeDocument/2006/relationships/hyperlink" Id="rId670" Target="http://www.zyablikovo-mos.ru/publ/provedennye_meroprijatija/sorevnovanija_po_khokkeju/7-1-0-353" TargetMode="External" /><Relationship Type="http://schemas.openxmlformats.org/officeDocument/2006/relationships/hyperlink" Id="rId853" Target="http://www.zyablikovo-mos.ru/publ/provedennye_meroprijatija/sorevnovanija_po_nastolnomu_tennisu/7-1-0-202" TargetMode="External" /><Relationship Type="http://schemas.openxmlformats.org/officeDocument/2006/relationships/hyperlink" Id="rId829" Target="http://www.zyablikovo-mos.ru/publ/provedennye_meroprijatija/sorevnovanija_po_nastolnomu_tennisu/7-1-0-229" TargetMode="External" /><Relationship Type="http://schemas.openxmlformats.org/officeDocument/2006/relationships/hyperlink" Id="rId806" Target="http://www.zyablikovo-mos.ru/publ/provedennye_meroprijatija/sorevnovanija_po_nastolnomu_tennisu/7-1-0-244" TargetMode="External" /><Relationship Type="http://schemas.openxmlformats.org/officeDocument/2006/relationships/hyperlink" Id="rId722" Target="http://www.zyablikovo-mos.ru/publ/provedennye_meroprijatija/sorevnovanija_po_nastolnomu_tennisu/7-1-0-287" TargetMode="External" /><Relationship Type="http://schemas.openxmlformats.org/officeDocument/2006/relationships/hyperlink" Id="rId684" Target="http://www.zyablikovo-mos.ru/publ/provedennye_meroprijatija/sorevnovanija_po_nastolnomu_tennisu/7-1-0-389" TargetMode="External" /><Relationship Type="http://schemas.openxmlformats.org/officeDocument/2006/relationships/hyperlink" Id="rId783" Target="http://www.zyablikovo-mos.ru/publ/provedennye_meroprijatija/sorevnovanija_po_nastolnomu_tennisu_zolotaja_osen/7-1-0-256" TargetMode="External" /><Relationship Type="http://schemas.openxmlformats.org/officeDocument/2006/relationships/hyperlink" Id="rId983" Target="http://www.zyablikovo-mos.ru/publ/provedennye_meroprijatija/sorevnovanija_po_ping_pongu/7-1-0-38" TargetMode="External" /><Relationship Type="http://schemas.openxmlformats.org/officeDocument/2006/relationships/hyperlink" Id="rId831" Target="http://www.zyablikovo-mos.ru/publ/provedennye_meroprijatija/sorevnovanija_po_shakhmatam/7-1-0-226" TargetMode="External" /><Relationship Type="http://schemas.openxmlformats.org/officeDocument/2006/relationships/hyperlink" Id="rId745" Target="http://www.zyablikovo-mos.ru/publ/provedennye_meroprijatija/sorevnovanija_po_shashkam_chudo_shashki/7-1-0-284" TargetMode="External" /><Relationship Type="http://schemas.openxmlformats.org/officeDocument/2006/relationships/hyperlink" Id="rId221" Target="http://www.zyablikovo-mos.ru/publ/provedennye_meroprijatija/sorevnovanija_po_strelbe/7-1-0-759" TargetMode="External" /><Relationship Type="http://schemas.openxmlformats.org/officeDocument/2006/relationships/hyperlink" Id="rId893" Target="http://www.zyablikovo-mos.ru/publ/provedennye_meroprijatija/sorevnovanija_po_stritbolu/7-1-0-170" TargetMode="External" /><Relationship Type="http://schemas.openxmlformats.org/officeDocument/2006/relationships/hyperlink" Id="rId866" Target="http://www.zyablikovo-mos.ru/publ/provedennye_meroprijatija/sorevnovanija_po_stritbolu_posvjashhennye_dnju_pobedy/7-1-0-191" TargetMode="External" /><Relationship Type="http://schemas.openxmlformats.org/officeDocument/2006/relationships/hyperlink" Id="rId124" Target="http://www.zyablikovo-mos.ru/publ/provedennye_meroprijatija/sorevnovanija_po_tennisu/7-1-0-824" TargetMode="External" /><Relationship Type="http://schemas.openxmlformats.org/officeDocument/2006/relationships/hyperlink" Id="rId845" Target="http://www.zyablikovo-mos.ru/publ/provedennye_meroprijatija/sorevnovanija_po_volejbolu/7-1-0-205" TargetMode="External" /><Relationship Type="http://schemas.openxmlformats.org/officeDocument/2006/relationships/hyperlink" Id="rId827" Target="http://www.zyablikovo-mos.ru/publ/provedennye_meroprijatija/sorevnovanija_po_volejbolu/7-1-0-230" TargetMode="External" /><Relationship Type="http://schemas.openxmlformats.org/officeDocument/2006/relationships/hyperlink" Id="rId785" Target="http://www.zyablikovo-mos.ru/publ/provedennye_meroprijatija/sorevnovanija_po_volejbolu/7-1-0-255" TargetMode="External" /><Relationship Type="http://schemas.openxmlformats.org/officeDocument/2006/relationships/hyperlink" Id="rId953" Target="http://www.zyablikovo-mos.ru/publ/provedennye_meroprijatija/sorevnovanija_quot_shkola_mjacha_quot/7-1-0-99" TargetMode="External" /><Relationship Type="http://schemas.openxmlformats.org/officeDocument/2006/relationships/hyperlink" Id="rId810" Target="http://www.zyablikovo-mos.ru/publ/provedennye_meroprijatija/sorevnovanija_tennisu/7-1-0-242" TargetMode="External" /><Relationship Type="http://schemas.openxmlformats.org/officeDocument/2006/relationships/hyperlink" Id="rId753" Target="http://www.zyablikovo-mos.ru/publ/provedennye_meroprijatija/sovremennye_subkultury/7-1-0-280" TargetMode="External" /><Relationship Type="http://schemas.openxmlformats.org/officeDocument/2006/relationships/hyperlink" Id="rId256" Target="http://www.zyablikovo-mos.ru/publ/provedennye_meroprijatija/spartakiada/7-1-0-741" TargetMode="External" /><Relationship Type="http://schemas.openxmlformats.org/officeDocument/2006/relationships/hyperlink" Id="rId294" Target="http://www.zyablikovo-mos.ru/publ/provedennye_meroprijatija/sport_dlja_vsekh/7-1-0-717" TargetMode="External" /><Relationship Type="http://schemas.openxmlformats.org/officeDocument/2006/relationships/hyperlink" Id="rId471" Target="http://www.zyablikovo-mos.ru/publ/provedennye_meroprijatija/sport_k_dnju_flaga_rossii/7-1-0-577" TargetMode="External" /><Relationship Type="http://schemas.openxmlformats.org/officeDocument/2006/relationships/hyperlink" Id="rId364" Target="http://www.zyablikovo-mos.ru/publ/provedennye_meroprijatija/sport_s_nastroeniem/7-1-0-655" TargetMode="External" /><Relationship Type="http://schemas.openxmlformats.org/officeDocument/2006/relationships/hyperlink" Id="rId60" Target="http://www.zyablikovo-mos.ru/publ/provedennye_meroprijatija/sport_s_nastroeniem/7-1-0-893" TargetMode="External" /><Relationship Type="http://schemas.openxmlformats.org/officeDocument/2006/relationships/hyperlink" Id="rId706" Target="http://www.zyablikovo-mos.ru/publ/provedennye_meroprijatija/sportivno_massovoe_meroprijatie/7-1-0-293" TargetMode="External" /><Relationship Type="http://schemas.openxmlformats.org/officeDocument/2006/relationships/hyperlink" Id="rId903" Target="http://www.zyablikovo-mos.ru/publ/provedennye_meroprijatija/sportivno_massovoe_meroprijatie_posvjashhjonnoe_dnju_kosmonavtiki/7-1-0-169" TargetMode="External" /><Relationship Type="http://schemas.openxmlformats.org/officeDocument/2006/relationships/hyperlink" Id="rId657" Target="http://www.zyablikovo-mos.ru/publ/provedennye_meroprijatija/sportivno_massovoe_meroprijatie_provody_zimy/7-1-0-355" TargetMode="External" /><Relationship Type="http://schemas.openxmlformats.org/officeDocument/2006/relationships/hyperlink" Id="rId962" Target="http://www.zyablikovo-mos.ru/publ/provedennye_meroprijatija/sportivno_massovoe_meroprijatie_quot_bystree_vyshe_silnee_quot/7-1-0-84" TargetMode="External" /><Relationship Type="http://schemas.openxmlformats.org/officeDocument/2006/relationships/hyperlink" Id="rId964" Target="http://www.zyablikovo-mos.ru/publ/provedennye_meroprijatija/sportivno_massovoe_meroprijatie_quot_fizkult_ura_quot/7-1-0-83" TargetMode="External" /><Relationship Type="http://schemas.openxmlformats.org/officeDocument/2006/relationships/hyperlink" Id="rId712" Target="http://www.zyablikovo-mos.ru/publ/provedennye_meroprijatija/sportivno_massovoe_meroprijatie_quot_my_ravnye_quot/7-1-0-292" TargetMode="External" /><Relationship Type="http://schemas.openxmlformats.org/officeDocument/2006/relationships/hyperlink" Id="rId917" Target="http://www.zyablikovo-mos.ru/publ/provedennye_meroprijatija/sportivno_patrioticheskaja_igra_quot_zarnica_quot/7-1-0-154" TargetMode="External" /><Relationship Type="http://schemas.openxmlformats.org/officeDocument/2006/relationships/hyperlink" Id="rId505" Target="http://www.zyablikovo-mos.ru/publ/provedennye_meroprijatija/sportivnoe_leto/7-1-0-540" TargetMode="External" /><Relationship Type="http://schemas.openxmlformats.org/officeDocument/2006/relationships/hyperlink" Id="rId665" Target="http://www.zyablikovo-mos.ru/publ/provedennye_meroprijatija/sportivnye_ehstafety/7-1-0-351" TargetMode="External" /><Relationship Type="http://schemas.openxmlformats.org/officeDocument/2006/relationships/hyperlink" Id="rId945" Target="http://www.zyablikovo-mos.ru/publ/provedennye_meroprijatija/sportivnye_ehstafety_quot_veselye_starty_quot/7-1-0-114" TargetMode="External" /><Relationship Type="http://schemas.openxmlformats.org/officeDocument/2006/relationships/hyperlink" Id="rId720" Target="http://www.zyablikovo-mos.ru/publ/provedennye_meroprijatija/sportivnye_ehstafety_sredi_detej/7-1-0-288" TargetMode="External" /><Relationship Type="http://schemas.openxmlformats.org/officeDocument/2006/relationships/hyperlink" Id="rId375" Target="http://www.zyablikovo-mos.ru/publ/provedennye_meroprijatija/sportivnyj_dvor/7-1-0-649" TargetMode="External" /><Relationship Type="http://schemas.openxmlformats.org/officeDocument/2006/relationships/hyperlink" Id="rId197" Target="http://www.zyablikovo-mos.ru/publ/provedennye_meroprijatija/sportivnyj_dvor/7-1-0-778" TargetMode="External" /><Relationship Type="http://schemas.openxmlformats.org/officeDocument/2006/relationships/hyperlink" Id="rId450" Target="http://www.zyablikovo-mos.ru/publ/provedennye_meroprijatija/sportivnyj_prazdnik/7-1-0-586" TargetMode="External" /><Relationship Type="http://schemas.openxmlformats.org/officeDocument/2006/relationships/hyperlink" Id="rId252" Target="http://www.zyablikovo-mos.ru/publ/provedennye_meroprijatija/sportivnyj_prazdnik/7-1-0-740" TargetMode="External" /><Relationship Type="http://schemas.openxmlformats.org/officeDocument/2006/relationships/hyperlink" Id="rId189" Target="http://www.zyablikovo-mos.ru/publ/provedennye_meroprijatija/sportivnyj_prazdnik/7-1-0-783" TargetMode="External" /><Relationship Type="http://schemas.openxmlformats.org/officeDocument/2006/relationships/hyperlink" Id="rId130" Target="http://www.zyablikovo-mos.ru/publ/provedennye_meroprijatija/sportivnyj_prazdnik/7-1-0-826" TargetMode="External" /><Relationship Type="http://schemas.openxmlformats.org/officeDocument/2006/relationships/hyperlink" Id="rId115" Target="http://www.zyablikovo-mos.ru/publ/provedennye_meroprijatija/sportivnyj_prazdnik/7-1-0-848" TargetMode="External" /><Relationship Type="http://schemas.openxmlformats.org/officeDocument/2006/relationships/hyperlink" Id="rId849" Target="http://www.zyablikovo-mos.ru/publ/provedennye_meroprijatija/sportivnyj_prazdnik_v_letnem_lagere_gou_sosh_1736/7-1-0-204" TargetMode="External" /><Relationship Type="http://schemas.openxmlformats.org/officeDocument/2006/relationships/hyperlink" Id="rId381" Target="http://www.zyablikovo-mos.ru/publ/provedennye_meroprijatija/sportivnyj_rajon/7-1-0-648" TargetMode="External" /><Relationship Type="http://schemas.openxmlformats.org/officeDocument/2006/relationships/hyperlink" Id="rId276" Target="http://www.zyablikovo-mos.ru/publ/provedennye_meroprijatija/sportivnyj_rajon/7-1-0-723" TargetMode="External" /><Relationship Type="http://schemas.openxmlformats.org/officeDocument/2006/relationships/hyperlink" Id="rId164" Target="http://www.zyablikovo-mos.ru/publ/provedennye_meroprijatija/sportivnyj_rajon/7-1-0-803" TargetMode="External" /><Relationship Type="http://schemas.openxmlformats.org/officeDocument/2006/relationships/hyperlink" Id="rId83" Target="http://www.zyablikovo-mos.ru/publ/provedennye_meroprijatija/sportivnyj_rajon/7-1-0-868" TargetMode="External" /><Relationship Type="http://schemas.openxmlformats.org/officeDocument/2006/relationships/hyperlink" Id="rId464" Target="http://www.zyablikovo-mos.ru/publ/provedennye_meroprijatija/sportivnyj_rajon_sportivnyj_gorod/7-1-0-578" TargetMode="External" /><Relationship Type="http://schemas.openxmlformats.org/officeDocument/2006/relationships/hyperlink" Id="rId206" Target="http://www.zyablikovo-mos.ru/publ/provedennye_meroprijatija/sportsmen_zjablikovo/7-1-0-771" TargetMode="External" /><Relationship Type="http://schemas.openxmlformats.org/officeDocument/2006/relationships/hyperlink" Id="rId128" Target="http://www.zyablikovo-mos.ru/publ/provedennye_meroprijatija/stritbol/7-1-0-825" TargetMode="External" /><Relationship Type="http://schemas.openxmlformats.org/officeDocument/2006/relationships/hyperlink" Id="rId314" Target="http://www.zyablikovo-mos.ru/publ/provedennye_meroprijatija/svet_rozhdestvenskoj_zvezdy/7-1-0-689" TargetMode="External" /><Relationship Type="http://schemas.openxmlformats.org/officeDocument/2006/relationships/hyperlink" Id="rId653" Target="http://www.zyablikovo-mos.ru/publ/provedennye_meroprijatija/svjatoe_delo_rodine_sluzhit/7-1-0-416" TargetMode="External" /><Relationship Type="http://schemas.openxmlformats.org/officeDocument/2006/relationships/hyperlink" Id="rId282" Target="http://www.zyablikovo-mos.ru/publ/provedennye_meroprijatija/svjatoe_delo_rodine_sluzhit/7-1-0-712" TargetMode="External" /><Relationship Type="http://schemas.openxmlformats.org/officeDocument/2006/relationships/hyperlink" Id="rId527" Target="http://www.zyablikovo-mos.ru/publ/provedennye_meroprijatija/tennis/7-1-0-528" TargetMode="External" /><Relationship Type="http://schemas.openxmlformats.org/officeDocument/2006/relationships/hyperlink" Id="rId520" Target="http://www.zyablikovo-mos.ru/publ/provedennye_meroprijatija/tennis/7-1-0-541" TargetMode="External" /><Relationship Type="http://schemas.openxmlformats.org/officeDocument/2006/relationships/hyperlink" Id="rId507" Target="http://www.zyablikovo-mos.ru/publ/provedennye_meroprijatija/tennis/7-1-0-543" TargetMode="External" /><Relationship Type="http://schemas.openxmlformats.org/officeDocument/2006/relationships/hyperlink" Id="rId488" Target="http://www.zyablikovo-mos.ru/publ/provedennye_meroprijatija/tennis/7-1-0-558" TargetMode="External" /><Relationship Type="http://schemas.openxmlformats.org/officeDocument/2006/relationships/hyperlink" Id="rId185" Target="http://www.zyablikovo-mos.ru/publ/provedennye_meroprijatija/tennis/7-1-0-791" TargetMode="External" /><Relationship Type="http://schemas.openxmlformats.org/officeDocument/2006/relationships/hyperlink" Id="rId166" Target="http://www.zyablikovo-mos.ru/publ/provedennye_meroprijatija/tennis/7-1-0-802" TargetMode="External" /><Relationship Type="http://schemas.openxmlformats.org/officeDocument/2006/relationships/hyperlink" Id="rId142" Target="http://www.zyablikovo-mos.ru/publ/provedennye_meroprijatija/tennis/7-1-0-818" TargetMode="External" /><Relationship Type="http://schemas.openxmlformats.org/officeDocument/2006/relationships/hyperlink" Id="rId718" Target="http://www.zyablikovo-mos.ru/publ/provedennye_meroprijatija/tolerantnost_doroga_k_miru/7-1-0-289" TargetMode="External" /><Relationship Type="http://schemas.openxmlformats.org/officeDocument/2006/relationships/hyperlink" Id="rId437" Target="http://www.zyablikovo-mos.ru/publ/provedennye_meroprijatija/troebore/7-1-0-590" TargetMode="External" /><Relationship Type="http://schemas.openxmlformats.org/officeDocument/2006/relationships/hyperlink" Id="rId974" Target="http://www.zyablikovo-mos.ru/publ/provedennye_meroprijatija/turnir_po_futbolu_quot_kozhanyj_mjach_quot/7-1-0-64" TargetMode="External" /><Relationship Type="http://schemas.openxmlformats.org/officeDocument/2006/relationships/hyperlink" Id="rId870" Target="http://www.zyablikovo-mos.ru/publ/provedennye_meroprijatija/turnir_po_mini_futbolu/7-1-0-184" TargetMode="External" /><Relationship Type="http://schemas.openxmlformats.org/officeDocument/2006/relationships/hyperlink" Id="rId632" Target="http://www.zyablikovo-mos.ru/publ/provedennye_meroprijatija/turnir_po_o_f_p_zhim_lezha/7-1-0-420" TargetMode="External" /><Relationship Type="http://schemas.openxmlformats.org/officeDocument/2006/relationships/hyperlink" Id="rId655" Target="http://www.zyablikovo-mos.ru/publ/provedennye_meroprijatija/turnir_po_shakhmatam/7-1-0-388" TargetMode="External" /><Relationship Type="http://schemas.openxmlformats.org/officeDocument/2006/relationships/hyperlink" Id="rId676" Target="http://www.zyablikovo-mos.ru/publ/provedennye_meroprijatija/turnir_po_shakhmatam_2012/7-1-0-358" TargetMode="External" /><Relationship Type="http://schemas.openxmlformats.org/officeDocument/2006/relationships/hyperlink" Id="rId926" Target="http://www.zyablikovo-mos.ru/publ/provedennye_meroprijatija/tvorchestvo_protiv_narkotikov/7-1-0-141" TargetMode="External" /><Relationship Type="http://schemas.openxmlformats.org/officeDocument/2006/relationships/hyperlink" Id="rId187" Target="http://www.zyablikovo-mos.ru/publ/provedennye_meroprijatija/ura_kanikuly/7-1-0-784" TargetMode="External" /><Relationship Type="http://schemas.openxmlformats.org/officeDocument/2006/relationships/hyperlink" Id="rId567" Target="http://www.zyablikovo-mos.ru/publ/provedennye_meroprijatija/urok_avarija/7-1-0-493" TargetMode="External" /><Relationship Type="http://schemas.openxmlformats.org/officeDocument/2006/relationships/hyperlink" Id="rId290" Target="http://www.zyablikovo-mos.ru/publ/provedennye_meroprijatija/urok_muzhestva/7-1-0-719" TargetMode="External" /><Relationship Type="http://schemas.openxmlformats.org/officeDocument/2006/relationships/hyperlink" Id="rId231" Target="http://www.zyablikovo-mos.ru/publ/provedennye_meroprijatija/v_zdorovom_tele_zdorovyj_dukh/7-1-0-754" TargetMode="External" /><Relationship Type="http://schemas.openxmlformats.org/officeDocument/2006/relationships/hyperlink" Id="rId227" Target="http://www.zyablikovo-mos.ru/publ/provedennye_meroprijatija/v_zdorovom_tele_zdorovyj_dukh/7-1-0-755" TargetMode="External" /><Relationship Type="http://schemas.openxmlformats.org/officeDocument/2006/relationships/hyperlink" Id="rId181" Target="http://www.zyablikovo-mos.ru/publ/provedennye_meroprijatija/vakhta_pamjati/7-1-0-793" TargetMode="External" /><Relationship Type="http://schemas.openxmlformats.org/officeDocument/2006/relationships/hyperlink" Id="rId143" Target="http://www.zyablikovo-mos.ru/publ/provedennye_meroprijatija/veselye_ehstafety/7-1-0-817" TargetMode="External" /><Relationship Type="http://schemas.openxmlformats.org/officeDocument/2006/relationships/hyperlink" Id="rId518" Target="http://www.zyablikovo-mos.ru/publ/provedennye_meroprijatija/veselye_starty/7-1-0-531" TargetMode="External" /><Relationship Type="http://schemas.openxmlformats.org/officeDocument/2006/relationships/hyperlink" Id="rId360" Target="http://www.zyablikovo-mos.ru/publ/provedennye_meroprijatija/veselye_starty/7-1-0-671" TargetMode="External" /><Relationship Type="http://schemas.openxmlformats.org/officeDocument/2006/relationships/hyperlink" Id="rId246" Target="http://www.zyablikovo-mos.ru/publ/provedennye_meroprijatija/veselye_starty/7-1-0-744" TargetMode="External" /><Relationship Type="http://schemas.openxmlformats.org/officeDocument/2006/relationships/hyperlink" Id="rId157" Target="http://www.zyablikovo-mos.ru/publ/provedennye_meroprijatija/veselye_starty/7-1-0-808" TargetMode="External" /><Relationship Type="http://schemas.openxmlformats.org/officeDocument/2006/relationships/hyperlink" Id="rId647" Target="http://www.zyablikovo-mos.ru/publ/provedennye_meroprijatija/vesennie_starty_2012/7-1-0-415" TargetMode="External" /><Relationship Type="http://schemas.openxmlformats.org/officeDocument/2006/relationships/hyperlink" Id="rId195" Target="http://www.zyablikovo-mos.ru/publ/provedennye_meroprijatija/vesennij_kalejdoskop/7-1-0-779" TargetMode="External" /><Relationship Type="http://schemas.openxmlformats.org/officeDocument/2006/relationships/hyperlink" Id="rId339" Target="http://www.zyablikovo-mos.ru/publ/provedennye_meroprijatija/viktorina/7-1-0-681" TargetMode="External" /><Relationship Type="http://schemas.openxmlformats.org/officeDocument/2006/relationships/hyperlink" Id="rId297" Target="http://www.zyablikovo-mos.ru/publ/provedennye_meroprijatija/viktorina/7-1-0-708" TargetMode="External" /><Relationship Type="http://schemas.openxmlformats.org/officeDocument/2006/relationships/hyperlink" Id="rId284" Target="http://www.zyablikovo-mos.ru/publ/provedennye_meroprijatija/viktorina/7-1-0-718" TargetMode="External" /><Relationship Type="http://schemas.openxmlformats.org/officeDocument/2006/relationships/hyperlink" Id="rId254" Target="http://www.zyablikovo-mos.ru/publ/provedennye_meroprijatija/viktorina/7-1-0-739" TargetMode="External" /><Relationship Type="http://schemas.openxmlformats.org/officeDocument/2006/relationships/hyperlink" Id="rId69" Target="http://www.zyablikovo-mos.ru/publ/provedennye_meroprijatija/viktorina/7-1-0-891" TargetMode="External" /><Relationship Type="http://schemas.openxmlformats.org/officeDocument/2006/relationships/hyperlink" Id="rId404" Target="http://www.zyablikovo-mos.ru/publ/provedennye_meroprijatija/vnimanie_kontrolnaja_zakupka/7-1-0-626" TargetMode="External" /><Relationship Type="http://schemas.openxmlformats.org/officeDocument/2006/relationships/hyperlink" Id="rId492" Target="http://www.zyablikovo-mos.ru/publ/provedennye_meroprijatija/vnimanie_rejd/7-1-0-555" TargetMode="External" /><Relationship Type="http://schemas.openxmlformats.org/officeDocument/2006/relationships/hyperlink" Id="rId563" Target="http://www.zyablikovo-mos.ru/publ/provedennye_meroprijatija/volejbol/7-1-0-504" TargetMode="External" /><Relationship Type="http://schemas.openxmlformats.org/officeDocument/2006/relationships/hyperlink" Id="rId542" Target="http://www.zyablikovo-mos.ru/publ/provedennye_meroprijatija/volejbol/7-1-0-520" TargetMode="External" /><Relationship Type="http://schemas.openxmlformats.org/officeDocument/2006/relationships/hyperlink" Id="rId503" Target="http://www.zyablikovo-mos.ru/publ/provedennye_meroprijatija/volejbol/7-1-0-545" TargetMode="External" /><Relationship Type="http://schemas.openxmlformats.org/officeDocument/2006/relationships/hyperlink" Id="rId469" Target="http://www.zyablikovo-mos.ru/publ/provedennye_meroprijatija/volejbol/7-1-0-569" TargetMode="External" /><Relationship Type="http://schemas.openxmlformats.org/officeDocument/2006/relationships/hyperlink" Id="rId443" Target="http://www.zyablikovo-mos.ru/publ/provedennye_meroprijatija/volejbol/7-1-0-587" TargetMode="External" /><Relationship Type="http://schemas.openxmlformats.org/officeDocument/2006/relationships/hyperlink" Id="rId416" Target="http://www.zyablikovo-mos.ru/publ/provedennye_meroprijatija/volejbol/7-1-0-613" TargetMode="External" /><Relationship Type="http://schemas.openxmlformats.org/officeDocument/2006/relationships/hyperlink" Id="rId377" Target="http://www.zyablikovo-mos.ru/publ/provedennye_meroprijatija/volejbol/7-1-0-647" TargetMode="External" /><Relationship Type="http://schemas.openxmlformats.org/officeDocument/2006/relationships/hyperlink" Id="rId208" Target="http://www.zyablikovo-mos.ru/publ/provedennye_meroprijatija/volejbol/7-1-0-763" TargetMode="External" /><Relationship Type="http://schemas.openxmlformats.org/officeDocument/2006/relationships/hyperlink" Id="rId180" Target="http://www.zyablikovo-mos.ru/publ/provedennye_meroprijatija/volejbol/7-1-0-795" TargetMode="External" /><Relationship Type="http://schemas.openxmlformats.org/officeDocument/2006/relationships/hyperlink" Id="rId178" Target="http://www.zyablikovo-mos.ru/publ/provedennye_meroprijatija/volejbol/7-1-0-796" TargetMode="External" /><Relationship Type="http://schemas.openxmlformats.org/officeDocument/2006/relationships/hyperlink" Id="rId176" Target="http://www.zyablikovo-mos.ru/publ/provedennye_meroprijatija/volejbol/7-1-0-797" TargetMode="External" /><Relationship Type="http://schemas.openxmlformats.org/officeDocument/2006/relationships/hyperlink" Id="rId168" Target="http://www.zyablikovo-mos.ru/publ/provedennye_meroprijatija/volejbol/7-1-0-801" TargetMode="External" /><Relationship Type="http://schemas.openxmlformats.org/officeDocument/2006/relationships/hyperlink" Id="rId149" Target="http://www.zyablikovo-mos.ru/publ/provedennye_meroprijatija/volejbol/7-1-0-816" TargetMode="External" /><Relationship Type="http://schemas.openxmlformats.org/officeDocument/2006/relationships/hyperlink" Id="rId88" Target="http://www.zyablikovo-mos.ru/publ/provedennye_meroprijatija/volejbol/7-1-0-866" TargetMode="External" /><Relationship Type="http://schemas.openxmlformats.org/officeDocument/2006/relationships/hyperlink" Id="rId24" Target="http://www.zyablikovo-mos.ru/publ/provedennye_meroprijatija/volejbol/7-1-0-925" TargetMode="External" /><Relationship Type="http://schemas.openxmlformats.org/officeDocument/2006/relationships/hyperlink" Id="rId540" Target="http://www.zyablikovo-mos.ru/publ/provedennye_meroprijatija/vozdushnye_attrakciony/7-1-0-521" TargetMode="External" /><Relationship Type="http://schemas.openxmlformats.org/officeDocument/2006/relationships/hyperlink" Id="rId216" Target="http://www.zyablikovo-mos.ru/publ/provedennye_meroprijatija/vozlozhenie_cvetov/7-1-0-762" TargetMode="External" /><Relationship Type="http://schemas.openxmlformats.org/officeDocument/2006/relationships/hyperlink" Id="rId874" Target="http://www.zyablikovo-mos.ru/publ/provedennye_meroprijatija/vozlozhenie_cvetov_k_memorialnoj_doske_muse_dzhalilja/7-1-0-181" TargetMode="External" /><Relationship Type="http://schemas.openxmlformats.org/officeDocument/2006/relationships/hyperlink" Id="rId843" Target="http://www.zyablikovo-mos.ru/publ/provedennye_meroprijatija/vozlozhenie_cvetov_v_den_pamjati_i_skorbi/7-1-0-206" TargetMode="External" /><Relationship Type="http://schemas.openxmlformats.org/officeDocument/2006/relationships/hyperlink" Id="rId202" Target="http://www.zyablikovo-mos.ru/publ/provedennye_meroprijatija/vpered_k_pobede/7-1-0-773" TargetMode="External" /><Relationship Type="http://schemas.openxmlformats.org/officeDocument/2006/relationships/hyperlink" Id="rId539" Target="http://www.zyablikovo-mos.ru/publ/provedennye_meroprijatija/vpered_molodezh/7-1-0-522" TargetMode="External" /><Relationship Type="http://schemas.openxmlformats.org/officeDocument/2006/relationships/hyperlink" Id="rId841" Target="http://www.zyablikovo-mos.ru/publ/provedennye_meroprijatija/vperjod_molodjozh/7-1-0-208" TargetMode="External" /><Relationship Type="http://schemas.openxmlformats.org/officeDocument/2006/relationships/hyperlink" Id="rId199" Target="http://www.zyablikovo-mos.ru/publ/provedennye_meroprijatija/vse_grani_sporta/7-1-0-777" TargetMode="External" /><Relationship Type="http://schemas.openxmlformats.org/officeDocument/2006/relationships/hyperlink" Id="rId204" Target="http://www.zyablikovo-mos.ru/publ/provedennye_meroprijatija/vsegda_vpered/7-1-0-772" TargetMode="External" /><Relationship Type="http://schemas.openxmlformats.org/officeDocument/2006/relationships/hyperlink" Id="rId394" Target="http://www.zyablikovo-mos.ru/publ/provedennye_meroprijatija/vsej_semej_na_start/7-1-0-634" TargetMode="External" /><Relationship Type="http://schemas.openxmlformats.org/officeDocument/2006/relationships/hyperlink" Id="rId96" Target="http://www.zyablikovo-mos.ru/publ/provedennye_meroprijatija/vsej_semej_na_start/7-1-0-854" TargetMode="External" /><Relationship Type="http://schemas.openxmlformats.org/officeDocument/2006/relationships/hyperlink" Id="rId860" Target="http://www.zyablikovo-mos.ru/publ/provedennye_meroprijatija/vsemirnyj_den_bez_tabaka/7-1-0-198" TargetMode="External" /><Relationship Type="http://schemas.openxmlformats.org/officeDocument/2006/relationships/hyperlink" Id="rId778" Target="http://www.zyablikovo-mos.ru/publ/provedennye_meroprijatija/vstrecha_deputatov_2_izbiratelnogo_okruga_s_zhiteljami/7-1-0-259" TargetMode="External" /><Relationship Type="http://schemas.openxmlformats.org/officeDocument/2006/relationships/hyperlink" Id="rId776" Target="http://www.zyablikovo-mos.ru/publ/provedennye_meroprijatija/vstrecha_deputatov_3_izbiratelnogo_okruga_s_zhiteljami/7-1-0-266" TargetMode="External" /><Relationship Type="http://schemas.openxmlformats.org/officeDocument/2006/relationships/hyperlink" Id="rId779" Target="http://www.zyablikovo-mos.ru/publ/provedennye_meroprijatija/vstrecha_deputatov_s_zhiteljami/7-1-0-257" TargetMode="External" /><Relationship Type="http://schemas.openxmlformats.org/officeDocument/2006/relationships/hyperlink" Id="rId907" Target="http://www.zyablikovo-mos.ru/publ/provedennye_meroprijatija/vstrecha_s_veteranami_kosmodroma_bajkonur/7-1-0-166" TargetMode="External" /><Relationship Type="http://schemas.openxmlformats.org/officeDocument/2006/relationships/hyperlink" Id="rId710" Target="http://www.zyablikovo-mos.ru/publ/provedennye_meroprijatija/vstrecha_s_veteranami_v_ramkakh_prazdnovanija_70_j_godovshhiny_bitvy_pod_moskvoj/7-1-0-296" TargetMode="External" /><Relationship Type="http://schemas.openxmlformats.org/officeDocument/2006/relationships/hyperlink" Id="rId701" Target="http://www.zyablikovo-mos.ru/publ/provedennye_meroprijatija/vtoroj_otkrytyj_festival_vmo_zjablikovo_v_gorode_moskve_quot_moskva_mnogonacionalnaja_quot/7-1-0-298" TargetMode="External" /><Relationship Type="http://schemas.openxmlformats.org/officeDocument/2006/relationships/hyperlink" Id="rId261" Target="http://www.zyablikovo-mos.ru/publ/provedennye_meroprijatija/vykhodi_vo_dvor_poigraem/7-1-0-737" TargetMode="External" /><Relationship Type="http://schemas.openxmlformats.org/officeDocument/2006/relationships/hyperlink" Id="rId159" Target="http://www.zyablikovo-mos.ru/publ/provedennye_meroprijatija/vykhodi_vo_dvor_poigraem/7-1-0-805" TargetMode="External" /><Relationship Type="http://schemas.openxmlformats.org/officeDocument/2006/relationships/hyperlink" Id="rId54" Target="http://www.zyablikovo-mos.ru/publ/provedennye_meroprijatija/vykhodi_vo_dvor_poigraem/7-1-0-895" TargetMode="External" /><Relationship Type="http://schemas.openxmlformats.org/officeDocument/2006/relationships/hyperlink" Id="rId565" Target="http://www.zyablikovo-mos.ru/publ/provedennye_meroprijatija/vyshe_bystree_silnee/7-1-0-497" TargetMode="External" /><Relationship Type="http://schemas.openxmlformats.org/officeDocument/2006/relationships/hyperlink" Id="rId891" Target="http://www.zyablikovo-mos.ru/publ/provedennye_meroprijatija/vystavka_detskikh_rabot_gou_detskij_sad_1398/7-1-0-171" TargetMode="External" /><Relationship Type="http://schemas.openxmlformats.org/officeDocument/2006/relationships/hyperlink" Id="rId862" Target="http://www.zyablikovo-mos.ru/publ/provedennye_meroprijatija/xi_letnie_junosheskie_igry/7-1-0-194" TargetMode="External" /><Relationship Type="http://schemas.openxmlformats.org/officeDocument/2006/relationships/hyperlink" Id="rId774" Target="http://www.zyablikovo-mos.ru/publ/provedennye_meroprijatija/zakrytie_chempionata_po_futbolu_na_kubok_rukovoditelja_municipaliteta/7-1-0-267" TargetMode="External" /><Relationship Type="http://schemas.openxmlformats.org/officeDocument/2006/relationships/hyperlink" Id="rId418" Target="http://www.zyablikovo-mos.ru/publ/provedennye_meroprijatija/zakrytie_chempionata_zjablikovo_po_futbolu/7-1-0-610" TargetMode="External" /><Relationship Type="http://schemas.openxmlformats.org/officeDocument/2006/relationships/hyperlink" Id="rId642" Target="http://www.zyablikovo-mos.ru/publ/provedennye_meroprijatija/zakrytie_lyzhnogo_sezona/7-1-0-387" TargetMode="External" /><Relationship Type="http://schemas.openxmlformats.org/officeDocument/2006/relationships/hyperlink" Id="rId987" Target="http://www.zyablikovo-mos.ru/publ/provedennye_meroprijatija/zalog_krasoty_i_zdorovja/7-1-0-30" TargetMode="External" /><Relationship Type="http://schemas.openxmlformats.org/officeDocument/2006/relationships/hyperlink" Id="rId368" Target="http://www.zyablikovo-mos.ru/publ/provedennye_meroprijatija/zarnica/7-1-0-654" TargetMode="External" /><Relationship Type="http://schemas.openxmlformats.org/officeDocument/2006/relationships/hyperlink" Id="rId100" Target="http://www.zyablikovo-mos.ru/publ/provedennye_meroprijatija/zarnica/7-1-0-863" TargetMode="External" /><Relationship Type="http://schemas.openxmlformats.org/officeDocument/2006/relationships/hyperlink" Id="rId431" Target="http://www.zyablikovo-mos.ru/publ/provedennye_meroprijatija/zarnica_2012/7-1-0-595" TargetMode="External" /><Relationship Type="http://schemas.openxmlformats.org/officeDocument/2006/relationships/hyperlink" Id="rId109" Target="http://www.zyablikovo-mos.ru/publ/provedennye_meroprijatija/zarnica_2013/7-1-0-849" TargetMode="External" /><Relationship Type="http://schemas.openxmlformats.org/officeDocument/2006/relationships/hyperlink" Id="rId981" Target="http://www.zyablikovo-mos.ru/publ/provedennye_meroprijatija/zarnica_v_borisovskom_parke/7-1-0-39" TargetMode="External" /><Relationship Type="http://schemas.openxmlformats.org/officeDocument/2006/relationships/hyperlink" Id="rId847" Target="http://www.zyablikovo-mos.ru/publ/provedennye_meroprijatija/zasedanie_komissii_po_delam_nesovershennoletnikh_i_zashhite_ikh_prav/7-1-0-207" TargetMode="External" /><Relationship Type="http://schemas.openxmlformats.org/officeDocument/2006/relationships/hyperlink" Id="rId966" Target="http://www.zyablikovo-mos.ru/publ/provedennye_meroprijatija/zasedanie_prizyvnoj_komissii_rajona_zjablikovo/7-1-0-69" TargetMode="External" /><Relationship Type="http://schemas.openxmlformats.org/officeDocument/2006/relationships/hyperlink" Id="rId370" Target="http://www.zyablikovo-mos.ru/publ/provedennye_meroprijatija/zdorovye_deti_zdorovaja_nacija/7-1-0-652" TargetMode="External" /><Relationship Type="http://schemas.openxmlformats.org/officeDocument/2006/relationships/hyperlink" Id="rId75" Target="http://www.zyablikovo-mos.ru/publ/provedennye_meroprijatija/zdorovye_deti_zdorovaja_nacija/7-1-0-888" TargetMode="External" /><Relationship Type="http://schemas.openxmlformats.org/officeDocument/2006/relationships/hyperlink" Id="rId132" Target="http://www.zyablikovo-mos.ru/publ/provedennye_meroprijatija/zdravstvuj_osen_zolotaja/7-1-0-822" TargetMode="External" /><Relationship Type="http://schemas.openxmlformats.org/officeDocument/2006/relationships/hyperlink" Id="rId804" Target="http://www.zyablikovo-mos.ru/publ/provedennye_meroprijatija/zdravstvuj_shkola/7-1-0-245" TargetMode="External" /><Relationship Type="http://schemas.openxmlformats.org/officeDocument/2006/relationships/hyperlink" Id="rId465" Target="http://www.zyablikovo-mos.ru/publ/provedennye_meroprijatija/zdravstvuj_shkola/7-1-0-574" TargetMode="External" /><Relationship Type="http://schemas.openxmlformats.org/officeDocument/2006/relationships/hyperlink" Id="rId267" Target="http://www.zyablikovo-mos.ru/publ/provedennye_meroprijatija/zdravstvujuj_maslenica/7-1-0-736" TargetMode="External" /><Relationship Type="http://schemas.openxmlformats.org/officeDocument/2006/relationships/hyperlink" Id="rId145" Target="http://www.zyablikovo-mos.ru/publ/provedennye_meroprijatija/zelenaja_planeta/7-1-0-815" TargetMode="External" /><Relationship Type="http://schemas.openxmlformats.org/officeDocument/2006/relationships/hyperlink" Id="rId921" Target="http://www.zyablikovo-mos.ru/publ/provedennye_meroprijatija/zhenskoe_sportivnoe_troebore_sredi_veteranov_i_invalidov/7-1-0-152" TargetMode="External" /><Relationship Type="http://schemas.openxmlformats.org/officeDocument/2006/relationships/hyperlink" Id="rId531" Target="http://www.zyablikovo-mos.ru/publ/provedennye_meroprijatija/zhim_lezha/7-1-0-526" TargetMode="External" /><Relationship Type="http://schemas.openxmlformats.org/officeDocument/2006/relationships/hyperlink" Id="rId337" Target="http://www.zyablikovo-mos.ru/publ/provedennye_meroprijatija/zimniada/7-1-0-673" TargetMode="External" /><Relationship Type="http://schemas.openxmlformats.org/officeDocument/2006/relationships/hyperlink" Id="rId704" Target="http://www.zyablikovo-mos.ru/publ/provedennye_meroprijatija/zimnie_podvizhnye_igry/7-1-0-294" TargetMode="External" /><Relationship Type="http://schemas.openxmlformats.org/officeDocument/2006/relationships/hyperlink" Id="rId371" Target="http://www.zyablikovo-mos.ru/publ/provedennye_meroprijatija/zimnie_podvizhnye_igry/7-1-0-650" TargetMode="External" /><Relationship Type="http://schemas.openxmlformats.org/officeDocument/2006/relationships/hyperlink" Id="rId295" Target="http://www.zyablikovo-mos.ru/publ/provedennye_meroprijatija/zimnie_zabavy/7-1-0-709" TargetMode="External" /><Relationship Type="http://schemas.openxmlformats.org/officeDocument/2006/relationships/hyperlink" Id="rId330" Target="http://www.zyablikovo-mos.ru/publ/provedennye_meroprijatija/zvezdy_novogo_veka/7-1-0-682" TargetMode="External" /><Relationship Type="http://schemas.openxmlformats.org/officeDocument/2006/relationships/hyperlink" Id="rId33" Target="http://www.zyablikovo-mos.ru/publ/provedennye_meroprijatija/zvezdy_novogo_veka/7-1-0-922" TargetMode="External" /><Relationship Type="http://schemas.openxmlformats.org/officeDocument/2006/relationships/hyperlink" Id="rId1012" Target="http://zyablikovo.mos.ru" TargetMode="External" /><Relationship Type="http://schemas.openxmlformats.org/officeDocument/2006/relationships/hyperlink" Id="rId1011" Target="http://zyablikovo.mos.ru/organization-of-recreational-social-educational-health-and-sportivnoy-work-with-the-population-by-pl/detail/1009675.html" TargetMode="External" /></Relationships>
</file>

<file path=word/_rels/footnotes.xml.rels><?xml version="1.0" encoding="UTF-8"?><Relationships xmlns="http://schemas.openxmlformats.org/package/2006/relationships"><Relationship Type="http://schemas.openxmlformats.org/officeDocument/2006/relationships/hyperlink" Id="rId659" Target="http://www.zyablikovo-mos.ru/publ/provedennye_meroprijatija/2012_02_21_quot_svjatoe_delo_rodine_sluzhit_quot/7-1-0-359" TargetMode="External" /><Relationship Type="http://schemas.openxmlformats.org/officeDocument/2006/relationships/hyperlink" Id="rId922" Target="http://www.zyablikovo-mos.ru/publ/provedennye_meroprijatija/a_u_nas_vo_dvore/7-1-0-151" TargetMode="External" /><Relationship Type="http://schemas.openxmlformats.org/officeDocument/2006/relationships/hyperlink" Id="rId911" Target="http://www.zyablikovo-mos.ru/publ/provedennye_meroprijatija/a_u_nas_vo_dvore/7-1-0-158" TargetMode="External" /><Relationship Type="http://schemas.openxmlformats.org/officeDocument/2006/relationships/hyperlink" Id="rId362" Target="http://www.zyablikovo-mos.ru/publ/provedennye_meroprijatija/akh_koshki_koshki/7-1-0-653" TargetMode="External" /><Relationship Type="http://schemas.openxmlformats.org/officeDocument/2006/relationships/hyperlink" Id="rId238" Target="http://www.zyablikovo-mos.ru/publ/provedennye_meroprijatija/armrestling/7-1-0-750" TargetMode="External" /><Relationship Type="http://schemas.openxmlformats.org/officeDocument/2006/relationships/hyperlink" Id="rId58" Target="http://www.zyablikovo-mos.ru/publ/provedennye_meroprijatija/armrestling/7-1-0-896" TargetMode="External" /><Relationship Type="http://schemas.openxmlformats.org/officeDocument/2006/relationships/hyperlink" Id="rId561" Target="http://www.zyablikovo-mos.ru/publ/provedennye_meroprijatija/basketbol/7-1-0-502" TargetMode="External" /><Relationship Type="http://schemas.openxmlformats.org/officeDocument/2006/relationships/hyperlink" Id="rId467" Target="http://www.zyablikovo-mos.ru/publ/provedennye_meroprijatija/basketbol/7-1-0-570" TargetMode="External" /><Relationship Type="http://schemas.openxmlformats.org/officeDocument/2006/relationships/hyperlink" Id="rId426" Target="http://www.zyablikovo-mos.ru/publ/provedennye_meroprijatija/basketbol/7-1-0-604" TargetMode="External" /><Relationship Type="http://schemas.openxmlformats.org/officeDocument/2006/relationships/hyperlink" Id="rId392" Target="http://www.zyablikovo-mos.ru/publ/provedennye_meroprijatija/basketbol/7-1-0-635" TargetMode="External" /><Relationship Type="http://schemas.openxmlformats.org/officeDocument/2006/relationships/hyperlink" Id="rId263" Target="http://www.zyablikovo-mos.ru/publ/provedennye_meroprijatija/basketbol/7-1-0-728" TargetMode="External" /><Relationship Type="http://schemas.openxmlformats.org/officeDocument/2006/relationships/hyperlink" Id="rId77" Target="http://www.zyablikovo-mos.ru/publ/provedennye_meroprijatija/basketbol/7-1-0-882" TargetMode="External" /><Relationship Type="http://schemas.openxmlformats.org/officeDocument/2006/relationships/hyperlink" Id="rId29" Target="http://www.zyablikovo-mos.ru/publ/provedennye_meroprijatija/belaja_ladja/7-1-0-924" TargetMode="External" /><Relationship Type="http://schemas.openxmlformats.org/officeDocument/2006/relationships/hyperlink" Id="rId71" Target="http://www.zyablikovo-mos.ru/publ/provedennye_meroprijatija/biljard/7-1-0-892" TargetMode="External" /><Relationship Type="http://schemas.openxmlformats.org/officeDocument/2006/relationships/hyperlink" Id="rId808" Target="http://www.zyablikovo-mos.ru/publ/provedennye_meroprijatija/blagotovoritelnaja_akcija_quot_semja_pomogaet_seme_quot/7-1-0-243" TargetMode="External" /><Relationship Type="http://schemas.openxmlformats.org/officeDocument/2006/relationships/hyperlink" Id="rId67" Target="http://www.zyablikovo-mos.ru/publ/provedennye_meroprijatija/bocha/7-1-0-886" TargetMode="External" /><Relationship Type="http://schemas.openxmlformats.org/officeDocument/2006/relationships/hyperlink" Id="rId39" Target="http://www.zyablikovo-mos.ru/publ/provedennye_meroprijatija/bochcha/7-1-0-910" TargetMode="External" /><Relationship Type="http://schemas.openxmlformats.org/officeDocument/2006/relationships/hyperlink" Id="rId237" Target="http://www.zyablikovo-mos.ru/publ/provedennye_meroprijatija/boche/7-1-0-751" TargetMode="External" /><Relationship Type="http://schemas.openxmlformats.org/officeDocument/2006/relationships/hyperlink" Id="rId286" Target="http://www.zyablikovo-mos.ru/publ/provedennye_meroprijatija/boevoe_mnogobore/7-1-0-713" TargetMode="External" /><Relationship Type="http://schemas.openxmlformats.org/officeDocument/2006/relationships/hyperlink" Id="rId98" Target="http://www.zyablikovo-mos.ru/publ/provedennye_meroprijatija/boevoj_kon/7-1-0-862" TargetMode="External" /><Relationship Type="http://schemas.openxmlformats.org/officeDocument/2006/relationships/hyperlink" Id="rId259" Target="http://www.zyablikovo-mos.ru/publ/provedennye_meroprijatija/boks/7-1-0-738" TargetMode="External" /><Relationship Type="http://schemas.openxmlformats.org/officeDocument/2006/relationships/hyperlink" Id="rId420" Target="http://www.zyablikovo-mos.ru/publ/provedennye_meroprijatija/bolshoj_tennis/7-1-0-608" TargetMode="External" /><Relationship Type="http://schemas.openxmlformats.org/officeDocument/2006/relationships/hyperlink" Id="rId73" Target="http://www.zyablikovo-mos.ru/publ/provedennye_meroprijatija/brejn_ring/7-1-0-883" TargetMode="External" /><Relationship Type="http://schemas.openxmlformats.org/officeDocument/2006/relationships/hyperlink" Id="rId385" Target="http://www.zyablikovo-mos.ru/publ/provedennye_meroprijatija/bystree_vyshe_silnee/7-1-0-643" TargetMode="External" /><Relationship Type="http://schemas.openxmlformats.org/officeDocument/2006/relationships/hyperlink" Id="rId117" Target="http://www.zyablikovo-mos.ru/publ/provedennye_meroprijatija/bystree_vyshe_silnee/7-1-0-842" TargetMode="External" /><Relationship Type="http://schemas.openxmlformats.org/officeDocument/2006/relationships/hyperlink" Id="rId90" Target="http://www.zyablikovo-mos.ru/publ/provedennye_meroprijatija/bystree_vyshe_silnee/7-1-0-864" TargetMode="External" /><Relationship Type="http://schemas.openxmlformats.org/officeDocument/2006/relationships/hyperlink" Id="rId573" Target="http://www.zyablikovo-mos.ru/publ/provedennye_meroprijatija/ceremonija_vozlozhenija_cvetov/7-1-0-480" TargetMode="External" /><Relationship Type="http://schemas.openxmlformats.org/officeDocument/2006/relationships/hyperlink" Id="rId960" Target="http://www.zyablikovo-mos.ru/publ/provedennye_meroprijatija/chempionat_po_futbolu_na_kubok_rukovoditelja_municipaliteta_zjablikovo/7-1-0-93" TargetMode="External" /><Relationship Type="http://schemas.openxmlformats.org/officeDocument/2006/relationships/hyperlink" Id="rId225" Target="http://www.zyablikovo-mos.ru/publ/provedennye_meroprijatija/chistyj_chetverg/7-1-0-757" TargetMode="External" /><Relationship Type="http://schemas.openxmlformats.org/officeDocument/2006/relationships/hyperlink" Id="rId85" Target="http://www.zyablikovo-mos.ru/publ/provedennye_meroprijatija/chudo_shashki/7-1-0-869" TargetMode="External" /><Relationship Type="http://schemas.openxmlformats.org/officeDocument/2006/relationships/hyperlink" Id="rId435" Target="http://www.zyablikovo-mos.ru/publ/provedennye_meroprijatija/darts/7-1-0-591" TargetMode="External" /><Relationship Type="http://schemas.openxmlformats.org/officeDocument/2006/relationships/hyperlink" Id="rId62" Target="http://www.zyablikovo-mos.ru/publ/provedennye_meroprijatija/darts/7-1-0-890" TargetMode="External" /><Relationship Type="http://schemas.openxmlformats.org/officeDocument/2006/relationships/hyperlink" Id="rId275" Target="http://www.zyablikovo-mos.ru/publ/provedennye_meroprijatija/den_dobra_i_vesny/7-1-0-721" TargetMode="External" /><Relationship Type="http://schemas.openxmlformats.org/officeDocument/2006/relationships/hyperlink" Id="rId947" Target="http://www.zyablikovo-mos.ru/publ/provedennye_meroprijatija/den_dolgozhitelja/7-1-0-113" TargetMode="External" /><Relationship Type="http://schemas.openxmlformats.org/officeDocument/2006/relationships/hyperlink" Id="rId422" Target="http://www.zyablikovo-mos.ru/publ/provedennye_meroprijatija/den_dolgozhitelja/7-1-0-607" TargetMode="External" /><Relationship Type="http://schemas.openxmlformats.org/officeDocument/2006/relationships/hyperlink" Id="rId102" Target="http://www.zyablikovo-mos.ru/publ/provedennye_meroprijatija/den_dolgozhitelja/7-1-0-852" TargetMode="External" /><Relationship Type="http://schemas.openxmlformats.org/officeDocument/2006/relationships/hyperlink" Id="rId814" Target="http://www.zyablikovo-mos.ru/publ/provedennye_meroprijatija/den_fizkulturnika/7-1-0-240" TargetMode="External" /><Relationship Type="http://schemas.openxmlformats.org/officeDocument/2006/relationships/hyperlink" Id="rId496" Target="http://www.zyablikovo-mos.ru/publ/provedennye_meroprijatija/den_fizkulturnika/7-1-0-551" TargetMode="External" /><Relationship Type="http://schemas.openxmlformats.org/officeDocument/2006/relationships/hyperlink" Id="rId484" Target="http://www.zyablikovo-mos.ru/publ/provedennye_meroprijatija/den_fizkulturnika/7-1-0-561" TargetMode="External" /><Relationship Type="http://schemas.openxmlformats.org/officeDocument/2006/relationships/hyperlink" Id="rId147" Target="http://www.zyablikovo-mos.ru/publ/provedennye_meroprijatija/den_fizkulturnika/7-1-0-813" TargetMode="External" /><Relationship Type="http://schemas.openxmlformats.org/officeDocument/2006/relationships/hyperlink" Id="rId123" Target="http://www.zyablikovo-mos.ru/publ/provedennye_meroprijatija/den_goroda_moskva/7-1-0-829" TargetMode="External" /><Relationship Type="http://schemas.openxmlformats.org/officeDocument/2006/relationships/hyperlink" Id="rId35" Target="http://www.zyablikovo-mos.ru/publ/provedennye_meroprijatija/den_konstitucii_rf/7-1-0-921" TargetMode="External" /><Relationship Type="http://schemas.openxmlformats.org/officeDocument/2006/relationships/hyperlink" Id="rId596" Target="http://www.zyablikovo-mos.ru/publ/provedennye_meroprijatija/den_kosmonavtiki/7-1-0-486" TargetMode="External" /><Relationship Type="http://schemas.openxmlformats.org/officeDocument/2006/relationships/hyperlink" Id="rId126" Target="http://www.zyablikovo-mos.ru/publ/provedennye_meroprijatija/den_municipalnogo_okruga_zjablikovo/7-1-0-828" TargetMode="External" /><Relationship Type="http://schemas.openxmlformats.org/officeDocument/2006/relationships/hyperlink" Id="rId819" Target="http://www.zyablikovo-mos.ru/publ/provedennye_meroprijatija/den_neptuna/7-1-0-235" TargetMode="External" /><Relationship Type="http://schemas.openxmlformats.org/officeDocument/2006/relationships/hyperlink" Id="rId500" Target="http://www.zyablikovo-mos.ru/publ/provedennye_meroprijatija/den_neptuna/7-1-0-547" TargetMode="External" /><Relationship Type="http://schemas.openxmlformats.org/officeDocument/2006/relationships/hyperlink" Id="rId172" Target="http://www.zyablikovo-mos.ru/publ/provedennye_meroprijatija/den_neptuna/7-1-0-799" TargetMode="External" /><Relationship Type="http://schemas.openxmlformats.org/officeDocument/2006/relationships/hyperlink" Id="rId155" Target="http://www.zyablikovo-mos.ru/publ/provedennye_meroprijatija/den_neptuna/7-1-0-806" TargetMode="External" /><Relationship Type="http://schemas.openxmlformats.org/officeDocument/2006/relationships/hyperlink" Id="rId544" Target="http://www.zyablikovo-mos.ru/publ/provedennye_meroprijatija/den_nezavisimosti_rossii/7-1-0-517" TargetMode="External" /><Relationship Type="http://schemas.openxmlformats.org/officeDocument/2006/relationships/hyperlink" Id="rId978" Target="http://www.zyablikovo-mos.ru/publ/provedennye_meroprijatija/den_otkrytykh_dverej_v_cso/7-1-0-60" TargetMode="External" /><Relationship Type="http://schemas.openxmlformats.org/officeDocument/2006/relationships/hyperlink" Id="rId218" Target="http://www.zyablikovo-mos.ru/publ/provedennye_meroprijatija/den_pobedy/7-1-0-761" TargetMode="External" /><Relationship Type="http://schemas.openxmlformats.org/officeDocument/2006/relationships/hyperlink" Id="rId970" Target="http://www.zyablikovo-mos.ru/publ/provedennye_meroprijatija/den_pozhilogo_cheloveka/7-1-0-67" TargetMode="External" /><Relationship Type="http://schemas.openxmlformats.org/officeDocument/2006/relationships/hyperlink" Id="rId92" Target="http://www.zyablikovo-mos.ru/publ/provedennye_meroprijatija/den_prizyvnika/7-1-0-865" TargetMode="External" /><Relationship Type="http://schemas.openxmlformats.org/officeDocument/2006/relationships/hyperlink" Id="rId66" Target="http://www.zyablikovo-mos.ru/publ/provedennye_meroprijatija/den_prizyvnika/7-1-0-889" TargetMode="External" /><Relationship Type="http://schemas.openxmlformats.org/officeDocument/2006/relationships/hyperlink" Id="rId475" Target="http://www.zyablikovo-mos.ru/publ/provedennye_meroprijatija/den_rossijskogo_flaga/7-1-0-568" TargetMode="External" /><Relationship Type="http://schemas.openxmlformats.org/officeDocument/2006/relationships/hyperlink" Id="rId516" Target="http://www.zyablikovo-mos.ru/publ/provedennye_meroprijatija/den_semi/7-1-0-536" TargetMode="External" /><Relationship Type="http://schemas.openxmlformats.org/officeDocument/2006/relationships/hyperlink" Id="rId174" Target="http://www.zyablikovo-mos.ru/publ/provedennye_meroprijatija/den_semi/7-1-0-798" TargetMode="External" /><Relationship Type="http://schemas.openxmlformats.org/officeDocument/2006/relationships/hyperlink" Id="rId976" Target="http://www.zyablikovo-mos.ru/publ/provedennye_meroprijatija/den_starshego_pokolenija_v_cso_quot_moskvoreche_saburovo_quot_filial_zjablikovo/7-1-0-65" TargetMode="External" /><Relationship Type="http://schemas.openxmlformats.org/officeDocument/2006/relationships/hyperlink" Id="rId456" Target="http://www.zyablikovo-mos.ru/publ/provedennye_meroprijatija/den_vmo_zjablikovo_v_gorode_moskve/7-1-0-580" TargetMode="External" /><Relationship Type="http://schemas.openxmlformats.org/officeDocument/2006/relationships/hyperlink" Id="rId636" Target="http://www.zyablikovo-mos.ru/publ/provedennye_meroprijatija/deti_i_alkogol/7-1-0-424" TargetMode="External" /><Relationship Type="http://schemas.openxmlformats.org/officeDocument/2006/relationships/hyperlink" Id="rId387" Target="http://www.zyablikovo-mos.ru/publ/provedennye_meroprijatija/dlja_vsekh_bez_iskljuchenija_est_pravila_dvizhenija/7-1-0-640" TargetMode="External" /><Relationship Type="http://schemas.openxmlformats.org/officeDocument/2006/relationships/hyperlink" Id="rId214" Target="http://www.zyablikovo-mos.ru/publ/provedennye_meroprijatija/dorogami_pobedy/7-1-0-768" TargetMode="External" /><Relationship Type="http://schemas.openxmlformats.org/officeDocument/2006/relationships/hyperlink" Id="rId577" Target="http://www.zyablikovo-mos.ru/publ/provedennye_meroprijatija/dorogi_vojny_dorogi_pobedy/7-1-0-479" TargetMode="External" /><Relationship Type="http://schemas.openxmlformats.org/officeDocument/2006/relationships/hyperlink" Id="rId743" Target="http://www.zyablikovo-mos.ru/publ/provedennye_meroprijatija/druzheskaja_vstrecha_fk_torpedo_moskva_s_fk_quot_fortuna_quot_v_zjablikove/7-1-0-285" TargetMode="External" /><Relationship Type="http://schemas.openxmlformats.org/officeDocument/2006/relationships/hyperlink" Id="rId537" Target="http://www.zyablikovo-mos.ru/publ/provedennye_meroprijatija/dvorovyj_disnej_lehnd/7-1-0-524" TargetMode="External" /><Relationship Type="http://schemas.openxmlformats.org/officeDocument/2006/relationships/hyperlink" Id="rId509" Target="http://www.zyablikovo-mos.ru/publ/provedennye_meroprijatija/dvorovyj_disnej_lehnd/7-1-0-539" TargetMode="External" /><Relationship Type="http://schemas.openxmlformats.org/officeDocument/2006/relationships/hyperlink" Id="rId833" Target="http://www.zyablikovo-mos.ru/publ/provedennye_meroprijatija/ehkologicheskaja_akcija/7-1-0-228" TargetMode="External" /><Relationship Type="http://schemas.openxmlformats.org/officeDocument/2006/relationships/hyperlink" Id="rId406" Target="http://www.zyablikovo-mos.ru/publ/provedennye_meroprijatija/ehkskursija/7-1-0-624" TargetMode="External" /><Relationship Type="http://schemas.openxmlformats.org/officeDocument/2006/relationships/hyperlink" Id="rId498" Target="http://www.zyablikovo-mos.ru/publ/provedennye_meroprijatija/ehkskursija_na_mosfilm/7-1-0-556" TargetMode="External" /><Relationship Type="http://schemas.openxmlformats.org/officeDocument/2006/relationships/hyperlink" Id="rId454" Target="http://www.zyablikovo-mos.ru/publ/provedennye_meroprijatija/ehkskursija_na_rekonstrukciju_borodinskogo_srazhenija/7-1-0-599" TargetMode="External" /><Relationship Type="http://schemas.openxmlformats.org/officeDocument/2006/relationships/hyperlink" Id="rId366" Target="http://www.zyablikovo-mos.ru/publ/provedennye_meroprijatija/ehkskursija_v_muzej/7-1-0-658" TargetMode="External" /><Relationship Type="http://schemas.openxmlformats.org/officeDocument/2006/relationships/hyperlink" Id="rId770" Target="http://www.zyablikovo-mos.ru/publ/provedennye_meroprijatija/ehkskursija_v_zvjozdnyj_gorodok_centr_podgotovki_kosmonavtov/7-1-0-268" TargetMode="External" /><Relationship Type="http://schemas.openxmlformats.org/officeDocument/2006/relationships/hyperlink" Id="rId151" Target="http://www.zyablikovo-mos.ru/publ/provedennye_meroprijatija/ehstafeta/7-1-0-814" TargetMode="External" /><Relationship Type="http://schemas.openxmlformats.org/officeDocument/2006/relationships/hyperlink" Id="rId136" Target="http://www.zyablikovo-mos.ru/publ/provedennye_meroprijatija/ehstafety/7-1-0-821" TargetMode="External" /><Relationship Type="http://schemas.openxmlformats.org/officeDocument/2006/relationships/hyperlink" Id="rId22" Target="http://www.zyablikovo-mos.ru/publ/provedennye_meroprijatija/elka_glavy_administracii/7-1-0-920" TargetMode="External" /><Relationship Type="http://schemas.openxmlformats.org/officeDocument/2006/relationships/hyperlink" Id="rId121" Target="http://www.zyablikovo-mos.ru/publ/provedennye_meroprijatija/festival_edinoborstv/7-1-0-847" TargetMode="External" /><Relationship Type="http://schemas.openxmlformats.org/officeDocument/2006/relationships/hyperlink" Id="rId640" Target="http://www.zyablikovo-mos.ru/publ/provedennye_meroprijatija/festival_nacionalnoj_kukhni/7-1-0-417" TargetMode="External" /><Relationship Type="http://schemas.openxmlformats.org/officeDocument/2006/relationships/hyperlink" Id="rId588" Target="http://www.zyablikovo-mos.ru/publ/provedennye_meroprijatija/festival_nauki_nikakoj_skuki/7-1-0-496" TargetMode="External" /><Relationship Type="http://schemas.openxmlformats.org/officeDocument/2006/relationships/hyperlink" Id="rId905" Target="http://www.zyablikovo-mos.ru/publ/provedennye_meroprijatija/festival_po_ritmicheskoj_gimnastike/7-1-0-168" TargetMode="External" /><Relationship Type="http://schemas.openxmlformats.org/officeDocument/2006/relationships/hyperlink" Id="rId940" Target="http://www.zyablikovo-mos.ru/publ/provedennye_meroprijatija/festival_quot_moskva_mnogonacionalnaja_quot/7-1-0-126" TargetMode="External" /><Relationship Type="http://schemas.openxmlformats.org/officeDocument/2006/relationships/hyperlink" Id="rId525" Target="http://www.zyablikovo-mos.ru/publ/provedennye_meroprijatija/final_po_futbolu/7-1-0-533" TargetMode="External" /><Relationship Type="http://schemas.openxmlformats.org/officeDocument/2006/relationships/hyperlink" Id="rId105" Target="http://www.zyablikovo-mos.ru/publ/provedennye_meroprijatija/fitnes_zarjadka/7-1-0-542" TargetMode="External" /><Relationship Type="http://schemas.openxmlformats.org/officeDocument/2006/relationships/hyperlink" Id="rId153" Target="http://www.zyablikovo-mos.ru/publ/provedennye_meroprijatija/fitnes_zarjadka/7-1-0-807" TargetMode="External" /><Relationship Type="http://schemas.openxmlformats.org/officeDocument/2006/relationships/hyperlink" Id="rId764" Target="http://www.zyablikovo-mos.ru/publ/provedennye_meroprijatija/fitnes_zarjadka_quot_fitnes_v_kazhdyj_dvor_quot/7-1-0-274" TargetMode="External" /><Relationship Type="http://schemas.openxmlformats.org/officeDocument/2006/relationships/hyperlink" Id="rId757" Target="http://www.zyablikovo-mos.ru/publ/provedennye_meroprijatija/fizkult_ura/7-1-0-278" TargetMode="External" /><Relationship Type="http://schemas.openxmlformats.org/officeDocument/2006/relationships/hyperlink" Id="rId424" Target="http://www.zyablikovo-mos.ru/publ/provedennye_meroprijatija/fizkult_ura/7-1-0-603" TargetMode="External" /><Relationship Type="http://schemas.openxmlformats.org/officeDocument/2006/relationships/hyperlink" Id="rId37" Target="http://www.zyablikovo-mos.ru/publ/provedennye_meroprijatija/fk_fortuna/7-1-0-912" TargetMode="External" /><Relationship Type="http://schemas.openxmlformats.org/officeDocument/2006/relationships/hyperlink" Id="rId445" Target="http://www.zyablikovo-mos.ru/publ/provedennye_meroprijatija/fotovystavka_moj_gorod_moj_rajon/7-1-0-620" TargetMode="External" /><Relationship Type="http://schemas.openxmlformats.org/officeDocument/2006/relationships/hyperlink" Id="rId685" Target="http://www.zyablikovo-mos.ru/publ/provedennye_meroprijatija/futbol/7-1-0-322" TargetMode="External" /><Relationship Type="http://schemas.openxmlformats.org/officeDocument/2006/relationships/hyperlink" Id="rId559" Target="http://www.zyablikovo-mos.ru/publ/provedennye_meroprijatija/futbol/7-1-0-498" TargetMode="External" /><Relationship Type="http://schemas.openxmlformats.org/officeDocument/2006/relationships/hyperlink" Id="rId535" Target="http://www.zyablikovo-mos.ru/publ/provedennye_meroprijatija/futbol/7-1-0-529" TargetMode="External" /><Relationship Type="http://schemas.openxmlformats.org/officeDocument/2006/relationships/hyperlink" Id="rId303" Target="http://www.zyablikovo-mos.ru/publ/provedennye_meroprijatija/futbol/7-1-0-702" TargetMode="External" /><Relationship Type="http://schemas.openxmlformats.org/officeDocument/2006/relationships/hyperlink" Id="rId299" Target="http://www.zyablikovo-mos.ru/publ/provedennye_meroprijatija/futbol/7-1-0-714" TargetMode="External" /><Relationship Type="http://schemas.openxmlformats.org/officeDocument/2006/relationships/hyperlink" Id="rId250" Target="http://www.zyablikovo-mos.ru/publ/provedennye_meroprijatija/futbol/7-1-0-748" TargetMode="External" /><Relationship Type="http://schemas.openxmlformats.org/officeDocument/2006/relationships/hyperlink" Id="rId161" Target="http://www.zyablikovo-mos.ru/publ/provedennye_meroprijatija/futbol/7-1-0-819" TargetMode="External" /><Relationship Type="http://schemas.openxmlformats.org/officeDocument/2006/relationships/hyperlink" Id="rId107" Target="http://www.zyablikovo-mos.ru/publ/provedennye_meroprijatija/futbol/7-1-0-850" TargetMode="External" /><Relationship Type="http://schemas.openxmlformats.org/officeDocument/2006/relationships/hyperlink" Id="rId273" Target="http://www.zyablikovo-mos.ru/publ/provedennye_meroprijatija/futbol_sredi_devochek/7-1-0-724" TargetMode="External" /><Relationship Type="http://schemas.openxmlformats.org/officeDocument/2006/relationships/hyperlink" Id="rId441" Target="http://www.zyablikovo-mos.ru/publ/provedennye_meroprijatija/futbolnye_sorevnovanija/7-1-0-588" TargetMode="External" /><Relationship Type="http://schemas.openxmlformats.org/officeDocument/2006/relationships/hyperlink" Id="rId816" Target="http://www.zyablikovo-mos.ru/publ/provedennye_meroprijatija/futbolnyj_match_sredi_komand_molodoj_gvardii_i_molodjozhnogo_parlamenta_juao/7-1-0-239" TargetMode="External" /><Relationship Type="http://schemas.openxmlformats.org/officeDocument/2006/relationships/hyperlink" Id="rId951" Target="http://www.zyablikovo-mos.ru/publ/provedennye_meroprijatija/gala_koncert_posvjashhennyj_65_j_godovshhine_pobedy/7-1-0-106" TargetMode="External" /><Relationship Type="http://schemas.openxmlformats.org/officeDocument/2006/relationships/hyperlink" Id="rId309" Target="http://www.zyablikovo-mos.ru/publ/provedennye_meroprijatija/geroi_ljubimykh_knig/7-1-0-696" TargetMode="External" /><Relationship Type="http://schemas.openxmlformats.org/officeDocument/2006/relationships/hyperlink" Id="rId233" Target="http://www.zyablikovo-mos.ru/publ/provedennye_meroprijatija/gerojam_kosmosa_posvjashhaetsja/7-1-0-760" TargetMode="External" /><Relationship Type="http://schemas.openxmlformats.org/officeDocument/2006/relationships/hyperlink" Id="rId191" Target="http://www.zyablikovo-mos.ru/publ/provedennye_meroprijatija/gorod_detstva/7-1-0-782" TargetMode="External" /><Relationship Type="http://schemas.openxmlformats.org/officeDocument/2006/relationships/hyperlink" Id="rId881" Target="http://www.zyablikovo-mos.ru/publ/provedennye_meroprijatija/graffiti/7-1-0-178" TargetMode="External" /><Relationship Type="http://schemas.openxmlformats.org/officeDocument/2006/relationships/hyperlink" Id="rId716" Target="http://www.zyablikovo-mos.ru/publ/provedennye_meroprijatija/igra_na_bolshom_pole_stadiona_torpedo/7-1-0-290" TargetMode="External" /><Relationship Type="http://schemas.openxmlformats.org/officeDocument/2006/relationships/hyperlink" Id="rId749" Target="http://www.zyablikovo-mos.ru/publ/provedennye_meroprijatija/ii_vystavka_prosvetitelskikh_programm_otkrytoe_znanie/7-1-0-282" TargetMode="External" /><Relationship Type="http://schemas.openxmlformats.org/officeDocument/2006/relationships/hyperlink" Id="rId354" Target="http://www.zyablikovo-mos.ru/publ/provedennye_meroprijatija/istorija_metropolitena/7-1-0-672" TargetMode="External" /><Relationship Type="http://schemas.openxmlformats.org/officeDocument/2006/relationships/hyperlink" Id="rId580" Target="http://www.zyablikovo-mos.ru/publ/provedennye_meroprijatija/kak_khorosho_na_svete_bez_vojny/7-1-0-470" TargetMode="External" /><Relationship Type="http://schemas.openxmlformats.org/officeDocument/2006/relationships/hyperlink" Id="rId398" Target="http://www.zyablikovo-mos.ru/publ/provedennye_meroprijatija/karateh/7-1-0-627" TargetMode="External" /><Relationship Type="http://schemas.openxmlformats.org/officeDocument/2006/relationships/hyperlink" Id="rId257" Target="http://www.zyablikovo-mos.ru/publ/provedennye_meroprijatija/karateh/7-1-0-742" TargetMode="External" /><Relationship Type="http://schemas.openxmlformats.org/officeDocument/2006/relationships/hyperlink" Id="rId79" Target="http://www.zyablikovo-mos.ru/publ/provedennye_meroprijatija/karateh/7-1-0-881" TargetMode="External" /><Relationship Type="http://schemas.openxmlformats.org/officeDocument/2006/relationships/hyperlink" Id="rId678" Target="http://www.zyablikovo-mos.ru/publ/provedennye_meroprijatija/khokkej/7-1-0-326" TargetMode="External" /><Relationship Type="http://schemas.openxmlformats.org/officeDocument/2006/relationships/hyperlink" Id="rId672" Target="http://www.zyablikovo-mos.ru/publ/provedennye_meroprijatija/khokkej/7-1-0-433" TargetMode="External" /><Relationship Type="http://schemas.openxmlformats.org/officeDocument/2006/relationships/hyperlink" Id="rId292" Target="http://www.zyablikovo-mos.ru/publ/provedennye_meroprijatija/khokkej/7-1-0-716" TargetMode="External" /><Relationship Type="http://schemas.openxmlformats.org/officeDocument/2006/relationships/hyperlink" Id="rId278" Target="http://www.zyablikovo-mos.ru/publ/provedennye_meroprijatija/khokkej/7-1-0-722" TargetMode="External" /><Relationship Type="http://schemas.openxmlformats.org/officeDocument/2006/relationships/hyperlink" Id="rId269" Target="http://www.zyablikovo-mos.ru/publ/provedennye_meroprijatija/khokkej/7-1-0-726" TargetMode="External" /><Relationship Type="http://schemas.openxmlformats.org/officeDocument/2006/relationships/hyperlink" Id="rId768" Target="http://www.zyablikovo-mos.ru/publ/provedennye_meroprijatija/kinofestival_beregi_sebja/7-1-0-270" TargetMode="External" /><Relationship Type="http://schemas.openxmlformats.org/officeDocument/2006/relationships/hyperlink" Id="rId663" Target="http://www.zyablikovo-mos.ru/publ/provedennye_meroprijatija/komanda_municipaliteta_zjablikovo_na_lyzhnoj_gonke_quot_lyzhnja_prefekta_2012_quot/7-1-0-354" TargetMode="External" /><Relationship Type="http://schemas.openxmlformats.org/officeDocument/2006/relationships/hyperlink" Id="rId356" Target="http://www.zyablikovo-mos.ru/publ/provedennye_meroprijatija/koncert_ko_dnju_materi/7-1-0-665" TargetMode="External" /><Relationship Type="http://schemas.openxmlformats.org/officeDocument/2006/relationships/hyperlink" Id="rId821" Target="http://www.zyablikovo-mos.ru/publ/provedennye_meroprijatija/konkurs_detskikh_risunkov_moskva_letom/7-1-0-234" TargetMode="External" /><Relationship Type="http://schemas.openxmlformats.org/officeDocument/2006/relationships/hyperlink" Id="rId930" Target="http://www.zyablikovo-mos.ru/publ/provedennye_meroprijatija/konkurs_plakatov_ja_vybiraju_sport/7-1-0-159" TargetMode="External" /><Relationship Type="http://schemas.openxmlformats.org/officeDocument/2006/relationships/hyperlink" Id="rId389" Target="http://www.zyablikovo-mos.ru/publ/provedennye_meroprijatija/konkurs_po_applikacii/7-1-0-646" TargetMode="External" /><Relationship Type="http://schemas.openxmlformats.org/officeDocument/2006/relationships/hyperlink" Id="rId200" Target="http://www.zyablikovo-mos.ru/publ/provedennye_meroprijatija/konkurs_risunka_na_asfalte/7-1-0-775" TargetMode="External" /><Relationship Type="http://schemas.openxmlformats.org/officeDocument/2006/relationships/hyperlink" Id="rId851" Target="http://www.zyablikovo-mos.ru/publ/provedennye_meroprijatija/konkurs_risunka_posvjashhennyj_dnju_rossii/7-1-0-203" TargetMode="External" /><Relationship Type="http://schemas.openxmlformats.org/officeDocument/2006/relationships/hyperlink" Id="rId959" Target="http://www.zyablikovo-mos.ru/publ/provedennye_meroprijatija/konkurs_risunka_quot_ljubimye_domashnie_zhivotnye_quot/7-1-0-98" TargetMode="External" /><Relationship Type="http://schemas.openxmlformats.org/officeDocument/2006/relationships/hyperlink" Id="rId473" Target="http://www.zyablikovo-mos.ru/publ/provedennye_meroprijatija/konkurs_risunka_quot_rossijskij_flag_quot/7-1-0-576" TargetMode="External" /><Relationship Type="http://schemas.openxmlformats.org/officeDocument/2006/relationships/hyperlink" Id="rId817" Target="http://www.zyablikovo-mos.ru/publ/provedennye_meroprijatija/konkurs_rospisi_po_derevu/7-1-0-236" TargetMode="External" /><Relationship Type="http://schemas.openxmlformats.org/officeDocument/2006/relationships/hyperlink" Id="rId889" Target="http://www.zyablikovo-mos.ru/publ/provedennye_meroprijatija/konkurs_rospisi_po_derevu_quot_paskhalnoe_jajco_quot/7-1-0-172" TargetMode="External" /><Relationship Type="http://schemas.openxmlformats.org/officeDocument/2006/relationships/hyperlink" Id="rId448" Target="http://www.zyablikovo-mos.ru/publ/provedennye_meroprijatija/kontrolnaja_zakupka/7-1-0-597" TargetMode="External" /><Relationship Type="http://schemas.openxmlformats.org/officeDocument/2006/relationships/hyperlink" Id="rId985" Target="http://www.zyablikovo-mos.ru/publ/provedennye_meroprijatija/koordinacionnoe_soveshhanie_15_09_2010/7-1-0-59" TargetMode="External" /><Relationship Type="http://schemas.openxmlformats.org/officeDocument/2006/relationships/hyperlink" Id="rId592" Target="http://www.zyablikovo-mos.ru/publ/provedennye_meroprijatija/koordinacionnoe_soveshhanie_kdnizp/7-1-0-459" TargetMode="External" /><Relationship Type="http://schemas.openxmlformats.org/officeDocument/2006/relationships/hyperlink" Id="rId594" Target="http://www.zyablikovo-mos.ru/publ/provedennye_meroprijatija/kosmos_dalekij_i_blizkij/7-1-0-429" TargetMode="External" /><Relationship Type="http://schemas.openxmlformats.org/officeDocument/2006/relationships/hyperlink" Id="rId586" Target="http://www.zyablikovo-mos.ru/publ/provedennye_meroprijatija/kozhannyj_mjach/7-1-0-453" TargetMode="External" /><Relationship Type="http://schemas.openxmlformats.org/officeDocument/2006/relationships/hyperlink" Id="rId554" Target="http://www.zyablikovo-mos.ru/publ/provedennye_meroprijatija/kozhanyj_mjach/7-1-0-508" TargetMode="External" /><Relationship Type="http://schemas.openxmlformats.org/officeDocument/2006/relationships/hyperlink" Id="rId429" Target="http://www.zyablikovo-mos.ru/publ/provedennye_meroprijatija/kross/7-1-0-596" TargetMode="External" /><Relationship Type="http://schemas.openxmlformats.org/officeDocument/2006/relationships/hyperlink" Id="rId248" Target="http://www.zyablikovo-mos.ru/publ/provedennye_meroprijatija/kruglyj_stol/7-1-0-743" TargetMode="External" /><Relationship Type="http://schemas.openxmlformats.org/officeDocument/2006/relationships/hyperlink" Id="rId584" Target="http://www.zyablikovo-mos.ru/publ/provedennye_meroprijatija/kubok_zjablikovo/7-1-0-516" TargetMode="External" /><Relationship Type="http://schemas.openxmlformats.org/officeDocument/2006/relationships/hyperlink" Id="rId313" Target="http://www.zyablikovo-mos.ru/publ/provedennye_meroprijatija/ledovaja_diskoteka/7-1-0-690" TargetMode="External" /><Relationship Type="http://schemas.openxmlformats.org/officeDocument/2006/relationships/hyperlink" Id="rId318" Target="http://www.zyablikovo-mos.ru/publ/provedennye_meroprijatija/ledovye_batalii/7-1-0-686" TargetMode="External" /><Relationship Type="http://schemas.openxmlformats.org/officeDocument/2006/relationships/hyperlink" Id="rId979" Target="http://www.zyablikovo-mos.ru/publ/provedennye_meroprijatija/legkoatleticheskij_kross_zolotaja_osen/7-1-0-40" TargetMode="External" /><Relationship Type="http://schemas.openxmlformats.org/officeDocument/2006/relationships/hyperlink" Id="rId345" Target="http://www.zyablikovo-mos.ru/publ/provedennye_meroprijatija/lekcija_diskussija/7-1-0-670" TargetMode="External" /><Relationship Type="http://schemas.openxmlformats.org/officeDocument/2006/relationships/hyperlink" Id="rId483" Target="http://www.zyablikovo-mos.ru/publ/provedennye_meroprijatija/letnjaja_igroteka/7-1-0-563" TargetMode="External" /><Relationship Type="http://schemas.openxmlformats.org/officeDocument/2006/relationships/hyperlink" Id="rId825" Target="http://www.zyablikovo-mos.ru/publ/provedennye_meroprijatija/letnjaja_ozdorovitelnaja_kampanija_2011_goda/7-1-0-231" TargetMode="External" /><Relationship Type="http://schemas.openxmlformats.org/officeDocument/2006/relationships/hyperlink" Id="rId305" Target="http://www.zyablikovo-mos.ru/publ/provedennye_meroprijatija/lyzhi/7-1-0-699" TargetMode="External" /><Relationship Type="http://schemas.openxmlformats.org/officeDocument/2006/relationships/hyperlink" Id="rId311" Target="http://www.zyablikovo-mos.ru/publ/provedennye_meroprijatija/lyzhi_i_khodba/7-1-0-694" TargetMode="External" /><Relationship Type="http://schemas.openxmlformats.org/officeDocument/2006/relationships/hyperlink" Id="rId328" Target="http://www.zyablikovo-mos.ru/publ/provedennye_meroprijatija/lyzhnaja_gonka/7-1-0-680" TargetMode="External" /><Relationship Type="http://schemas.openxmlformats.org/officeDocument/2006/relationships/hyperlink" Id="rId288" Target="http://www.zyablikovo-mos.ru/publ/provedennye_meroprijatija/lyzhnaja_gonka/7-1-0-715" TargetMode="External" /><Relationship Type="http://schemas.openxmlformats.org/officeDocument/2006/relationships/hyperlink" Id="rId680" Target="http://www.zyablikovo-mos.ru/publ/provedennye_meroprijatija/lyzhnye_gonki_na_kubok_rukovoditelja/7-1-0-321" TargetMode="External" /><Relationship Type="http://schemas.openxmlformats.org/officeDocument/2006/relationships/hyperlink" Id="rId219" Target="http://www.zyablikovo-mos.ru/publ/provedennye_meroprijatija/majskie_starty/7-1-0-767" TargetMode="External" /><Relationship Type="http://schemas.openxmlformats.org/officeDocument/2006/relationships/hyperlink" Id="rId332" Target="http://www.zyablikovo-mos.ru/publ/provedennye_meroprijatija/mama_papa_ja_sportivnaja_semja/7-1-0-676" TargetMode="External" /><Relationship Type="http://schemas.openxmlformats.org/officeDocument/2006/relationships/hyperlink" Id="rId265" Target="http://www.zyablikovo-mos.ru/publ/provedennye_meroprijatija/maslenica/7-1-0-727" TargetMode="External" /><Relationship Type="http://schemas.openxmlformats.org/officeDocument/2006/relationships/hyperlink" Id="rId533" Target="http://www.zyablikovo-mos.ru/publ/provedennye_meroprijatija/master_klass/7-1-0-525" TargetMode="External" /><Relationship Type="http://schemas.openxmlformats.org/officeDocument/2006/relationships/hyperlink" Id="rId644" Target="http://www.zyablikovo-mos.ru/publ/provedennye_meroprijatija/menjaju_sigaretu_na_konfetu/7-1-0-385" TargetMode="External" /><Relationship Type="http://schemas.openxmlformats.org/officeDocument/2006/relationships/hyperlink" Id="rId772" Target="http://www.zyablikovo-mos.ru/publ/provedennye_meroprijatija/mestnyj_prazdnik_vmo_zjablikovo_v_g_moskve_den_dolgozhitelja/7-1-0-269" TargetMode="External" /><Relationship Type="http://schemas.openxmlformats.org/officeDocument/2006/relationships/hyperlink" Id="rId789" Target="http://www.zyablikovo-mos.ru/publ/provedennye_meroprijatija/mestnyj_prazdnik_vmo_zjablikovo_v_g_moskve_den_vmo_zjablikovo_v_g_moskve/7-1-0-253" TargetMode="External" /><Relationship Type="http://schemas.openxmlformats.org/officeDocument/2006/relationships/hyperlink" Id="rId714" Target="http://www.zyablikovo-mos.ru/publ/provedennye_meroprijatija/mestnyj_prazdnik_vmo_zjablikovo_v_gorode_moskve_quot_prazdnik_miloserdija_quot/7-1-0-291" TargetMode="External" /><Relationship Type="http://schemas.openxmlformats.org/officeDocument/2006/relationships/hyperlink" Id="rId578" Target="http://www.zyablikovo-mos.ru/publ/provedennye_meroprijatija/mini_futbol/7-1-0-515" TargetMode="External" /><Relationship Type="http://schemas.openxmlformats.org/officeDocument/2006/relationships/hyperlink" Id="rId170" Target="http://www.zyablikovo-mos.ru/publ/provedennye_meroprijatija/mir_v_kotorom_ja_zhivu/7-1-0-800" TargetMode="External" /><Relationship Type="http://schemas.openxmlformats.org/officeDocument/2006/relationships/hyperlink" Id="rId556" Target="http://www.zyablikovo-mos.ru/publ/provedennye_meroprijatija/mirovye_religii/7-1-0-505" TargetMode="External" /><Relationship Type="http://schemas.openxmlformats.org/officeDocument/2006/relationships/hyperlink" Id="rId755" Target="http://www.zyablikovo-mos.ru/publ/provedennye_meroprijatija/mjod_detjam_sirotam/7-1-0-279" TargetMode="External" /><Relationship Type="http://schemas.openxmlformats.org/officeDocument/2006/relationships/hyperlink" Id="rId379" Target="http://www.zyablikovo-mos.ru/publ/provedennye_meroprijatija/mnogobore/7-1-0-645" TargetMode="External" /><Relationship Type="http://schemas.openxmlformats.org/officeDocument/2006/relationships/hyperlink" Id="rId751" Target="http://www.zyablikovo-mos.ru/publ/provedennye_meroprijatija/moj_rajon_sporta_nadezhd_i_pobed/7-1-0-281" TargetMode="External" /><Relationship Type="http://schemas.openxmlformats.org/officeDocument/2006/relationships/hyperlink" Id="rId919" Target="http://www.zyablikovo-mos.ru/publ/provedennye_meroprijatija/molodeckie_zabavy_na_maslenicu/7-1-0-153" TargetMode="External" /><Relationship Type="http://schemas.openxmlformats.org/officeDocument/2006/relationships/hyperlink" Id="rId402" Target="http://www.zyablikovo-mos.ru/publ/provedennye_meroprijatija/molodezhnyj_forum/7-1-0-638" TargetMode="External" /><Relationship Type="http://schemas.openxmlformats.org/officeDocument/2006/relationships/hyperlink" Id="rId674" Target="http://www.zyablikovo-mos.ru/publ/provedennye_meroprijatija/moskovskaja_lyzhnja/7-1-0-320" TargetMode="External" /><Relationship Type="http://schemas.openxmlformats.org/officeDocument/2006/relationships/hyperlink" Id="rId223" Target="http://www.zyablikovo-mos.ru/publ/provedennye_meroprijatija/moskovskie_mastera_2013/7-1-0-758" TargetMode="External" /><Relationship Type="http://schemas.openxmlformats.org/officeDocument/2006/relationships/hyperlink" Id="rId162" Target="http://www.zyablikovo-mos.ru/publ/provedennye_meroprijatija/moskovskij_dvor_sportivnyj_dvor/7-1-0-804" TargetMode="External" /><Relationship Type="http://schemas.openxmlformats.org/officeDocument/2006/relationships/hyperlink" Id="rId81" Target="http://www.zyablikovo-mos.ru/publ/provedennye_meroprijatija/moskovskij_dvor_sportivnyj_dvor/7-1-0-870" TargetMode="External" /><Relationship Type="http://schemas.openxmlformats.org/officeDocument/2006/relationships/hyperlink" Id="rId781" Target="http://www.zyablikovo-mos.ru/publ/provedennye_meroprijatija/moskovskij_gorodskoj_konkurs_zameshhajushhikh_semej_quot_nash_tjoplyj_dom_quot/7-1-0-258" TargetMode="External" /><Relationship Type="http://schemas.openxmlformats.org/officeDocument/2006/relationships/hyperlink" Id="rId523" Target="http://www.zyablikovo-mos.ru/publ/provedennye_meroprijatija/moskva_letom/7-1-0-534" TargetMode="External" /><Relationship Type="http://schemas.openxmlformats.org/officeDocument/2006/relationships/hyperlink" Id="rId43" Target="http://www.zyablikovo-mos.ru/publ/provedennye_meroprijatija/moskva_svjashhennaja_stolica/7-1-0-907" TargetMode="External" /><Relationship Type="http://schemas.openxmlformats.org/officeDocument/2006/relationships/hyperlink" Id="rId864" Target="http://www.zyablikovo-mos.ru/publ/provedennye_meroprijatija/mozhajskaja_kolonija/7-1-0-192" TargetMode="External" /><Relationship Type="http://schemas.openxmlformats.org/officeDocument/2006/relationships/hyperlink" Id="rId760" Target="http://www.zyablikovo-mos.ru/publ/provedennye_meroprijatija/mozhajskaja_vospitatelnaja_kolonija/7-1-0-276" TargetMode="External" /><Relationship Type="http://schemas.openxmlformats.org/officeDocument/2006/relationships/hyperlink" Id="rId943" Target="http://www.zyablikovo-mos.ru/publ/provedennye_meroprijatija/municipalnoe_sobranie/7-1-0-122" TargetMode="External" /><Relationship Type="http://schemas.openxmlformats.org/officeDocument/2006/relationships/hyperlink" Id="rId351" Target="http://www.zyablikovo-mos.ru/publ/provedennye_meroprijatija/my_ravnye/7-1-0-666" TargetMode="External" /><Relationship Type="http://schemas.openxmlformats.org/officeDocument/2006/relationships/hyperlink" Id="rId47" Target="http://www.zyablikovo-mos.ru/publ/provedennye_meroprijatija/my_ravnye/7-1-0-903" TargetMode="External" /><Relationship Type="http://schemas.openxmlformats.org/officeDocument/2006/relationships/hyperlink" Id="rId104" Target="http://www.zyablikovo-mos.ru/publ/provedennye_meroprijatija/my_silnye_lovkie_smelye/7-1-0-853" TargetMode="External" /><Relationship Type="http://schemas.openxmlformats.org/officeDocument/2006/relationships/hyperlink" Id="rId414" Target="http://www.zyablikovo-mos.ru/publ/provedennye_meroprijatija/my_za_sport/7-1-0-609" TargetMode="External" /><Relationship Type="http://schemas.openxmlformats.org/officeDocument/2006/relationships/hyperlink" Id="rId458" Target="http://www.zyablikovo-mos.ru/publ/provedennye_meroprijatija/my_zhiteli_moskvy/7-1-0-598" TargetMode="External" /><Relationship Type="http://schemas.openxmlformats.org/officeDocument/2006/relationships/hyperlink" Id="rId45" Target="http://www.zyablikovo-mos.ru/publ/provedennye_meroprijatija/na_poljakh_podmoskovja/7-1-0-904" TargetMode="External" /><Relationship Type="http://schemas.openxmlformats.org/officeDocument/2006/relationships/hyperlink" Id="rId240" Target="http://www.zyablikovo-mos.ru/publ/provedennye_meroprijatija/na_start/7-1-0-749" TargetMode="External" /><Relationship Type="http://schemas.openxmlformats.org/officeDocument/2006/relationships/hyperlink" Id="rId521" Target="http://www.zyablikovo-mos.ru/publ/provedennye_meroprijatija/naduvnoj_mir/7-1-0-532" TargetMode="External" /><Relationship Type="http://schemas.openxmlformats.org/officeDocument/2006/relationships/hyperlink" Id="rId490" Target="http://www.zyablikovo-mos.ru/publ/provedennye_meroprijatija/naduvnoj_mir/7-1-0-553" TargetMode="External" /><Relationship Type="http://schemas.openxmlformats.org/officeDocument/2006/relationships/hyperlink" Id="rId823" Target="http://www.zyablikovo-mos.ru/publ/provedennye_meroprijatija/naduvnye_attrakciony/7-1-0-232" TargetMode="External" /><Relationship Type="http://schemas.openxmlformats.org/officeDocument/2006/relationships/hyperlink" Id="rId855" Target="http://www.zyablikovo-mos.ru/publ/provedennye_meroprijatija/nagrazhdenie_fk_quot_fortuna_quot/7-1-0-201" TargetMode="External" /><Relationship Type="http://schemas.openxmlformats.org/officeDocument/2006/relationships/hyperlink" Id="rId989" Target="http://www.zyablikovo-mos.ru/publ/provedennye_meroprijatija/nash_obshhij_prazdnik/7-1-0-31" TargetMode="External" /><Relationship Type="http://schemas.openxmlformats.org/officeDocument/2006/relationships/hyperlink" Id="rId140" Target="http://www.zyablikovo-mos.ru/publ/provedennye_meroprijatija/nash_veselyj_druzhnyj_dvor/7-1-0-614" TargetMode="External" /><Relationship Type="http://schemas.openxmlformats.org/officeDocument/2006/relationships/hyperlink" Id="rId699" Target="http://www.zyablikovo-mos.ru/publ/provedennye_meroprijatija/nash_vesjolyj_druzhnyj_dvor/7-1-0-300" TargetMode="External" /><Relationship Type="http://schemas.openxmlformats.org/officeDocument/2006/relationships/hyperlink" Id="rId119" Target="http://www.zyablikovo-mos.ru/publ/provedennye_meroprijatija/nashe_zjablikovo/7-1-0-830" TargetMode="External" /><Relationship Type="http://schemas.openxmlformats.org/officeDocument/2006/relationships/hyperlink" Id="rId452" Target="http://www.zyablikovo-mos.ru/publ/provedennye_meroprijatija/nasledniki_russkikh_pobed/7-1-0-585" TargetMode="External" /><Relationship Type="http://schemas.openxmlformats.org/officeDocument/2006/relationships/hyperlink" Id="rId628" Target="http://www.zyablikovo-mos.ru/publ/provedennye_meroprijatija/nastolnyj_tennis/7-1-0-431" TargetMode="External" /><Relationship Type="http://schemas.openxmlformats.org/officeDocument/2006/relationships/hyperlink" Id="rId502" Target="http://www.zyablikovo-mos.ru/publ/provedennye_meroprijatija/nastolnyj_tennis/7-1-0-546" TargetMode="External" /><Relationship Type="http://schemas.openxmlformats.org/officeDocument/2006/relationships/hyperlink" Id="rId481" Target="http://www.zyablikovo-mos.ru/publ/provedennye_meroprijatija/nastolnyj_tennis/7-1-0-562" TargetMode="External" /><Relationship Type="http://schemas.openxmlformats.org/officeDocument/2006/relationships/hyperlink" Id="rId409" Target="http://www.zyablikovo-mos.ru/publ/provedennye_meroprijatija/nastolnyj_tennis/7-1-0-621" TargetMode="External" /><Relationship Type="http://schemas.openxmlformats.org/officeDocument/2006/relationships/hyperlink" Id="rId383" Target="http://www.zyablikovo-mos.ru/publ/provedennye_meroprijatija/nastolnyj_tennis/7-1-0-644" TargetMode="External" /><Relationship Type="http://schemas.openxmlformats.org/officeDocument/2006/relationships/hyperlink" Id="rId349" Target="http://www.zyablikovo-mos.ru/publ/provedennye_meroprijatija/nastolnyj_tennis/7-1-0-678" TargetMode="External" /><Relationship Type="http://schemas.openxmlformats.org/officeDocument/2006/relationships/hyperlink" Id="rId235" Target="http://www.zyablikovo-mos.ru/publ/provedennye_meroprijatija/nastolnyj_tennis/7-1-0-752" TargetMode="External" /><Relationship Type="http://schemas.openxmlformats.org/officeDocument/2006/relationships/hyperlink" Id="rId411" Target="http://www.zyablikovo-mos.ru/publ/provedennye_meroprijatija/nastolnyj_tennis/7-1-0-769" TargetMode="External" /><Relationship Type="http://schemas.openxmlformats.org/officeDocument/2006/relationships/hyperlink" Id="rId86" Target="http://www.zyablikovo-mos.ru/publ/provedennye_meroprijatija/nastolnyj_tennis/7-1-0-871" TargetMode="External" /><Relationship Type="http://schemas.openxmlformats.org/officeDocument/2006/relationships/hyperlink" Id="rId94" Target="http://www.zyablikovo-mos.ru/publ/provedennye_meroprijatija/nastolnyj_tennis/7-1-0-872" TargetMode="External" /><Relationship Type="http://schemas.openxmlformats.org/officeDocument/2006/relationships/hyperlink" Id="rId56" Target="http://www.zyablikovo-mos.ru/publ/provedennye_meroprijatija/nastolnyj_tennis/7-1-0-894" TargetMode="External" /><Relationship Type="http://schemas.openxmlformats.org/officeDocument/2006/relationships/hyperlink" Id="rId28" Target="http://www.zyablikovo-mos.ru/publ/provedennye_meroprijatija/nastolnyj_tennis/7-1-0-923" TargetMode="External" /><Relationship Type="http://schemas.openxmlformats.org/officeDocument/2006/relationships/hyperlink" Id="rId462" Target="http://www.zyablikovo-mos.ru/publ/provedennye_meroprijatija/nedarom_pomnit_vsya_russia/7-1-0-579" TargetMode="External" /><Relationship Type="http://schemas.openxmlformats.org/officeDocument/2006/relationships/hyperlink" Id="rId691" Target="http://www.zyablikovo-mos.ru/publ/provedennye_meroprijatija/novogodnee_pozdravlenie_detej_na_domu/7-1-0-303" TargetMode="External" /><Relationship Type="http://schemas.openxmlformats.org/officeDocument/2006/relationships/hyperlink" Id="rId697" Target="http://www.zyablikovo-mos.ru/publ/provedennye_meroprijatija/novogodnee_pozdravlenie_detej_v_detskom_dome_9/7-1-0-301" TargetMode="External" /><Relationship Type="http://schemas.openxmlformats.org/officeDocument/2006/relationships/hyperlink" Id="rId20" Target="http://www.zyablikovo-mos.ru/publ/provedennye_meroprijatija/novogodnie_guljanja_v_zjablikovo/7-1-0-919" TargetMode="External" /><Relationship Type="http://schemas.openxmlformats.org/officeDocument/2006/relationships/hyperlink" Id="rId322" Target="http://www.zyablikovo-mos.ru/publ/provedennye_meroprijatija/novogodnij_kalejdoskop/7-1-0-685" TargetMode="External" /><Relationship Type="http://schemas.openxmlformats.org/officeDocument/2006/relationships/hyperlink" Id="rId26" Target="http://www.zyablikovo-mos.ru/publ/provedennye_meroprijatija/novogodnij_mult_parad/7-1-0-918" TargetMode="External" /><Relationship Type="http://schemas.openxmlformats.org/officeDocument/2006/relationships/hyperlink" Id="rId693" Target="http://www.zyablikovo-mos.ru/publ/provedennye_meroprijatija/novogodnij_prazdnik_dlja_detej_iz_zameshhajushhikh_semej/7-1-0-302" TargetMode="External" /><Relationship Type="http://schemas.openxmlformats.org/officeDocument/2006/relationships/hyperlink" Id="rId324" Target="http://www.zyablikovo-mos.ru/publ/provedennye_meroprijatija/novogodnij_vecher/7-1-0-683" TargetMode="External" /><Relationship Type="http://schemas.openxmlformats.org/officeDocument/2006/relationships/hyperlink" Id="rId408" Target="http://www.zyablikovo-mos.ru/publ/provedennye_meroprijatija/o_sport_ty_mir/7-1-0-615" TargetMode="External" /><Relationship Type="http://schemas.openxmlformats.org/officeDocument/2006/relationships/hyperlink" Id="rId887" Target="http://www.zyablikovo-mos.ru/publ/provedennye_meroprijatija/obshhegorodskoj_subbotnik/7-1-0-175" TargetMode="External" /><Relationship Type="http://schemas.openxmlformats.org/officeDocument/2006/relationships/hyperlink" Id="rId433" Target="http://www.zyablikovo-mos.ru/publ/provedennye_meroprijatija/okeanarium/7-1-0-600" TargetMode="External" /><Relationship Type="http://schemas.openxmlformats.org/officeDocument/2006/relationships/hyperlink" Id="rId868" Target="http://www.zyablikovo-mos.ru/publ/provedennye_meroprijatija/okruzhnaja_spartakiada_sredi_lic_s_ofv/7-1-0-190" TargetMode="External" /><Relationship Type="http://schemas.openxmlformats.org/officeDocument/2006/relationships/hyperlink" Id="rId747" Target="http://www.zyablikovo-mos.ru/publ/provedennye_meroprijatija/okruzhnaja_voenno_patrioticheskaja_igra_quot_zarnica_quot/7-1-0-283" TargetMode="External" /><Relationship Type="http://schemas.openxmlformats.org/officeDocument/2006/relationships/hyperlink" Id="rId446" Target="http://www.zyablikovo-mos.ru/publ/provedennye_meroprijatija/okruzhnoj_sportivnyj_prazdnik/7-1-0-584" TargetMode="External" /><Relationship Type="http://schemas.openxmlformats.org/officeDocument/2006/relationships/hyperlink" Id="rId41" Target="http://www.zyablikovo-mos.ru/publ/provedennye_meroprijatija/okruzhnye_sorevnovanija/7-1-0-911" TargetMode="External" /><Relationship Type="http://schemas.openxmlformats.org/officeDocument/2006/relationships/hyperlink" Id="rId762" Target="http://www.zyablikovo-mos.ru/publ/provedennye_meroprijatija/okruzhnye_sorevnovanija_po_plavaniju/7-1-0-275" TargetMode="External" /><Relationship Type="http://schemas.openxmlformats.org/officeDocument/2006/relationships/hyperlink" Id="rId113" Target="http://www.zyablikovo-mos.ru/publ/provedennye_meroprijatija/osennie_starty/7-1-0-841" TargetMode="External" /><Relationship Type="http://schemas.openxmlformats.org/officeDocument/2006/relationships/hyperlink" Id="rId546" Target="http://www.zyablikovo-mos.ru/publ/provedennye_meroprijatija/ostorozhno_tjurma/7-1-0-509" TargetMode="External" /><Relationship Type="http://schemas.openxmlformats.org/officeDocument/2006/relationships/hyperlink" Id="rId883" Target="http://www.zyablikovo-mos.ru/publ/provedennye_meroprijatija/otkrytie_chempionata_po_futbolu_sredi_dvorovykh_komand_na_kubok_rukovoditelja_municipaliteta_zjablikovo/7-1-0-177" TargetMode="External" /><Relationship Type="http://schemas.openxmlformats.org/officeDocument/2006/relationships/hyperlink" Id="rId326" Target="http://www.zyablikovo-mos.ru/publ/provedennye_meroprijatija/otkrytie_katka/7-1-0-684" TargetMode="External" /><Relationship Type="http://schemas.openxmlformats.org/officeDocument/2006/relationships/hyperlink" Id="rId875" Target="http://www.zyablikovo-mos.ru/publ/provedennye_meroprijatija/otkrytie_muzeja_kosmonavtiki_i_raketnykh_vojsk/7-1-0-180" TargetMode="External" /><Relationship Type="http://schemas.openxmlformats.org/officeDocument/2006/relationships/hyperlink" Id="rId460" Target="http://www.zyablikovo-mos.ru/publ/provedennye_meroprijatija/otkrytie_pamjatnika/7-1-0-581" TargetMode="External" /><Relationship Type="http://schemas.openxmlformats.org/officeDocument/2006/relationships/hyperlink" Id="rId439" Target="http://www.zyablikovo-mos.ru/publ/provedennye_meroprijatija/otkrytie_sportivnoj_ploshhadki/7-1-0-589" TargetMode="External" /><Relationship Type="http://schemas.openxmlformats.org/officeDocument/2006/relationships/hyperlink" Id="rId134" Target="http://www.zyablikovo-mos.ru/publ/provedennye_meroprijatija/otkrytie_sportivnoj_ploshhadki/7-1-0-823" TargetMode="External" /><Relationship Type="http://schemas.openxmlformats.org/officeDocument/2006/relationships/hyperlink" Id="rId797" Target="http://www.zyablikovo-mos.ru/publ/provedennye_meroprijatija/otkrytie_sportivnoj_ploshhadki_po_adresu_orekhovyj_proezd_dom_23/7-1-0-249" TargetMode="External" /><Relationship Type="http://schemas.openxmlformats.org/officeDocument/2006/relationships/hyperlink" Id="rId798" Target="http://www.zyablikovo-mos.ru/publ/provedennye_meroprijatija/otkrytie_sportivnoj_ploshhadki_po_adresu_ul_musy_dzhalilja_d_4_korp_1/7-1-0-248" TargetMode="External" /><Relationship Type="http://schemas.openxmlformats.org/officeDocument/2006/relationships/hyperlink" Id="rId802" Target="http://www.zyablikovo-mos.ru/publ/provedennye_meroprijatija/otkrytie_sportivnoj_ploshhadki_po_adresu_ul_musy_dzhalilja_dom_38_korp_1/7-1-0-246" TargetMode="External" /><Relationship Type="http://schemas.openxmlformats.org/officeDocument/2006/relationships/hyperlink" Id="rId949" Target="http://www.zyablikovo-mos.ru/publ/provedennye_meroprijatija/otkrytie_sportivnykh_ploshhadok/7-1-0-107" TargetMode="External" /><Relationship Type="http://schemas.openxmlformats.org/officeDocument/2006/relationships/hyperlink" Id="rId427" Target="http://www.zyablikovo-mos.ru/publ/provedennye_meroprijatija/otkrytie_sportploshhadki/7-1-0-602" TargetMode="External" /><Relationship Type="http://schemas.openxmlformats.org/officeDocument/2006/relationships/hyperlink" Id="rId651" Target="http://www.zyablikovo-mos.ru/publ/provedennye_meroprijatija/otkrytie_vystavki_quot_zolotye_ruki_quot/7-1-0-361" TargetMode="External" /><Relationship Type="http://schemas.openxmlformats.org/officeDocument/2006/relationships/hyperlink" Id="rId582" Target="http://www.zyablikovo-mos.ru/publ/provedennye_meroprijatija/otkrytka_veteranu/7-1-0-478" TargetMode="External" /><Relationship Type="http://schemas.openxmlformats.org/officeDocument/2006/relationships/hyperlink" Id="rId333" Target="http://www.zyablikovo-mos.ru/publ/provedennye_meroprijatija/otkrytoe_pervenstvo_po_futbolu/7-1-0-675" TargetMode="External" /><Relationship Type="http://schemas.openxmlformats.org/officeDocument/2006/relationships/hyperlink" Id="rId661" Target="http://www.zyablikovo-mos.ru/publ/provedennye_meroprijatija/otkrytoe_pervenstvo_po_kiokushinkaj_karate_do/7-1-0-352" TargetMode="External" /><Relationship Type="http://schemas.openxmlformats.org/officeDocument/2006/relationships/hyperlink" Id="rId955" Target="http://www.zyablikovo-mos.ru/publ/provedennye_meroprijatija/otkrytoe_pervenstvo_vnutrigorodskogo_municipalnogo_obrazovanija_zjablikovo_v_gorode_moskve_po_boksu_quot_osennij_kubok_quot/7-1-0-97" TargetMode="External" /><Relationship Type="http://schemas.openxmlformats.org/officeDocument/2006/relationships/hyperlink" Id="rId800" Target="http://www.zyablikovo-mos.ru/publ/provedennye_meroprijatija/otkrytyj_turnir_po_bolshomu_tennisu/7-1-0-247" TargetMode="External" /><Relationship Type="http://schemas.openxmlformats.org/officeDocument/2006/relationships/hyperlink" Id="rId569" Target="http://www.zyablikovo-mos.ru/publ/provedennye_meroprijatija/pamjati_geroev_dostojny/7-1-0-483" TargetMode="External" /><Relationship Type="http://schemas.openxmlformats.org/officeDocument/2006/relationships/hyperlink" Id="rId212" Target="http://www.zyablikovo-mos.ru/publ/provedennye_meroprijatija/pamjati_geroev_dostojny/7-1-0-764" TargetMode="External" /><Relationship Type="http://schemas.openxmlformats.org/officeDocument/2006/relationships/hyperlink" Id="rId347" Target="http://www.zyablikovo-mos.ru/publ/provedennye_meroprijatija/pamjatnyj_vecher/7-1-0-669" TargetMode="External" /><Relationship Type="http://schemas.openxmlformats.org/officeDocument/2006/relationships/hyperlink" Id="rId301" Target="http://www.zyablikovo-mos.ru/publ/provedennye_meroprijatija/pamjatnyj_vecher/7-1-0-707" TargetMode="External" /><Relationship Type="http://schemas.openxmlformats.org/officeDocument/2006/relationships/hyperlink" Id="rId682" Target="http://www.zyablikovo-mos.ru/publ/provedennye_meroprijatija/pamjatnyj_vecher_blokada_2012/7-1-0-319" TargetMode="External" /><Relationship Type="http://schemas.openxmlformats.org/officeDocument/2006/relationships/hyperlink" Id="rId708" Target="http://www.zyablikovo-mos.ru/publ/provedennye_meroprijatija/pamjatnyj_vecher_posvjashhennyj_dnju_nachala_kontrnastuplenija_sovetskikh_vojsk_v_bitve_pod_moskvoj/7-1-0-295" TargetMode="External" /><Relationship Type="http://schemas.openxmlformats.org/officeDocument/2006/relationships/hyperlink" Id="rId957" Target="http://www.zyablikovo-mos.ru/publ/provedennye_meroprijatija/pamjatnyj_vecher_posvjashhennyj_dnju_pamjati_zhertv_politicheskikh_repressij/7-1-0-96" TargetMode="External" /><Relationship Type="http://schemas.openxmlformats.org/officeDocument/2006/relationships/hyperlink" Id="rId885" Target="http://www.zyablikovo-mos.ru/publ/provedennye_meroprijatija/pamjatnyj_vecher_posvjashhjonnyj_25_tiletiju_katastrofy_na_chernobylskoj_aehs/7-1-0-176" TargetMode="External" /><Relationship Type="http://schemas.openxmlformats.org/officeDocument/2006/relationships/hyperlink" Id="rId941" Target="http://www.zyablikovo-mos.ru/publ/provedennye_meroprijatija/papa_mama_ja_sportivnaja_semja/7-1-0-125" TargetMode="External" /><Relationship Type="http://schemas.openxmlformats.org/officeDocument/2006/relationships/hyperlink" Id="rId31" Target="http://www.zyablikovo-mos.ru/publ/provedennye_meroprijatija/papa_mama_ja_sportivnaja_semja/7-1-0-917" TargetMode="External" /><Relationship Type="http://schemas.openxmlformats.org/officeDocument/2006/relationships/hyperlink" Id="rId210" Target="http://www.zyablikovo-mos.ru/publ/provedennye_meroprijatija/papa_mama_ya/7-1-0-766" TargetMode="External" /><Relationship Type="http://schemas.openxmlformats.org/officeDocument/2006/relationships/hyperlink" Id="rId529" Target="http://www.zyablikovo-mos.ru/publ/provedennye_meroprijatija/park_razvlechenij/7-1-0-527" TargetMode="External" /><Relationship Type="http://schemas.openxmlformats.org/officeDocument/2006/relationships/hyperlink" Id="rId494" Target="http://www.zyablikovo-mos.ru/publ/provedennye_meroprijatija/park_razvlechenij/7-1-0-552" TargetMode="External" /><Relationship Type="http://schemas.openxmlformats.org/officeDocument/2006/relationships/hyperlink" Id="rId630" Target="http://www.zyablikovo-mos.ru/publ/provedennye_meroprijatija/paskhalnaja_otkrytka/7-1-0-421" TargetMode="External" /><Relationship Type="http://schemas.openxmlformats.org/officeDocument/2006/relationships/hyperlink" Id="rId575" Target="http://www.zyablikovo-mos.ru/publ/provedennye_meroprijatija/pervenstvo_po_futbolu/7-1-0-481" TargetMode="External" /><Relationship Type="http://schemas.openxmlformats.org/officeDocument/2006/relationships/hyperlink" Id="rId924" Target="http://www.zyablikovo-mos.ru/publ/provedennye_meroprijatija/pervenstvo_po_tkhehkvondo/7-1-0-149" TargetMode="External" /><Relationship Type="http://schemas.openxmlformats.org/officeDocument/2006/relationships/hyperlink" Id="rId936" Target="http://www.zyablikovo-mos.ru/publ/provedennye_meroprijatija/pervenstvo_rajona_zjablikovo_po_nastolnomu_tennisu/7-1-0-131" TargetMode="External" /><Relationship Type="http://schemas.openxmlformats.org/officeDocument/2006/relationships/hyperlink" Id="rId513" Target="http://www.zyablikovo-mos.ru/publ/provedennye_meroprijatija/pjatibore/7-1-0-535" TargetMode="External" /><Relationship Type="http://schemas.openxmlformats.org/officeDocument/2006/relationships/hyperlink" Id="rId64" Target="http://www.zyablikovo-mos.ru/publ/provedennye_meroprijatija/pochetnyj_karaul/7-1-0-897" TargetMode="External" /><Relationship Type="http://schemas.openxmlformats.org/officeDocument/2006/relationships/hyperlink" Id="rId183" Target="http://www.zyablikovo-mos.ru/publ/provedennye_meroprijatija/podarok_muzeju/7-1-0-792" TargetMode="External" /><Relationship Type="http://schemas.openxmlformats.org/officeDocument/2006/relationships/hyperlink" Id="rId590" Target="http://www.zyablikovo-mos.ru/publ/provedennye_meroprijatija/podvizhnye_igry/7-1-0-428" TargetMode="External" /><Relationship Type="http://schemas.openxmlformats.org/officeDocument/2006/relationships/hyperlink" Id="rId668" Target="http://www.zyablikovo-mos.ru/publ/provedennye_meroprijatija/pomnim_i_chtim/7-1-0-329" TargetMode="External" /><Relationship Type="http://schemas.openxmlformats.org/officeDocument/2006/relationships/hyperlink" Id="rId879" Target="http://www.zyablikovo-mos.ru/publ/provedennye_meroprijatija/pozdravlenie_veteranov_na_domu/7-1-0-183" TargetMode="External" /><Relationship Type="http://schemas.openxmlformats.org/officeDocument/2006/relationships/hyperlink" Id="rId837" Target="http://www.zyablikovo-mos.ru/publ/provedennye_meroprijatija/pozdravlenie_veteranov_sporta_ko_dnju_semi_ljubvi_i_vernosti/7-1-0-221" TargetMode="External" /><Relationship Type="http://schemas.openxmlformats.org/officeDocument/2006/relationships/hyperlink" Id="rId795" Target="http://www.zyablikovo-mos.ru/publ/provedennye_meroprijatija/prazdnichnoe_meroprijatie_posvjashhjonnoe_dnju_goroda_po_adresu_orekhovyj_bulvar_dom_71/7-1-0-250" TargetMode="External" /><Relationship Type="http://schemas.openxmlformats.org/officeDocument/2006/relationships/hyperlink" Id="rId793" Target="http://www.zyablikovo-mos.ru/publ/provedennye_meroprijatija/prazdnichnoe_meroprijatie_posvjashhjonnoe_dnju_goroda_po_adresu_orekhovyj_proezd_d_13_korp_2/7-1-0-251" TargetMode="External" /><Relationship Type="http://schemas.openxmlformats.org/officeDocument/2006/relationships/hyperlink" Id="rId791" Target="http://www.zyablikovo-mos.ru/publ/provedennye_meroprijatija/prazdnichnoe_meroprijatie_posvjashhjonnoe_dnju_goroda_po_adresu_ul_musy_dzhalilja_d_5_korp_5/7-1-0-252" TargetMode="External" /><Relationship Type="http://schemas.openxmlformats.org/officeDocument/2006/relationships/hyperlink" Id="rId548" Target="http://www.zyablikovo-mos.ru/publ/provedennye_meroprijatija/prazdnik_detstva/7-1-0-514" TargetMode="External" /><Relationship Type="http://schemas.openxmlformats.org/officeDocument/2006/relationships/hyperlink" Id="rId649" Target="http://www.zyablikovo-mos.ru/publ/provedennye_meroprijatija/prazdnik_dobra_i_vesny_posvjashhennyj_mezhdunarodnomu_zhenskomu_dnju_8_marta/7-1-0-360" TargetMode="External" /><Relationship Type="http://schemas.openxmlformats.org/officeDocument/2006/relationships/hyperlink" Id="rId48" Target="http://www.zyablikovo-mos.ru/publ/provedennye_meroprijatija/prazdnik_miloserdija/7-1-0-902" TargetMode="External" /><Relationship Type="http://schemas.openxmlformats.org/officeDocument/2006/relationships/hyperlink" Id="rId571" Target="http://www.zyablikovo-mos.ru/publ/provedennye_meroprijatija/prazdnik_muzhestva/7-1-0-485" TargetMode="External" /><Relationship Type="http://schemas.openxmlformats.org/officeDocument/2006/relationships/hyperlink" Id="rId934" Target="http://www.zyablikovo-mos.ru/publ/provedennye_meroprijatija/prazdnik_quot_rozhdestvenskaja_zvezda_quot/7-1-0-138" TargetMode="External" /><Relationship Type="http://schemas.openxmlformats.org/officeDocument/2006/relationships/hyperlink" Id="rId938" Target="http://www.zyablikovo-mos.ru/publ/provedennye_meroprijatija/prazdnik_zimnej_skazki/7-1-0-128" TargetMode="External" /><Relationship Type="http://schemas.openxmlformats.org/officeDocument/2006/relationships/hyperlink" Id="rId695" Target="http://www.zyablikovo-mos.ru/publ/provedennye_meroprijatija/prazdnik_zimnej_skazki/7-1-0-304" TargetMode="External" /><Relationship Type="http://schemas.openxmlformats.org/officeDocument/2006/relationships/hyperlink" Id="rId320" Target="http://www.zyablikovo-mos.ru/publ/provedennye_meroprijatija/prazdnik_zimnej_skazki/7-1-0-687" TargetMode="External" /><Relationship Type="http://schemas.openxmlformats.org/officeDocument/2006/relationships/hyperlink" Id="rId193" Target="http://www.zyablikovo-mos.ru/publ/provedennye_meroprijatija/priazdnik_detstva/7-1-0-781" TargetMode="External" /><Relationship Type="http://schemas.openxmlformats.org/officeDocument/2006/relationships/hyperlink" Id="rId634" Target="http://www.zyablikovo-mos.ru/publ/provedennye_meroprijatija/prodolzhilsja_shakhmatnyj_turnir_shakh_i_mat/7-1-0-430" TargetMode="External" /><Relationship Type="http://schemas.openxmlformats.org/officeDocument/2006/relationships/hyperlink" Id="rId390" Target="http://www.zyablikovo-mos.ru/publ/provedennye_meroprijatija/profilaktika_alkogolizma_i_narkomanii_v_molodezhnoj_srede/7-1-0-637" TargetMode="External" /><Relationship Type="http://schemas.openxmlformats.org/officeDocument/2006/relationships/hyperlink" Id="rId280" Target="http://www.zyablikovo-mos.ru/publ/provedennye_meroprijatija/provody_zimy/7-1-0-720" TargetMode="External" /><Relationship Type="http://schemas.openxmlformats.org/officeDocument/2006/relationships/hyperlink" Id="rId271" Target="http://www.zyablikovo-mos.ru/publ/provedennye_meroprijatija/provody_zimy/7-1-0-725" TargetMode="External" /><Relationship Type="http://schemas.openxmlformats.org/officeDocument/2006/relationships/hyperlink" Id="rId856" Target="http://www.zyablikovo-mos.ru/publ/provedennye_meroprijatija/quot_den_detstva_quot/7-1-0-200" TargetMode="External" /><Relationship Type="http://schemas.openxmlformats.org/officeDocument/2006/relationships/hyperlink" Id="rId759" Target="http://www.zyablikovo-mos.ru/publ/provedennye_meroprijatija/quot_den_ljogochnogo_zdorovja_quot/7-1-0-277" TargetMode="External" /><Relationship Type="http://schemas.openxmlformats.org/officeDocument/2006/relationships/hyperlink" Id="rId872" Target="http://www.zyablikovo-mos.ru/publ/provedennye_meroprijatija/quot_den_muzhestva_quot/7-1-0-182" TargetMode="External" /><Relationship Type="http://schemas.openxmlformats.org/officeDocument/2006/relationships/hyperlink" Id="rId787" Target="http://www.zyablikovo-mos.ru/publ/provedennye_meroprijatija/quot_den_rajona_zjablikovo_quot/7-1-0-254" TargetMode="External" /><Relationship Type="http://schemas.openxmlformats.org/officeDocument/2006/relationships/hyperlink" Id="rId972" Target="http://www.zyablikovo-mos.ru/publ/provedennye_meroprijatija/quot_kubok_veteranov_quot_po_nastolnomu_tennisu/7-1-0-68" TargetMode="External" /><Relationship Type="http://schemas.openxmlformats.org/officeDocument/2006/relationships/hyperlink" Id="rId689" Target="http://www.zyablikovo-mos.ru/publ/provedennye_meroprijatija/quot_novogodnij_kalejdoskop_quot/7-1-0-305" TargetMode="External" /><Relationship Type="http://schemas.openxmlformats.org/officeDocument/2006/relationships/hyperlink" Id="rId877" Target="http://www.zyablikovo-mos.ru/publ/provedennye_meroprijatija/quot_pamjati_dedov_dostojny_quot/7-1-0-179" TargetMode="External" /><Relationship Type="http://schemas.openxmlformats.org/officeDocument/2006/relationships/hyperlink" Id="rId858" Target="http://www.zyablikovo-mos.ru/publ/provedennye_meroprijatija/quot_podarim_detjam_radost_quot/7-1-0-199" TargetMode="External" /><Relationship Type="http://schemas.openxmlformats.org/officeDocument/2006/relationships/hyperlink" Id="rId915" Target="http://www.zyablikovo-mos.ru/publ/provedennye_meroprijatija/quot_prazdnik_dobra_i_vesny_quot/7-1-0-155" TargetMode="External" /><Relationship Type="http://schemas.openxmlformats.org/officeDocument/2006/relationships/hyperlink" Id="rId928" Target="http://www.zyablikovo-mos.ru/publ/provedennye_meroprijatija/quot_samyj_silnyj_quot/7-1-0-142" TargetMode="External" /><Relationship Type="http://schemas.openxmlformats.org/officeDocument/2006/relationships/hyperlink" Id="rId766" Target="http://www.zyablikovo-mos.ru/publ/provedennye_meroprijatija/quot_vakhta_pamjati_quot_posvjashhennaja_70_letiju_bitvy_pod_moskvoj/7-1-0-271" TargetMode="External" /><Relationship Type="http://schemas.openxmlformats.org/officeDocument/2006/relationships/hyperlink" Id="rId229" Target="http://www.zyablikovo-mos.ru/publ/provedennye_meroprijatija/rasshirennoe_soveshhanie_molodezhnogo_soobshhestva_juao/7-1-0-756" TargetMode="External" /><Relationship Type="http://schemas.openxmlformats.org/officeDocument/2006/relationships/hyperlink" Id="rId839" Target="http://www.zyablikovo-mos.ru/publ/provedennye_meroprijatija/rejd_po_torgovym_tochkam/7-1-0-220" TargetMode="External" /><Relationship Type="http://schemas.openxmlformats.org/officeDocument/2006/relationships/hyperlink" Id="rId511" Target="http://www.zyablikovo-mos.ru/publ/provedennye_meroprijatija/resnaja_raduga/7-1-0-557" TargetMode="External" /><Relationship Type="http://schemas.openxmlformats.org/officeDocument/2006/relationships/hyperlink" Id="rId550" Target="http://www.zyablikovo-mos.ru/publ/provedennye_meroprijatija/risujut_deti/7-1-0-513" TargetMode="External" /><Relationship Type="http://schemas.openxmlformats.org/officeDocument/2006/relationships/hyperlink" Id="rId138" Target="http://www.zyablikovo-mos.ru/publ/provedennye_meroprijatija/risunki_na_asfalte/7-1-0-820" TargetMode="External" /><Relationship Type="http://schemas.openxmlformats.org/officeDocument/2006/relationships/hyperlink" Id="rId316" Target="http://www.zyablikovo-mos.ru/publ/provedennye_meroprijatija/rozhdestvenskaja_zvezda/7-1-0-688" TargetMode="External" /><Relationship Type="http://schemas.openxmlformats.org/officeDocument/2006/relationships/hyperlink" Id="rId373" Target="http://www.zyablikovo-mos.ru/publ/provedennye_meroprijatija/russkaja_lapta/7-1-0-651" TargetMode="External" /><Relationship Type="http://schemas.openxmlformats.org/officeDocument/2006/relationships/hyperlink" Id="rId486" Target="http://www.zyablikovo-mos.ru/publ/provedennye_meroprijatija/rybnaja_lovlja/7-1-0-559" TargetMode="External" /><Relationship Type="http://schemas.openxmlformats.org/officeDocument/2006/relationships/hyperlink" Id="rId968" Target="http://www.zyablikovo-mos.ru/publ/provedennye_meroprijatija/s_ljubovju_k_vam_uchitelja/7-1-0-66" TargetMode="External" /><Relationship Type="http://schemas.openxmlformats.org/officeDocument/2006/relationships/hyperlink" Id="rId477" Target="http://www.zyablikovo-mos.ru/publ/provedennye_meroprijatija/semja_pomogaet_seme/7-1-0-572" TargetMode="External" /><Relationship Type="http://schemas.openxmlformats.org/officeDocument/2006/relationships/hyperlink" Id="rId909" Target="http://www.zyablikovo-mos.ru/publ/provedennye_meroprijatija/shakhmatnyj_turnir/7-1-0-161" TargetMode="External" /><Relationship Type="http://schemas.openxmlformats.org/officeDocument/2006/relationships/hyperlink" Id="rId638" Target="http://www.zyablikovo-mos.ru/publ/provedennye_meroprijatija/shakhmatnyj_turnir/7-1-0-419" TargetMode="External" /><Relationship Type="http://schemas.openxmlformats.org/officeDocument/2006/relationships/hyperlink" Id="rId343" Target="http://www.zyablikovo-mos.ru/publ/provedennye_meroprijatija/shakhmatnyj_turnir/7-1-0-677" TargetMode="External" /><Relationship Type="http://schemas.openxmlformats.org/officeDocument/2006/relationships/hyperlink" Id="rId335" Target="http://www.zyablikovo-mos.ru/publ/provedennye_meroprijatija/shakhmaty/7-1-0-674" TargetMode="External" /><Relationship Type="http://schemas.openxmlformats.org/officeDocument/2006/relationships/hyperlink" Id="rId242" Target="http://www.zyablikovo-mos.ru/publ/provedennye_meroprijatija/shakhmaty/7-1-0-753" TargetMode="External" /><Relationship Type="http://schemas.openxmlformats.org/officeDocument/2006/relationships/hyperlink" Id="rId111" Target="http://www.zyablikovo-mos.ru/publ/provedennye_meroprijatija/shakhmaty/7-1-0-840" TargetMode="External" /><Relationship Type="http://schemas.openxmlformats.org/officeDocument/2006/relationships/hyperlink" Id="rId52" Target="http://www.zyablikovo-mos.ru/publ/provedennye_meroprijatija/shakhmaty/7-1-0-909" TargetMode="External" /><Relationship Type="http://schemas.openxmlformats.org/officeDocument/2006/relationships/hyperlink" Id="rId558" Target="http://www.zyablikovo-mos.ru/publ/provedennye_meroprijatija/shashki/7-1-0-501" TargetMode="External" /><Relationship Type="http://schemas.openxmlformats.org/officeDocument/2006/relationships/hyperlink" Id="rId307" Target="http://www.zyablikovo-mos.ru/publ/provedennye_meroprijatija/shashki/7-1-0-700" TargetMode="External" /><Relationship Type="http://schemas.openxmlformats.org/officeDocument/2006/relationships/hyperlink" Id="rId400" Target="http://www.zyablikovo-mos.ru/publ/provedennye_meroprijatija/shkola_mjacha/7-1-0-632" TargetMode="External" /><Relationship Type="http://schemas.openxmlformats.org/officeDocument/2006/relationships/hyperlink" Id="rId50" Target="http://www.zyablikovo-mos.ru/publ/provedennye_meroprijatija/shkola_mjacha/7-1-0-905" TargetMode="External" /><Relationship Type="http://schemas.openxmlformats.org/officeDocument/2006/relationships/hyperlink" Id="rId552" Target="http://www.zyablikovo-mos.ru/publ/provedennye_meroprijatija/sigaretu_na_konfetu/7-1-0-512" TargetMode="External" /><Relationship Type="http://schemas.openxmlformats.org/officeDocument/2006/relationships/hyperlink" Id="rId244" Target="http://www.zyablikovo-mos.ru/publ/provedennye_meroprijatija/silnye_lovkie_smelye/7-1-0-745" TargetMode="External" /><Relationship Type="http://schemas.openxmlformats.org/officeDocument/2006/relationships/hyperlink" Id="rId479" Target="http://www.zyablikovo-mos.ru/publ/provedennye_meroprijatija/sladkaja_ehkskursija/7-1-0-567" TargetMode="External" /><Relationship Type="http://schemas.openxmlformats.org/officeDocument/2006/relationships/hyperlink" Id="rId352" Target="http://www.zyablikovo-mos.ru/publ/provedennye_meroprijatija/sobirajsja_detvora/7-1-0-662" TargetMode="External" /><Relationship Type="http://schemas.openxmlformats.org/officeDocument/2006/relationships/hyperlink" Id="rId932" Target="http://www.zyablikovo-mos.ru/publ/provedennye_meroprijatija/soreanovanija_po_lyzhnym_gonkam_na_kubok_rukovoditelja_municipaliteta_zjablikovo/7-1-0-139" TargetMode="External" /><Relationship Type="http://schemas.openxmlformats.org/officeDocument/2006/relationships/hyperlink" Id="rId835" Target="http://www.zyablikovo-mos.ru/publ/provedennye_meroprijatija/sorevnovanie_po_rybnoj_lovle/7-1-0-227" TargetMode="External" /><Relationship Type="http://schemas.openxmlformats.org/officeDocument/2006/relationships/hyperlink" Id="rId396" Target="http://www.zyablikovo-mos.ru/publ/provedennye_meroprijatija/sorevnovanie_po_stritbolu/7-1-0-630" TargetMode="External" /><Relationship Type="http://schemas.openxmlformats.org/officeDocument/2006/relationships/hyperlink" Id="rId341" Target="http://www.zyablikovo-mos.ru/publ/provedennye_meroprijatija/sorevnovanija/7-1-0-679" TargetMode="External" /><Relationship Type="http://schemas.openxmlformats.org/officeDocument/2006/relationships/hyperlink" Id="rId703" Target="http://www.zyablikovo-mos.ru/publ/provedennye_meroprijatija/sorevnovanija_papa_mama_ja_sportivnaja_semja/7-1-0-299" TargetMode="External" /><Relationship Type="http://schemas.openxmlformats.org/officeDocument/2006/relationships/hyperlink" Id="rId812" Target="http://www.zyablikovo-mos.ru/publ/provedennye_meroprijatija/sorevnovanija_po_basketbolu/7-1-0-241" TargetMode="External" /><Relationship Type="http://schemas.openxmlformats.org/officeDocument/2006/relationships/hyperlink" Id="rId646" Target="http://www.zyablikovo-mos.ru/publ/provedennye_meroprijatija/sorevnovanija_po_biljardu/7-1-0-413" TargetMode="External" /><Relationship Type="http://schemas.openxmlformats.org/officeDocument/2006/relationships/hyperlink" Id="rId741" Target="http://www.zyablikovo-mos.ru/publ/provedennye_meroprijatija/sorevnovanija_po_boksu/7-1-0-286" TargetMode="External" /><Relationship Type="http://schemas.openxmlformats.org/officeDocument/2006/relationships/hyperlink" Id="rId913" Target="http://www.zyablikovo-mos.ru/publ/provedennye_meroprijatija/sorevnovanija_po_futbolu/7-1-0-156" TargetMode="External" /><Relationship Type="http://schemas.openxmlformats.org/officeDocument/2006/relationships/hyperlink" Id="rId687" Target="http://www.zyablikovo-mos.ru/publ/provedennye_meroprijatija/sorevnovanija_po_futbolu/7-1-0-434" TargetMode="External" /><Relationship Type="http://schemas.openxmlformats.org/officeDocument/2006/relationships/hyperlink" Id="rId358" Target="http://www.zyablikovo-mos.ru/publ/provedennye_meroprijatija/sorevnovanija_po_futbolu/7-1-0-664" TargetMode="External" /><Relationship Type="http://schemas.openxmlformats.org/officeDocument/2006/relationships/hyperlink" Id="rId666" Target="http://www.zyablikovo-mos.ru/publ/provedennye_meroprijatija/sorevnovanija_po_khokkeju/7-1-0-346" TargetMode="External" /><Relationship Type="http://schemas.openxmlformats.org/officeDocument/2006/relationships/hyperlink" Id="rId670" Target="http://www.zyablikovo-mos.ru/publ/provedennye_meroprijatija/sorevnovanija_po_khokkeju/7-1-0-353" TargetMode="External" /><Relationship Type="http://schemas.openxmlformats.org/officeDocument/2006/relationships/hyperlink" Id="rId853" Target="http://www.zyablikovo-mos.ru/publ/provedennye_meroprijatija/sorevnovanija_po_nastolnomu_tennisu/7-1-0-202" TargetMode="External" /><Relationship Type="http://schemas.openxmlformats.org/officeDocument/2006/relationships/hyperlink" Id="rId829" Target="http://www.zyablikovo-mos.ru/publ/provedennye_meroprijatija/sorevnovanija_po_nastolnomu_tennisu/7-1-0-229" TargetMode="External" /><Relationship Type="http://schemas.openxmlformats.org/officeDocument/2006/relationships/hyperlink" Id="rId806" Target="http://www.zyablikovo-mos.ru/publ/provedennye_meroprijatija/sorevnovanija_po_nastolnomu_tennisu/7-1-0-244" TargetMode="External" /><Relationship Type="http://schemas.openxmlformats.org/officeDocument/2006/relationships/hyperlink" Id="rId722" Target="http://www.zyablikovo-mos.ru/publ/provedennye_meroprijatija/sorevnovanija_po_nastolnomu_tennisu/7-1-0-287" TargetMode="External" /><Relationship Type="http://schemas.openxmlformats.org/officeDocument/2006/relationships/hyperlink" Id="rId684" Target="http://www.zyablikovo-mos.ru/publ/provedennye_meroprijatija/sorevnovanija_po_nastolnomu_tennisu/7-1-0-389" TargetMode="External" /><Relationship Type="http://schemas.openxmlformats.org/officeDocument/2006/relationships/hyperlink" Id="rId783" Target="http://www.zyablikovo-mos.ru/publ/provedennye_meroprijatija/sorevnovanija_po_nastolnomu_tennisu_zolotaja_osen/7-1-0-256" TargetMode="External" /><Relationship Type="http://schemas.openxmlformats.org/officeDocument/2006/relationships/hyperlink" Id="rId983" Target="http://www.zyablikovo-mos.ru/publ/provedennye_meroprijatija/sorevnovanija_po_ping_pongu/7-1-0-38" TargetMode="External" /><Relationship Type="http://schemas.openxmlformats.org/officeDocument/2006/relationships/hyperlink" Id="rId831" Target="http://www.zyablikovo-mos.ru/publ/provedennye_meroprijatija/sorevnovanija_po_shakhmatam/7-1-0-226" TargetMode="External" /><Relationship Type="http://schemas.openxmlformats.org/officeDocument/2006/relationships/hyperlink" Id="rId745" Target="http://www.zyablikovo-mos.ru/publ/provedennye_meroprijatija/sorevnovanija_po_shashkam_chudo_shashki/7-1-0-284" TargetMode="External" /><Relationship Type="http://schemas.openxmlformats.org/officeDocument/2006/relationships/hyperlink" Id="rId221" Target="http://www.zyablikovo-mos.ru/publ/provedennye_meroprijatija/sorevnovanija_po_strelbe/7-1-0-759" TargetMode="External" /><Relationship Type="http://schemas.openxmlformats.org/officeDocument/2006/relationships/hyperlink" Id="rId893" Target="http://www.zyablikovo-mos.ru/publ/provedennye_meroprijatija/sorevnovanija_po_stritbolu/7-1-0-170" TargetMode="External" /><Relationship Type="http://schemas.openxmlformats.org/officeDocument/2006/relationships/hyperlink" Id="rId866" Target="http://www.zyablikovo-mos.ru/publ/provedennye_meroprijatija/sorevnovanija_po_stritbolu_posvjashhennye_dnju_pobedy/7-1-0-191" TargetMode="External" /><Relationship Type="http://schemas.openxmlformats.org/officeDocument/2006/relationships/hyperlink" Id="rId124" Target="http://www.zyablikovo-mos.ru/publ/provedennye_meroprijatija/sorevnovanija_po_tennisu/7-1-0-824" TargetMode="External" /><Relationship Type="http://schemas.openxmlformats.org/officeDocument/2006/relationships/hyperlink" Id="rId845" Target="http://www.zyablikovo-mos.ru/publ/provedennye_meroprijatija/sorevnovanija_po_volejbolu/7-1-0-205" TargetMode="External" /><Relationship Type="http://schemas.openxmlformats.org/officeDocument/2006/relationships/hyperlink" Id="rId827" Target="http://www.zyablikovo-mos.ru/publ/provedennye_meroprijatija/sorevnovanija_po_volejbolu/7-1-0-230" TargetMode="External" /><Relationship Type="http://schemas.openxmlformats.org/officeDocument/2006/relationships/hyperlink" Id="rId785" Target="http://www.zyablikovo-mos.ru/publ/provedennye_meroprijatija/sorevnovanija_po_volejbolu/7-1-0-255" TargetMode="External" /><Relationship Type="http://schemas.openxmlformats.org/officeDocument/2006/relationships/hyperlink" Id="rId953" Target="http://www.zyablikovo-mos.ru/publ/provedennye_meroprijatija/sorevnovanija_quot_shkola_mjacha_quot/7-1-0-99" TargetMode="External" /><Relationship Type="http://schemas.openxmlformats.org/officeDocument/2006/relationships/hyperlink" Id="rId810" Target="http://www.zyablikovo-mos.ru/publ/provedennye_meroprijatija/sorevnovanija_tennisu/7-1-0-242" TargetMode="External" /><Relationship Type="http://schemas.openxmlformats.org/officeDocument/2006/relationships/hyperlink" Id="rId753" Target="http://www.zyablikovo-mos.ru/publ/provedennye_meroprijatija/sovremennye_subkultury/7-1-0-280" TargetMode="External" /><Relationship Type="http://schemas.openxmlformats.org/officeDocument/2006/relationships/hyperlink" Id="rId256" Target="http://www.zyablikovo-mos.ru/publ/provedennye_meroprijatija/spartakiada/7-1-0-741" TargetMode="External" /><Relationship Type="http://schemas.openxmlformats.org/officeDocument/2006/relationships/hyperlink" Id="rId294" Target="http://www.zyablikovo-mos.ru/publ/provedennye_meroprijatija/sport_dlja_vsekh/7-1-0-717" TargetMode="External" /><Relationship Type="http://schemas.openxmlformats.org/officeDocument/2006/relationships/hyperlink" Id="rId471" Target="http://www.zyablikovo-mos.ru/publ/provedennye_meroprijatija/sport_k_dnju_flaga_rossii/7-1-0-577" TargetMode="External" /><Relationship Type="http://schemas.openxmlformats.org/officeDocument/2006/relationships/hyperlink" Id="rId364" Target="http://www.zyablikovo-mos.ru/publ/provedennye_meroprijatija/sport_s_nastroeniem/7-1-0-655" TargetMode="External" /><Relationship Type="http://schemas.openxmlformats.org/officeDocument/2006/relationships/hyperlink" Id="rId60" Target="http://www.zyablikovo-mos.ru/publ/provedennye_meroprijatija/sport_s_nastroeniem/7-1-0-893" TargetMode="External" /><Relationship Type="http://schemas.openxmlformats.org/officeDocument/2006/relationships/hyperlink" Id="rId706" Target="http://www.zyablikovo-mos.ru/publ/provedennye_meroprijatija/sportivno_massovoe_meroprijatie/7-1-0-293" TargetMode="External" /><Relationship Type="http://schemas.openxmlformats.org/officeDocument/2006/relationships/hyperlink" Id="rId903" Target="http://www.zyablikovo-mos.ru/publ/provedennye_meroprijatija/sportivno_massovoe_meroprijatie_posvjashhjonnoe_dnju_kosmonavtiki/7-1-0-169" TargetMode="External" /><Relationship Type="http://schemas.openxmlformats.org/officeDocument/2006/relationships/hyperlink" Id="rId657" Target="http://www.zyablikovo-mos.ru/publ/provedennye_meroprijatija/sportivno_massovoe_meroprijatie_provody_zimy/7-1-0-355" TargetMode="External" /><Relationship Type="http://schemas.openxmlformats.org/officeDocument/2006/relationships/hyperlink" Id="rId962" Target="http://www.zyablikovo-mos.ru/publ/provedennye_meroprijatija/sportivno_massovoe_meroprijatie_quot_bystree_vyshe_silnee_quot/7-1-0-84" TargetMode="External" /><Relationship Type="http://schemas.openxmlformats.org/officeDocument/2006/relationships/hyperlink" Id="rId964" Target="http://www.zyablikovo-mos.ru/publ/provedennye_meroprijatija/sportivno_massovoe_meroprijatie_quot_fizkult_ura_quot/7-1-0-83" TargetMode="External" /><Relationship Type="http://schemas.openxmlformats.org/officeDocument/2006/relationships/hyperlink" Id="rId712" Target="http://www.zyablikovo-mos.ru/publ/provedennye_meroprijatija/sportivno_massovoe_meroprijatie_quot_my_ravnye_quot/7-1-0-292" TargetMode="External" /><Relationship Type="http://schemas.openxmlformats.org/officeDocument/2006/relationships/hyperlink" Id="rId917" Target="http://www.zyablikovo-mos.ru/publ/provedennye_meroprijatija/sportivno_patrioticheskaja_igra_quot_zarnica_quot/7-1-0-154" TargetMode="External" /><Relationship Type="http://schemas.openxmlformats.org/officeDocument/2006/relationships/hyperlink" Id="rId505" Target="http://www.zyablikovo-mos.ru/publ/provedennye_meroprijatija/sportivnoe_leto/7-1-0-540" TargetMode="External" /><Relationship Type="http://schemas.openxmlformats.org/officeDocument/2006/relationships/hyperlink" Id="rId665" Target="http://www.zyablikovo-mos.ru/publ/provedennye_meroprijatija/sportivnye_ehstafety/7-1-0-351" TargetMode="External" /><Relationship Type="http://schemas.openxmlformats.org/officeDocument/2006/relationships/hyperlink" Id="rId945" Target="http://www.zyablikovo-mos.ru/publ/provedennye_meroprijatija/sportivnye_ehstafety_quot_veselye_starty_quot/7-1-0-114" TargetMode="External" /><Relationship Type="http://schemas.openxmlformats.org/officeDocument/2006/relationships/hyperlink" Id="rId720" Target="http://www.zyablikovo-mos.ru/publ/provedennye_meroprijatija/sportivnye_ehstafety_sredi_detej/7-1-0-288" TargetMode="External" /><Relationship Type="http://schemas.openxmlformats.org/officeDocument/2006/relationships/hyperlink" Id="rId375" Target="http://www.zyablikovo-mos.ru/publ/provedennye_meroprijatija/sportivnyj_dvor/7-1-0-649" TargetMode="External" /><Relationship Type="http://schemas.openxmlformats.org/officeDocument/2006/relationships/hyperlink" Id="rId197" Target="http://www.zyablikovo-mos.ru/publ/provedennye_meroprijatija/sportivnyj_dvor/7-1-0-778" TargetMode="External" /><Relationship Type="http://schemas.openxmlformats.org/officeDocument/2006/relationships/hyperlink" Id="rId450" Target="http://www.zyablikovo-mos.ru/publ/provedennye_meroprijatija/sportivnyj_prazdnik/7-1-0-586" TargetMode="External" /><Relationship Type="http://schemas.openxmlformats.org/officeDocument/2006/relationships/hyperlink" Id="rId252" Target="http://www.zyablikovo-mos.ru/publ/provedennye_meroprijatija/sportivnyj_prazdnik/7-1-0-740" TargetMode="External" /><Relationship Type="http://schemas.openxmlformats.org/officeDocument/2006/relationships/hyperlink" Id="rId189" Target="http://www.zyablikovo-mos.ru/publ/provedennye_meroprijatija/sportivnyj_prazdnik/7-1-0-783" TargetMode="External" /><Relationship Type="http://schemas.openxmlformats.org/officeDocument/2006/relationships/hyperlink" Id="rId130" Target="http://www.zyablikovo-mos.ru/publ/provedennye_meroprijatija/sportivnyj_prazdnik/7-1-0-826" TargetMode="External" /><Relationship Type="http://schemas.openxmlformats.org/officeDocument/2006/relationships/hyperlink" Id="rId115" Target="http://www.zyablikovo-mos.ru/publ/provedennye_meroprijatija/sportivnyj_prazdnik/7-1-0-848" TargetMode="External" /><Relationship Type="http://schemas.openxmlformats.org/officeDocument/2006/relationships/hyperlink" Id="rId849" Target="http://www.zyablikovo-mos.ru/publ/provedennye_meroprijatija/sportivnyj_prazdnik_v_letnem_lagere_gou_sosh_1736/7-1-0-204" TargetMode="External" /><Relationship Type="http://schemas.openxmlformats.org/officeDocument/2006/relationships/hyperlink" Id="rId381" Target="http://www.zyablikovo-mos.ru/publ/provedennye_meroprijatija/sportivnyj_rajon/7-1-0-648" TargetMode="External" /><Relationship Type="http://schemas.openxmlformats.org/officeDocument/2006/relationships/hyperlink" Id="rId276" Target="http://www.zyablikovo-mos.ru/publ/provedennye_meroprijatija/sportivnyj_rajon/7-1-0-723" TargetMode="External" /><Relationship Type="http://schemas.openxmlformats.org/officeDocument/2006/relationships/hyperlink" Id="rId164" Target="http://www.zyablikovo-mos.ru/publ/provedennye_meroprijatija/sportivnyj_rajon/7-1-0-803" TargetMode="External" /><Relationship Type="http://schemas.openxmlformats.org/officeDocument/2006/relationships/hyperlink" Id="rId83" Target="http://www.zyablikovo-mos.ru/publ/provedennye_meroprijatija/sportivnyj_rajon/7-1-0-868" TargetMode="External" /><Relationship Type="http://schemas.openxmlformats.org/officeDocument/2006/relationships/hyperlink" Id="rId464" Target="http://www.zyablikovo-mos.ru/publ/provedennye_meroprijatija/sportivnyj_rajon_sportivnyj_gorod/7-1-0-578" TargetMode="External" /><Relationship Type="http://schemas.openxmlformats.org/officeDocument/2006/relationships/hyperlink" Id="rId206" Target="http://www.zyablikovo-mos.ru/publ/provedennye_meroprijatija/sportsmen_zjablikovo/7-1-0-771" TargetMode="External" /><Relationship Type="http://schemas.openxmlformats.org/officeDocument/2006/relationships/hyperlink" Id="rId128" Target="http://www.zyablikovo-mos.ru/publ/provedennye_meroprijatija/stritbol/7-1-0-825" TargetMode="External" /><Relationship Type="http://schemas.openxmlformats.org/officeDocument/2006/relationships/hyperlink" Id="rId314" Target="http://www.zyablikovo-mos.ru/publ/provedennye_meroprijatija/svet_rozhdestvenskoj_zvezdy/7-1-0-689" TargetMode="External" /><Relationship Type="http://schemas.openxmlformats.org/officeDocument/2006/relationships/hyperlink" Id="rId653" Target="http://www.zyablikovo-mos.ru/publ/provedennye_meroprijatija/svjatoe_delo_rodine_sluzhit/7-1-0-416" TargetMode="External" /><Relationship Type="http://schemas.openxmlformats.org/officeDocument/2006/relationships/hyperlink" Id="rId282" Target="http://www.zyablikovo-mos.ru/publ/provedennye_meroprijatija/svjatoe_delo_rodine_sluzhit/7-1-0-712" TargetMode="External" /><Relationship Type="http://schemas.openxmlformats.org/officeDocument/2006/relationships/hyperlink" Id="rId527" Target="http://www.zyablikovo-mos.ru/publ/provedennye_meroprijatija/tennis/7-1-0-528" TargetMode="External" /><Relationship Type="http://schemas.openxmlformats.org/officeDocument/2006/relationships/hyperlink" Id="rId520" Target="http://www.zyablikovo-mos.ru/publ/provedennye_meroprijatija/tennis/7-1-0-541" TargetMode="External" /><Relationship Type="http://schemas.openxmlformats.org/officeDocument/2006/relationships/hyperlink" Id="rId507" Target="http://www.zyablikovo-mos.ru/publ/provedennye_meroprijatija/tennis/7-1-0-543" TargetMode="External" /><Relationship Type="http://schemas.openxmlformats.org/officeDocument/2006/relationships/hyperlink" Id="rId488" Target="http://www.zyablikovo-mos.ru/publ/provedennye_meroprijatija/tennis/7-1-0-558" TargetMode="External" /><Relationship Type="http://schemas.openxmlformats.org/officeDocument/2006/relationships/hyperlink" Id="rId185" Target="http://www.zyablikovo-mos.ru/publ/provedennye_meroprijatija/tennis/7-1-0-791" TargetMode="External" /><Relationship Type="http://schemas.openxmlformats.org/officeDocument/2006/relationships/hyperlink" Id="rId166" Target="http://www.zyablikovo-mos.ru/publ/provedennye_meroprijatija/tennis/7-1-0-802" TargetMode="External" /><Relationship Type="http://schemas.openxmlformats.org/officeDocument/2006/relationships/hyperlink" Id="rId142" Target="http://www.zyablikovo-mos.ru/publ/provedennye_meroprijatija/tennis/7-1-0-818" TargetMode="External" /><Relationship Type="http://schemas.openxmlformats.org/officeDocument/2006/relationships/hyperlink" Id="rId718" Target="http://www.zyablikovo-mos.ru/publ/provedennye_meroprijatija/tolerantnost_doroga_k_miru/7-1-0-289" TargetMode="External" /><Relationship Type="http://schemas.openxmlformats.org/officeDocument/2006/relationships/hyperlink" Id="rId437" Target="http://www.zyablikovo-mos.ru/publ/provedennye_meroprijatija/troebore/7-1-0-590" TargetMode="External" /><Relationship Type="http://schemas.openxmlformats.org/officeDocument/2006/relationships/hyperlink" Id="rId974" Target="http://www.zyablikovo-mos.ru/publ/provedennye_meroprijatija/turnir_po_futbolu_quot_kozhanyj_mjach_quot/7-1-0-64" TargetMode="External" /><Relationship Type="http://schemas.openxmlformats.org/officeDocument/2006/relationships/hyperlink" Id="rId870" Target="http://www.zyablikovo-mos.ru/publ/provedennye_meroprijatija/turnir_po_mini_futbolu/7-1-0-184" TargetMode="External" /><Relationship Type="http://schemas.openxmlformats.org/officeDocument/2006/relationships/hyperlink" Id="rId632" Target="http://www.zyablikovo-mos.ru/publ/provedennye_meroprijatija/turnir_po_o_f_p_zhim_lezha/7-1-0-420" TargetMode="External" /><Relationship Type="http://schemas.openxmlformats.org/officeDocument/2006/relationships/hyperlink" Id="rId655" Target="http://www.zyablikovo-mos.ru/publ/provedennye_meroprijatija/turnir_po_shakhmatam/7-1-0-388" TargetMode="External" /><Relationship Type="http://schemas.openxmlformats.org/officeDocument/2006/relationships/hyperlink" Id="rId676" Target="http://www.zyablikovo-mos.ru/publ/provedennye_meroprijatija/turnir_po_shakhmatam_2012/7-1-0-358" TargetMode="External" /><Relationship Type="http://schemas.openxmlformats.org/officeDocument/2006/relationships/hyperlink" Id="rId926" Target="http://www.zyablikovo-mos.ru/publ/provedennye_meroprijatija/tvorchestvo_protiv_narkotikov/7-1-0-141" TargetMode="External" /><Relationship Type="http://schemas.openxmlformats.org/officeDocument/2006/relationships/hyperlink" Id="rId187" Target="http://www.zyablikovo-mos.ru/publ/provedennye_meroprijatija/ura_kanikuly/7-1-0-784" TargetMode="External" /><Relationship Type="http://schemas.openxmlformats.org/officeDocument/2006/relationships/hyperlink" Id="rId567" Target="http://www.zyablikovo-mos.ru/publ/provedennye_meroprijatija/urok_avarija/7-1-0-493" TargetMode="External" /><Relationship Type="http://schemas.openxmlformats.org/officeDocument/2006/relationships/hyperlink" Id="rId290" Target="http://www.zyablikovo-mos.ru/publ/provedennye_meroprijatija/urok_muzhestva/7-1-0-719" TargetMode="External" /><Relationship Type="http://schemas.openxmlformats.org/officeDocument/2006/relationships/hyperlink" Id="rId231" Target="http://www.zyablikovo-mos.ru/publ/provedennye_meroprijatija/v_zdorovom_tele_zdorovyj_dukh/7-1-0-754" TargetMode="External" /><Relationship Type="http://schemas.openxmlformats.org/officeDocument/2006/relationships/hyperlink" Id="rId227" Target="http://www.zyablikovo-mos.ru/publ/provedennye_meroprijatija/v_zdorovom_tele_zdorovyj_dukh/7-1-0-755" TargetMode="External" /><Relationship Type="http://schemas.openxmlformats.org/officeDocument/2006/relationships/hyperlink" Id="rId181" Target="http://www.zyablikovo-mos.ru/publ/provedennye_meroprijatija/vakhta_pamjati/7-1-0-793" TargetMode="External" /><Relationship Type="http://schemas.openxmlformats.org/officeDocument/2006/relationships/hyperlink" Id="rId143" Target="http://www.zyablikovo-mos.ru/publ/provedennye_meroprijatija/veselye_ehstafety/7-1-0-817" TargetMode="External" /><Relationship Type="http://schemas.openxmlformats.org/officeDocument/2006/relationships/hyperlink" Id="rId518" Target="http://www.zyablikovo-mos.ru/publ/provedennye_meroprijatija/veselye_starty/7-1-0-531" TargetMode="External" /><Relationship Type="http://schemas.openxmlformats.org/officeDocument/2006/relationships/hyperlink" Id="rId360" Target="http://www.zyablikovo-mos.ru/publ/provedennye_meroprijatija/veselye_starty/7-1-0-671" TargetMode="External" /><Relationship Type="http://schemas.openxmlformats.org/officeDocument/2006/relationships/hyperlink" Id="rId246" Target="http://www.zyablikovo-mos.ru/publ/provedennye_meroprijatija/veselye_starty/7-1-0-744" TargetMode="External" /><Relationship Type="http://schemas.openxmlformats.org/officeDocument/2006/relationships/hyperlink" Id="rId157" Target="http://www.zyablikovo-mos.ru/publ/provedennye_meroprijatija/veselye_starty/7-1-0-808" TargetMode="External" /><Relationship Type="http://schemas.openxmlformats.org/officeDocument/2006/relationships/hyperlink" Id="rId647" Target="http://www.zyablikovo-mos.ru/publ/provedennye_meroprijatija/vesennie_starty_2012/7-1-0-415" TargetMode="External" /><Relationship Type="http://schemas.openxmlformats.org/officeDocument/2006/relationships/hyperlink" Id="rId195" Target="http://www.zyablikovo-mos.ru/publ/provedennye_meroprijatija/vesennij_kalejdoskop/7-1-0-779" TargetMode="External" /><Relationship Type="http://schemas.openxmlformats.org/officeDocument/2006/relationships/hyperlink" Id="rId339" Target="http://www.zyablikovo-mos.ru/publ/provedennye_meroprijatija/viktorina/7-1-0-681" TargetMode="External" /><Relationship Type="http://schemas.openxmlformats.org/officeDocument/2006/relationships/hyperlink" Id="rId297" Target="http://www.zyablikovo-mos.ru/publ/provedennye_meroprijatija/viktorina/7-1-0-708" TargetMode="External" /><Relationship Type="http://schemas.openxmlformats.org/officeDocument/2006/relationships/hyperlink" Id="rId284" Target="http://www.zyablikovo-mos.ru/publ/provedennye_meroprijatija/viktorina/7-1-0-718" TargetMode="External" /><Relationship Type="http://schemas.openxmlformats.org/officeDocument/2006/relationships/hyperlink" Id="rId254" Target="http://www.zyablikovo-mos.ru/publ/provedennye_meroprijatija/viktorina/7-1-0-739" TargetMode="External" /><Relationship Type="http://schemas.openxmlformats.org/officeDocument/2006/relationships/hyperlink" Id="rId69" Target="http://www.zyablikovo-mos.ru/publ/provedennye_meroprijatija/viktorina/7-1-0-891" TargetMode="External" /><Relationship Type="http://schemas.openxmlformats.org/officeDocument/2006/relationships/hyperlink" Id="rId404" Target="http://www.zyablikovo-mos.ru/publ/provedennye_meroprijatija/vnimanie_kontrolnaja_zakupka/7-1-0-626" TargetMode="External" /><Relationship Type="http://schemas.openxmlformats.org/officeDocument/2006/relationships/hyperlink" Id="rId492" Target="http://www.zyablikovo-mos.ru/publ/provedennye_meroprijatija/vnimanie_rejd/7-1-0-555" TargetMode="External" /><Relationship Type="http://schemas.openxmlformats.org/officeDocument/2006/relationships/hyperlink" Id="rId563" Target="http://www.zyablikovo-mos.ru/publ/provedennye_meroprijatija/volejbol/7-1-0-504" TargetMode="External" /><Relationship Type="http://schemas.openxmlformats.org/officeDocument/2006/relationships/hyperlink" Id="rId542" Target="http://www.zyablikovo-mos.ru/publ/provedennye_meroprijatija/volejbol/7-1-0-520" TargetMode="External" /><Relationship Type="http://schemas.openxmlformats.org/officeDocument/2006/relationships/hyperlink" Id="rId503" Target="http://www.zyablikovo-mos.ru/publ/provedennye_meroprijatija/volejbol/7-1-0-545" TargetMode="External" /><Relationship Type="http://schemas.openxmlformats.org/officeDocument/2006/relationships/hyperlink" Id="rId469" Target="http://www.zyablikovo-mos.ru/publ/provedennye_meroprijatija/volejbol/7-1-0-569" TargetMode="External" /><Relationship Type="http://schemas.openxmlformats.org/officeDocument/2006/relationships/hyperlink" Id="rId443" Target="http://www.zyablikovo-mos.ru/publ/provedennye_meroprijatija/volejbol/7-1-0-587" TargetMode="External" /><Relationship Type="http://schemas.openxmlformats.org/officeDocument/2006/relationships/hyperlink" Id="rId416" Target="http://www.zyablikovo-mos.ru/publ/provedennye_meroprijatija/volejbol/7-1-0-613" TargetMode="External" /><Relationship Type="http://schemas.openxmlformats.org/officeDocument/2006/relationships/hyperlink" Id="rId377" Target="http://www.zyablikovo-mos.ru/publ/provedennye_meroprijatija/volejbol/7-1-0-647" TargetMode="External" /><Relationship Type="http://schemas.openxmlformats.org/officeDocument/2006/relationships/hyperlink" Id="rId208" Target="http://www.zyablikovo-mos.ru/publ/provedennye_meroprijatija/volejbol/7-1-0-763" TargetMode="External" /><Relationship Type="http://schemas.openxmlformats.org/officeDocument/2006/relationships/hyperlink" Id="rId180" Target="http://www.zyablikovo-mos.ru/publ/provedennye_meroprijatija/volejbol/7-1-0-795" TargetMode="External" /><Relationship Type="http://schemas.openxmlformats.org/officeDocument/2006/relationships/hyperlink" Id="rId178" Target="http://www.zyablikovo-mos.ru/publ/provedennye_meroprijatija/volejbol/7-1-0-796" TargetMode="External" /><Relationship Type="http://schemas.openxmlformats.org/officeDocument/2006/relationships/hyperlink" Id="rId176" Target="http://www.zyablikovo-mos.ru/publ/provedennye_meroprijatija/volejbol/7-1-0-797" TargetMode="External" /><Relationship Type="http://schemas.openxmlformats.org/officeDocument/2006/relationships/hyperlink" Id="rId168" Target="http://www.zyablikovo-mos.ru/publ/provedennye_meroprijatija/volejbol/7-1-0-801" TargetMode="External" /><Relationship Type="http://schemas.openxmlformats.org/officeDocument/2006/relationships/hyperlink" Id="rId149" Target="http://www.zyablikovo-mos.ru/publ/provedennye_meroprijatija/volejbol/7-1-0-816" TargetMode="External" /><Relationship Type="http://schemas.openxmlformats.org/officeDocument/2006/relationships/hyperlink" Id="rId88" Target="http://www.zyablikovo-mos.ru/publ/provedennye_meroprijatija/volejbol/7-1-0-866" TargetMode="External" /><Relationship Type="http://schemas.openxmlformats.org/officeDocument/2006/relationships/hyperlink" Id="rId24" Target="http://www.zyablikovo-mos.ru/publ/provedennye_meroprijatija/volejbol/7-1-0-925" TargetMode="External" /><Relationship Type="http://schemas.openxmlformats.org/officeDocument/2006/relationships/hyperlink" Id="rId540" Target="http://www.zyablikovo-mos.ru/publ/provedennye_meroprijatija/vozdushnye_attrakciony/7-1-0-521" TargetMode="External" /><Relationship Type="http://schemas.openxmlformats.org/officeDocument/2006/relationships/hyperlink" Id="rId216" Target="http://www.zyablikovo-mos.ru/publ/provedennye_meroprijatija/vozlozhenie_cvetov/7-1-0-762" TargetMode="External" /><Relationship Type="http://schemas.openxmlformats.org/officeDocument/2006/relationships/hyperlink" Id="rId874" Target="http://www.zyablikovo-mos.ru/publ/provedennye_meroprijatija/vozlozhenie_cvetov_k_memorialnoj_doske_muse_dzhalilja/7-1-0-181" TargetMode="External" /><Relationship Type="http://schemas.openxmlformats.org/officeDocument/2006/relationships/hyperlink" Id="rId843" Target="http://www.zyablikovo-mos.ru/publ/provedennye_meroprijatija/vozlozhenie_cvetov_v_den_pamjati_i_skorbi/7-1-0-206" TargetMode="External" /><Relationship Type="http://schemas.openxmlformats.org/officeDocument/2006/relationships/hyperlink" Id="rId202" Target="http://www.zyablikovo-mos.ru/publ/provedennye_meroprijatija/vpered_k_pobede/7-1-0-773" TargetMode="External" /><Relationship Type="http://schemas.openxmlformats.org/officeDocument/2006/relationships/hyperlink" Id="rId539" Target="http://www.zyablikovo-mos.ru/publ/provedennye_meroprijatija/vpered_molodezh/7-1-0-522" TargetMode="External" /><Relationship Type="http://schemas.openxmlformats.org/officeDocument/2006/relationships/hyperlink" Id="rId841" Target="http://www.zyablikovo-mos.ru/publ/provedennye_meroprijatija/vperjod_molodjozh/7-1-0-208" TargetMode="External" /><Relationship Type="http://schemas.openxmlformats.org/officeDocument/2006/relationships/hyperlink" Id="rId199" Target="http://www.zyablikovo-mos.ru/publ/provedennye_meroprijatija/vse_grani_sporta/7-1-0-777" TargetMode="External" /><Relationship Type="http://schemas.openxmlformats.org/officeDocument/2006/relationships/hyperlink" Id="rId204" Target="http://www.zyablikovo-mos.ru/publ/provedennye_meroprijatija/vsegda_vpered/7-1-0-772" TargetMode="External" /><Relationship Type="http://schemas.openxmlformats.org/officeDocument/2006/relationships/hyperlink" Id="rId394" Target="http://www.zyablikovo-mos.ru/publ/provedennye_meroprijatija/vsej_semej_na_start/7-1-0-634" TargetMode="External" /><Relationship Type="http://schemas.openxmlformats.org/officeDocument/2006/relationships/hyperlink" Id="rId96" Target="http://www.zyablikovo-mos.ru/publ/provedennye_meroprijatija/vsej_semej_na_start/7-1-0-854" TargetMode="External" /><Relationship Type="http://schemas.openxmlformats.org/officeDocument/2006/relationships/hyperlink" Id="rId860" Target="http://www.zyablikovo-mos.ru/publ/provedennye_meroprijatija/vsemirnyj_den_bez_tabaka/7-1-0-198" TargetMode="External" /><Relationship Type="http://schemas.openxmlformats.org/officeDocument/2006/relationships/hyperlink" Id="rId778" Target="http://www.zyablikovo-mos.ru/publ/provedennye_meroprijatija/vstrecha_deputatov_2_izbiratelnogo_okruga_s_zhiteljami/7-1-0-259" TargetMode="External" /><Relationship Type="http://schemas.openxmlformats.org/officeDocument/2006/relationships/hyperlink" Id="rId776" Target="http://www.zyablikovo-mos.ru/publ/provedennye_meroprijatija/vstrecha_deputatov_3_izbiratelnogo_okruga_s_zhiteljami/7-1-0-266" TargetMode="External" /><Relationship Type="http://schemas.openxmlformats.org/officeDocument/2006/relationships/hyperlink" Id="rId779" Target="http://www.zyablikovo-mos.ru/publ/provedennye_meroprijatija/vstrecha_deputatov_s_zhiteljami/7-1-0-257" TargetMode="External" /><Relationship Type="http://schemas.openxmlformats.org/officeDocument/2006/relationships/hyperlink" Id="rId907" Target="http://www.zyablikovo-mos.ru/publ/provedennye_meroprijatija/vstrecha_s_veteranami_kosmodroma_bajkonur/7-1-0-166" TargetMode="External" /><Relationship Type="http://schemas.openxmlformats.org/officeDocument/2006/relationships/hyperlink" Id="rId710" Target="http://www.zyablikovo-mos.ru/publ/provedennye_meroprijatija/vstrecha_s_veteranami_v_ramkakh_prazdnovanija_70_j_godovshhiny_bitvy_pod_moskvoj/7-1-0-296" TargetMode="External" /><Relationship Type="http://schemas.openxmlformats.org/officeDocument/2006/relationships/hyperlink" Id="rId701" Target="http://www.zyablikovo-mos.ru/publ/provedennye_meroprijatija/vtoroj_otkrytyj_festival_vmo_zjablikovo_v_gorode_moskve_quot_moskva_mnogonacionalnaja_quot/7-1-0-298" TargetMode="External" /><Relationship Type="http://schemas.openxmlformats.org/officeDocument/2006/relationships/hyperlink" Id="rId261" Target="http://www.zyablikovo-mos.ru/publ/provedennye_meroprijatija/vykhodi_vo_dvor_poigraem/7-1-0-737" TargetMode="External" /><Relationship Type="http://schemas.openxmlformats.org/officeDocument/2006/relationships/hyperlink" Id="rId159" Target="http://www.zyablikovo-mos.ru/publ/provedennye_meroprijatija/vykhodi_vo_dvor_poigraem/7-1-0-805" TargetMode="External" /><Relationship Type="http://schemas.openxmlformats.org/officeDocument/2006/relationships/hyperlink" Id="rId54" Target="http://www.zyablikovo-mos.ru/publ/provedennye_meroprijatija/vykhodi_vo_dvor_poigraem/7-1-0-895" TargetMode="External" /><Relationship Type="http://schemas.openxmlformats.org/officeDocument/2006/relationships/hyperlink" Id="rId565" Target="http://www.zyablikovo-mos.ru/publ/provedennye_meroprijatija/vyshe_bystree_silnee/7-1-0-497" TargetMode="External" /><Relationship Type="http://schemas.openxmlformats.org/officeDocument/2006/relationships/hyperlink" Id="rId891" Target="http://www.zyablikovo-mos.ru/publ/provedennye_meroprijatija/vystavka_detskikh_rabot_gou_detskij_sad_1398/7-1-0-171" TargetMode="External" /><Relationship Type="http://schemas.openxmlformats.org/officeDocument/2006/relationships/hyperlink" Id="rId862" Target="http://www.zyablikovo-mos.ru/publ/provedennye_meroprijatija/xi_letnie_junosheskie_igry/7-1-0-194" TargetMode="External" /><Relationship Type="http://schemas.openxmlformats.org/officeDocument/2006/relationships/hyperlink" Id="rId774" Target="http://www.zyablikovo-mos.ru/publ/provedennye_meroprijatija/zakrytie_chempionata_po_futbolu_na_kubok_rukovoditelja_municipaliteta/7-1-0-267" TargetMode="External" /><Relationship Type="http://schemas.openxmlformats.org/officeDocument/2006/relationships/hyperlink" Id="rId418" Target="http://www.zyablikovo-mos.ru/publ/provedennye_meroprijatija/zakrytie_chempionata_zjablikovo_po_futbolu/7-1-0-610" TargetMode="External" /><Relationship Type="http://schemas.openxmlformats.org/officeDocument/2006/relationships/hyperlink" Id="rId642" Target="http://www.zyablikovo-mos.ru/publ/provedennye_meroprijatija/zakrytie_lyzhnogo_sezona/7-1-0-387" TargetMode="External" /><Relationship Type="http://schemas.openxmlformats.org/officeDocument/2006/relationships/hyperlink" Id="rId987" Target="http://www.zyablikovo-mos.ru/publ/provedennye_meroprijatija/zalog_krasoty_i_zdorovja/7-1-0-30" TargetMode="External" /><Relationship Type="http://schemas.openxmlformats.org/officeDocument/2006/relationships/hyperlink" Id="rId368" Target="http://www.zyablikovo-mos.ru/publ/provedennye_meroprijatija/zarnica/7-1-0-654" TargetMode="External" /><Relationship Type="http://schemas.openxmlformats.org/officeDocument/2006/relationships/hyperlink" Id="rId100" Target="http://www.zyablikovo-mos.ru/publ/provedennye_meroprijatija/zarnica/7-1-0-863" TargetMode="External" /><Relationship Type="http://schemas.openxmlformats.org/officeDocument/2006/relationships/hyperlink" Id="rId431" Target="http://www.zyablikovo-mos.ru/publ/provedennye_meroprijatija/zarnica_2012/7-1-0-595" TargetMode="External" /><Relationship Type="http://schemas.openxmlformats.org/officeDocument/2006/relationships/hyperlink" Id="rId109" Target="http://www.zyablikovo-mos.ru/publ/provedennye_meroprijatija/zarnica_2013/7-1-0-849" TargetMode="External" /><Relationship Type="http://schemas.openxmlformats.org/officeDocument/2006/relationships/hyperlink" Id="rId981" Target="http://www.zyablikovo-mos.ru/publ/provedennye_meroprijatija/zarnica_v_borisovskom_parke/7-1-0-39" TargetMode="External" /><Relationship Type="http://schemas.openxmlformats.org/officeDocument/2006/relationships/hyperlink" Id="rId847" Target="http://www.zyablikovo-mos.ru/publ/provedennye_meroprijatija/zasedanie_komissii_po_delam_nesovershennoletnikh_i_zashhite_ikh_prav/7-1-0-207" TargetMode="External" /><Relationship Type="http://schemas.openxmlformats.org/officeDocument/2006/relationships/hyperlink" Id="rId966" Target="http://www.zyablikovo-mos.ru/publ/provedennye_meroprijatija/zasedanie_prizyvnoj_komissii_rajona_zjablikovo/7-1-0-69" TargetMode="External" /><Relationship Type="http://schemas.openxmlformats.org/officeDocument/2006/relationships/hyperlink" Id="rId370" Target="http://www.zyablikovo-mos.ru/publ/provedennye_meroprijatija/zdorovye_deti_zdorovaja_nacija/7-1-0-652" TargetMode="External" /><Relationship Type="http://schemas.openxmlformats.org/officeDocument/2006/relationships/hyperlink" Id="rId75" Target="http://www.zyablikovo-mos.ru/publ/provedennye_meroprijatija/zdorovye_deti_zdorovaja_nacija/7-1-0-888" TargetMode="External" /><Relationship Type="http://schemas.openxmlformats.org/officeDocument/2006/relationships/hyperlink" Id="rId132" Target="http://www.zyablikovo-mos.ru/publ/provedennye_meroprijatija/zdravstvuj_osen_zolotaja/7-1-0-822" TargetMode="External" /><Relationship Type="http://schemas.openxmlformats.org/officeDocument/2006/relationships/hyperlink" Id="rId804" Target="http://www.zyablikovo-mos.ru/publ/provedennye_meroprijatija/zdravstvuj_shkola/7-1-0-245" TargetMode="External" /><Relationship Type="http://schemas.openxmlformats.org/officeDocument/2006/relationships/hyperlink" Id="rId465" Target="http://www.zyablikovo-mos.ru/publ/provedennye_meroprijatija/zdravstvuj_shkola/7-1-0-574" TargetMode="External" /><Relationship Type="http://schemas.openxmlformats.org/officeDocument/2006/relationships/hyperlink" Id="rId267" Target="http://www.zyablikovo-mos.ru/publ/provedennye_meroprijatija/zdravstvujuj_maslenica/7-1-0-736" TargetMode="External" /><Relationship Type="http://schemas.openxmlformats.org/officeDocument/2006/relationships/hyperlink" Id="rId145" Target="http://www.zyablikovo-mos.ru/publ/provedennye_meroprijatija/zelenaja_planeta/7-1-0-815" TargetMode="External" /><Relationship Type="http://schemas.openxmlformats.org/officeDocument/2006/relationships/hyperlink" Id="rId921" Target="http://www.zyablikovo-mos.ru/publ/provedennye_meroprijatija/zhenskoe_sportivnoe_troebore_sredi_veteranov_i_invalidov/7-1-0-152" TargetMode="External" /><Relationship Type="http://schemas.openxmlformats.org/officeDocument/2006/relationships/hyperlink" Id="rId531" Target="http://www.zyablikovo-mos.ru/publ/provedennye_meroprijatija/zhim_lezha/7-1-0-526" TargetMode="External" /><Relationship Type="http://schemas.openxmlformats.org/officeDocument/2006/relationships/hyperlink" Id="rId337" Target="http://www.zyablikovo-mos.ru/publ/provedennye_meroprijatija/zimniada/7-1-0-673" TargetMode="External" /><Relationship Type="http://schemas.openxmlformats.org/officeDocument/2006/relationships/hyperlink" Id="rId704" Target="http://www.zyablikovo-mos.ru/publ/provedennye_meroprijatija/zimnie_podvizhnye_igry/7-1-0-294" TargetMode="External" /><Relationship Type="http://schemas.openxmlformats.org/officeDocument/2006/relationships/hyperlink" Id="rId371" Target="http://www.zyablikovo-mos.ru/publ/provedennye_meroprijatija/zimnie_podvizhnye_igry/7-1-0-650" TargetMode="External" /><Relationship Type="http://schemas.openxmlformats.org/officeDocument/2006/relationships/hyperlink" Id="rId295" Target="http://www.zyablikovo-mos.ru/publ/provedennye_meroprijatija/zimnie_zabavy/7-1-0-709" TargetMode="External" /><Relationship Type="http://schemas.openxmlformats.org/officeDocument/2006/relationships/hyperlink" Id="rId330" Target="http://www.zyablikovo-mos.ru/publ/provedennye_meroprijatija/zvezdy_novogo_veka/7-1-0-682" TargetMode="External" /><Relationship Type="http://schemas.openxmlformats.org/officeDocument/2006/relationships/hyperlink" Id="rId33" Target="http://www.zyablikovo-mos.ru/publ/provedennye_meroprijatija/zvezdy_novogo_veka/7-1-0-922" TargetMode="External" /><Relationship Type="http://schemas.openxmlformats.org/officeDocument/2006/relationships/hyperlink" Id="rId1012" Target="http://zyablikovo.mos.ru" TargetMode="External" /><Relationship Type="http://schemas.openxmlformats.org/officeDocument/2006/relationships/hyperlink" Id="rId1011" Target="http://zyablikovo.mos.ru/organization-of-recreational-social-educational-health-and-sportivnoy-work-with-the-population-by-pl/detail/1009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2025-07-28T01:07:42Z</dcterms:created>
  <dcterms:modified xsi:type="dcterms:W3CDTF">2025-07-28T01:07:42Z</dcterms:modified>
</cp:coreProperties>
</file>

<file path=docProps/custom.xml><?xml version="1.0" encoding="utf-8"?>
<Properties xmlns="http://schemas.openxmlformats.org/officeDocument/2006/custom-properties" xmlns:vt="http://schemas.openxmlformats.org/officeDocument/2006/docPropsVTypes"/>
</file>